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DCAFE" w14:textId="0336DB82" w:rsidR="002C635A" w:rsidRDefault="00352007" w:rsidP="00352007">
      <w:pPr>
        <w:jc w:val="center"/>
        <w:rPr>
          <w:b/>
          <w:sz w:val="22"/>
          <w:szCs w:val="22"/>
        </w:rPr>
      </w:pPr>
      <w:r w:rsidRPr="00254218">
        <w:rPr>
          <w:b/>
          <w:sz w:val="22"/>
          <w:szCs w:val="22"/>
        </w:rPr>
        <w:t>Franklin Township, Adams County</w:t>
      </w:r>
    </w:p>
    <w:p w14:paraId="4913D2D4" w14:textId="3B0FA98E" w:rsidR="006B0024" w:rsidRDefault="00352007" w:rsidP="00A708D7">
      <w:pPr>
        <w:jc w:val="center"/>
        <w:rPr>
          <w:b/>
          <w:bCs/>
          <w:sz w:val="22"/>
          <w:szCs w:val="22"/>
        </w:rPr>
      </w:pPr>
      <w:r w:rsidRPr="00254218">
        <w:rPr>
          <w:b/>
          <w:sz w:val="22"/>
          <w:szCs w:val="22"/>
        </w:rPr>
        <w:t>Board of Supervisors</w:t>
      </w:r>
      <w:r w:rsidR="00247222" w:rsidRPr="00254218">
        <w:rPr>
          <w:sz w:val="22"/>
          <w:szCs w:val="22"/>
          <w:lang w:val="en-CA"/>
        </w:rPr>
        <w:fldChar w:fldCharType="begin"/>
      </w:r>
      <w:r w:rsidR="00A708D7" w:rsidRPr="00254218">
        <w:rPr>
          <w:sz w:val="22"/>
          <w:szCs w:val="22"/>
          <w:lang w:val="en-CA"/>
        </w:rPr>
        <w:instrText xml:space="preserve"> SEQ CHAPTER \h \r 1</w:instrText>
      </w:r>
      <w:r w:rsidR="00247222" w:rsidRPr="00254218">
        <w:rPr>
          <w:sz w:val="22"/>
          <w:szCs w:val="22"/>
          <w:lang w:val="en-CA"/>
        </w:rPr>
        <w:fldChar w:fldCharType="end"/>
      </w:r>
      <w:r w:rsidR="00AF2EAA" w:rsidRPr="00254218">
        <w:rPr>
          <w:b/>
          <w:bCs/>
          <w:sz w:val="22"/>
          <w:szCs w:val="22"/>
        </w:rPr>
        <w:t xml:space="preserve"> Workshop M</w:t>
      </w:r>
      <w:r w:rsidR="00A708D7" w:rsidRPr="00254218">
        <w:rPr>
          <w:b/>
          <w:bCs/>
          <w:sz w:val="22"/>
          <w:szCs w:val="22"/>
        </w:rPr>
        <w:t>eeting</w:t>
      </w:r>
    </w:p>
    <w:p w14:paraId="188BEDE1" w14:textId="12282E31" w:rsidR="00AA2169" w:rsidRPr="00254218" w:rsidRDefault="00222463" w:rsidP="00A708D7">
      <w:pPr>
        <w:jc w:val="center"/>
        <w:rPr>
          <w:b/>
          <w:bCs/>
          <w:sz w:val="22"/>
          <w:szCs w:val="22"/>
        </w:rPr>
      </w:pPr>
      <w:r>
        <w:rPr>
          <w:b/>
          <w:bCs/>
          <w:sz w:val="22"/>
          <w:szCs w:val="22"/>
        </w:rPr>
        <w:t>Dece</w:t>
      </w:r>
      <w:r w:rsidR="007C50D2">
        <w:rPr>
          <w:b/>
          <w:bCs/>
          <w:sz w:val="22"/>
          <w:szCs w:val="22"/>
        </w:rPr>
        <w:t xml:space="preserve">mber </w:t>
      </w:r>
      <w:r>
        <w:rPr>
          <w:b/>
          <w:bCs/>
          <w:sz w:val="22"/>
          <w:szCs w:val="22"/>
        </w:rPr>
        <w:t>6</w:t>
      </w:r>
      <w:r w:rsidR="007C50D2">
        <w:rPr>
          <w:b/>
          <w:bCs/>
          <w:sz w:val="22"/>
          <w:szCs w:val="22"/>
        </w:rPr>
        <w:t>, 2018</w:t>
      </w:r>
    </w:p>
    <w:p w14:paraId="4B318291" w14:textId="77777777" w:rsidR="00EC6C65" w:rsidRPr="00254218" w:rsidRDefault="00EC6C65" w:rsidP="00A708D7">
      <w:pPr>
        <w:jc w:val="center"/>
        <w:rPr>
          <w:b/>
          <w:bCs/>
          <w:sz w:val="22"/>
          <w:szCs w:val="22"/>
        </w:rPr>
      </w:pPr>
    </w:p>
    <w:p w14:paraId="34D8A8E9" w14:textId="24A94FC1" w:rsidR="007D43CE" w:rsidRPr="00254218" w:rsidRDefault="00352007" w:rsidP="00352007">
      <w:pPr>
        <w:rPr>
          <w:sz w:val="22"/>
          <w:szCs w:val="22"/>
        </w:rPr>
      </w:pPr>
      <w:r w:rsidRPr="00254218">
        <w:rPr>
          <w:b/>
          <w:sz w:val="22"/>
          <w:szCs w:val="22"/>
        </w:rPr>
        <w:t xml:space="preserve">SUPERVISORS PRESENT: </w:t>
      </w:r>
      <w:r w:rsidR="00833C6C" w:rsidRPr="00254218">
        <w:rPr>
          <w:b/>
          <w:sz w:val="22"/>
          <w:szCs w:val="22"/>
        </w:rPr>
        <w:t xml:space="preserve"> </w:t>
      </w:r>
      <w:r w:rsidR="009F441D">
        <w:rPr>
          <w:sz w:val="22"/>
          <w:szCs w:val="22"/>
        </w:rPr>
        <w:t>Chris Santay</w:t>
      </w:r>
      <w:r w:rsidR="00222463">
        <w:rPr>
          <w:sz w:val="22"/>
          <w:szCs w:val="22"/>
        </w:rPr>
        <w:t>, Henry Crushong, Jr.,</w:t>
      </w:r>
      <w:r w:rsidR="00C75AA3">
        <w:rPr>
          <w:sz w:val="22"/>
          <w:szCs w:val="22"/>
        </w:rPr>
        <w:t xml:space="preserve"> </w:t>
      </w:r>
      <w:r w:rsidR="00833C6C" w:rsidRPr="00254218">
        <w:rPr>
          <w:sz w:val="22"/>
          <w:szCs w:val="22"/>
        </w:rPr>
        <w:t xml:space="preserve">and </w:t>
      </w:r>
      <w:r w:rsidR="009F441D">
        <w:rPr>
          <w:sz w:val="22"/>
          <w:szCs w:val="22"/>
        </w:rPr>
        <w:t>Matt Williams</w:t>
      </w:r>
    </w:p>
    <w:p w14:paraId="2C4DDD77" w14:textId="77777777" w:rsidR="00A46E47" w:rsidRPr="00254218" w:rsidRDefault="00A46E47" w:rsidP="00352007">
      <w:pPr>
        <w:rPr>
          <w:sz w:val="22"/>
          <w:szCs w:val="22"/>
        </w:rPr>
      </w:pPr>
    </w:p>
    <w:p w14:paraId="4235E437" w14:textId="03F2C498" w:rsidR="00352007" w:rsidRPr="00254218" w:rsidRDefault="00352007" w:rsidP="00352007">
      <w:pPr>
        <w:rPr>
          <w:sz w:val="22"/>
          <w:szCs w:val="22"/>
        </w:rPr>
      </w:pPr>
      <w:r w:rsidRPr="00254218">
        <w:rPr>
          <w:b/>
          <w:sz w:val="22"/>
          <w:szCs w:val="22"/>
        </w:rPr>
        <w:t>OTHERS PRESENT:</w:t>
      </w:r>
      <w:r w:rsidR="00432311" w:rsidRPr="00254218">
        <w:rPr>
          <w:sz w:val="22"/>
          <w:szCs w:val="22"/>
        </w:rPr>
        <w:t xml:space="preserve"> </w:t>
      </w:r>
      <w:r w:rsidR="006E153F">
        <w:rPr>
          <w:sz w:val="22"/>
          <w:szCs w:val="22"/>
        </w:rPr>
        <w:t>Bernie Yannetti</w:t>
      </w:r>
      <w:r w:rsidR="00FB78F9">
        <w:rPr>
          <w:sz w:val="22"/>
          <w:szCs w:val="22"/>
        </w:rPr>
        <w:t xml:space="preserve">, Solicitor, </w:t>
      </w:r>
      <w:r w:rsidR="009B1A26">
        <w:rPr>
          <w:sz w:val="22"/>
          <w:szCs w:val="22"/>
        </w:rPr>
        <w:t>Gil</w:t>
      </w:r>
      <w:r w:rsidR="009F441D">
        <w:rPr>
          <w:sz w:val="22"/>
          <w:szCs w:val="22"/>
        </w:rPr>
        <w:t xml:space="preserve"> Picarelli, KPI Technologies, </w:t>
      </w:r>
      <w:r w:rsidR="00222463">
        <w:rPr>
          <w:sz w:val="22"/>
          <w:szCs w:val="22"/>
        </w:rPr>
        <w:t xml:space="preserve">Curt MacBeth, Roadmaster, and </w:t>
      </w:r>
      <w:r w:rsidR="00432311" w:rsidRPr="00254218">
        <w:rPr>
          <w:sz w:val="22"/>
          <w:szCs w:val="22"/>
        </w:rPr>
        <w:t>Susan Plank, Secretary/Treasurer</w:t>
      </w:r>
    </w:p>
    <w:p w14:paraId="2880DE7C" w14:textId="77777777" w:rsidR="00352007" w:rsidRPr="00254218" w:rsidRDefault="00127D24" w:rsidP="00127D24">
      <w:pPr>
        <w:tabs>
          <w:tab w:val="left" w:pos="4920"/>
        </w:tabs>
        <w:rPr>
          <w:sz w:val="22"/>
          <w:szCs w:val="22"/>
        </w:rPr>
      </w:pPr>
      <w:r w:rsidRPr="00254218">
        <w:rPr>
          <w:sz w:val="22"/>
          <w:szCs w:val="22"/>
        </w:rPr>
        <w:tab/>
      </w:r>
    </w:p>
    <w:p w14:paraId="72E3FFFA" w14:textId="7EFF4911" w:rsidR="00AD58AE" w:rsidRDefault="00352007" w:rsidP="00A46E47">
      <w:pPr>
        <w:rPr>
          <w:sz w:val="22"/>
          <w:szCs w:val="22"/>
        </w:rPr>
      </w:pPr>
      <w:r w:rsidRPr="00254218">
        <w:rPr>
          <w:sz w:val="22"/>
          <w:szCs w:val="22"/>
        </w:rPr>
        <w:tab/>
      </w:r>
      <w:r w:rsidR="002D7A08" w:rsidRPr="00254218">
        <w:rPr>
          <w:sz w:val="22"/>
          <w:szCs w:val="22"/>
        </w:rPr>
        <w:t xml:space="preserve">The </w:t>
      </w:r>
      <w:r w:rsidR="00940D02" w:rsidRPr="00254218">
        <w:rPr>
          <w:sz w:val="22"/>
          <w:szCs w:val="22"/>
        </w:rPr>
        <w:t>workshop</w:t>
      </w:r>
      <w:r w:rsidR="002D7A08" w:rsidRPr="00254218">
        <w:rPr>
          <w:sz w:val="22"/>
          <w:szCs w:val="22"/>
        </w:rPr>
        <w:t xml:space="preserve">, held at the Franklin Township Municipal Building, was called to order at </w:t>
      </w:r>
      <w:r w:rsidR="00C86FE8" w:rsidRPr="00254218">
        <w:rPr>
          <w:sz w:val="22"/>
          <w:szCs w:val="22"/>
        </w:rPr>
        <w:t>6</w:t>
      </w:r>
      <w:r w:rsidR="00432311" w:rsidRPr="00254218">
        <w:rPr>
          <w:sz w:val="22"/>
          <w:szCs w:val="22"/>
        </w:rPr>
        <w:t>:</w:t>
      </w:r>
      <w:r w:rsidR="00C86FE8" w:rsidRPr="00254218">
        <w:rPr>
          <w:sz w:val="22"/>
          <w:szCs w:val="22"/>
        </w:rPr>
        <w:t>00</w:t>
      </w:r>
      <w:r w:rsidR="00432311" w:rsidRPr="00254218">
        <w:rPr>
          <w:sz w:val="22"/>
          <w:szCs w:val="22"/>
        </w:rPr>
        <w:t xml:space="preserve"> p.m.</w:t>
      </w:r>
      <w:r w:rsidR="002D7A08" w:rsidRPr="00254218">
        <w:rPr>
          <w:sz w:val="22"/>
          <w:szCs w:val="22"/>
        </w:rPr>
        <w:t xml:space="preserve"> p.m. by </w:t>
      </w:r>
      <w:r w:rsidR="00051A8B" w:rsidRPr="00254218">
        <w:rPr>
          <w:sz w:val="22"/>
          <w:szCs w:val="22"/>
        </w:rPr>
        <w:t>Supervisor</w:t>
      </w:r>
      <w:r w:rsidR="002D7A08" w:rsidRPr="00254218">
        <w:rPr>
          <w:sz w:val="22"/>
          <w:szCs w:val="22"/>
        </w:rPr>
        <w:t xml:space="preserve"> </w:t>
      </w:r>
      <w:r w:rsidR="009F441D">
        <w:rPr>
          <w:sz w:val="22"/>
          <w:szCs w:val="22"/>
        </w:rPr>
        <w:t>Santay</w:t>
      </w:r>
      <w:r w:rsidR="00A46E47" w:rsidRPr="00254218">
        <w:rPr>
          <w:sz w:val="22"/>
          <w:szCs w:val="22"/>
        </w:rPr>
        <w:t>.</w:t>
      </w:r>
      <w:r w:rsidR="002D7A08" w:rsidRPr="00254218">
        <w:rPr>
          <w:sz w:val="22"/>
          <w:szCs w:val="22"/>
        </w:rPr>
        <w:t xml:space="preserve">  </w:t>
      </w:r>
    </w:p>
    <w:p w14:paraId="22A315F3" w14:textId="658DE005" w:rsidR="001D2257" w:rsidRDefault="001D2257" w:rsidP="00A46E47">
      <w:pPr>
        <w:rPr>
          <w:sz w:val="22"/>
          <w:szCs w:val="22"/>
        </w:rPr>
      </w:pPr>
    </w:p>
    <w:p w14:paraId="0ED80A5E" w14:textId="0B4CBEC5" w:rsidR="001D2257" w:rsidRDefault="00222463" w:rsidP="00A46E47">
      <w:pPr>
        <w:rPr>
          <w:b/>
          <w:sz w:val="22"/>
          <w:szCs w:val="22"/>
        </w:rPr>
      </w:pPr>
      <w:r>
        <w:rPr>
          <w:b/>
          <w:sz w:val="22"/>
          <w:szCs w:val="22"/>
        </w:rPr>
        <w:t>Workshop Dates and Time for 2019</w:t>
      </w:r>
    </w:p>
    <w:p w14:paraId="45FDCD84" w14:textId="34C21147" w:rsidR="001D2257" w:rsidRDefault="001D2257" w:rsidP="00A46E47">
      <w:pPr>
        <w:rPr>
          <w:b/>
          <w:sz w:val="22"/>
          <w:szCs w:val="22"/>
        </w:rPr>
      </w:pPr>
    </w:p>
    <w:p w14:paraId="3EFAD8FF" w14:textId="77777777" w:rsidR="00222463" w:rsidRDefault="001D2257" w:rsidP="00A46E47">
      <w:pPr>
        <w:rPr>
          <w:sz w:val="22"/>
          <w:szCs w:val="22"/>
        </w:rPr>
      </w:pPr>
      <w:r>
        <w:rPr>
          <w:sz w:val="22"/>
          <w:szCs w:val="22"/>
        </w:rPr>
        <w:t xml:space="preserve">There was some discussion about </w:t>
      </w:r>
      <w:r w:rsidR="00222463">
        <w:rPr>
          <w:sz w:val="22"/>
          <w:szCs w:val="22"/>
        </w:rPr>
        <w:t>holding the Workshops another evening in the month.  After discussion it was determined to hold Workshops on the 3</w:t>
      </w:r>
      <w:r w:rsidR="00222463" w:rsidRPr="00222463">
        <w:rPr>
          <w:sz w:val="22"/>
          <w:szCs w:val="22"/>
          <w:vertAlign w:val="superscript"/>
        </w:rPr>
        <w:t>rd</w:t>
      </w:r>
      <w:r w:rsidR="00222463">
        <w:rPr>
          <w:sz w:val="22"/>
          <w:szCs w:val="22"/>
        </w:rPr>
        <w:t xml:space="preserve"> Thursday of the month beginning January 17, 2019 at 7:00 p.m.</w:t>
      </w:r>
    </w:p>
    <w:p w14:paraId="5F7FCA95" w14:textId="77777777" w:rsidR="00222463" w:rsidRDefault="00222463" w:rsidP="00A46E47">
      <w:pPr>
        <w:rPr>
          <w:sz w:val="22"/>
          <w:szCs w:val="22"/>
        </w:rPr>
      </w:pPr>
    </w:p>
    <w:p w14:paraId="141D9FD8" w14:textId="38624BFF" w:rsidR="001D2257" w:rsidRPr="001D2257" w:rsidRDefault="00222463" w:rsidP="00A46E47">
      <w:pPr>
        <w:rPr>
          <w:sz w:val="22"/>
          <w:szCs w:val="22"/>
        </w:rPr>
      </w:pPr>
      <w:r>
        <w:rPr>
          <w:b/>
          <w:sz w:val="22"/>
          <w:szCs w:val="22"/>
        </w:rPr>
        <w:t xml:space="preserve">MOTION by Supervisor Williams, seconded by Supervisor Crushong to </w:t>
      </w:r>
      <w:r w:rsidR="001C080F">
        <w:rPr>
          <w:b/>
          <w:sz w:val="22"/>
          <w:szCs w:val="22"/>
        </w:rPr>
        <w:t xml:space="preserve">have Susan Plank, Secretary to advertise to </w:t>
      </w:r>
      <w:r>
        <w:rPr>
          <w:b/>
          <w:sz w:val="22"/>
          <w:szCs w:val="22"/>
        </w:rPr>
        <w:t>hol</w:t>
      </w:r>
      <w:r w:rsidR="001C080F">
        <w:rPr>
          <w:b/>
          <w:sz w:val="22"/>
          <w:szCs w:val="22"/>
        </w:rPr>
        <w:t>d the Board of Supervisors Meeting the 1</w:t>
      </w:r>
      <w:r w:rsidR="001C080F" w:rsidRPr="001C080F">
        <w:rPr>
          <w:b/>
          <w:sz w:val="22"/>
          <w:szCs w:val="22"/>
          <w:vertAlign w:val="superscript"/>
        </w:rPr>
        <w:t>st</w:t>
      </w:r>
      <w:r w:rsidR="001C080F">
        <w:rPr>
          <w:b/>
          <w:sz w:val="22"/>
          <w:szCs w:val="22"/>
        </w:rPr>
        <w:t xml:space="preserve"> Thursday of every month and the Workshop meeting the 3</w:t>
      </w:r>
      <w:r w:rsidR="001C080F" w:rsidRPr="001C080F">
        <w:rPr>
          <w:b/>
          <w:sz w:val="22"/>
          <w:szCs w:val="22"/>
          <w:vertAlign w:val="superscript"/>
        </w:rPr>
        <w:t>rd</w:t>
      </w:r>
      <w:r w:rsidR="001C080F">
        <w:rPr>
          <w:b/>
          <w:sz w:val="22"/>
          <w:szCs w:val="22"/>
        </w:rPr>
        <w:t xml:space="preserve"> Thursday of every month</w:t>
      </w:r>
      <w:r w:rsidR="0087457C">
        <w:rPr>
          <w:b/>
          <w:sz w:val="22"/>
          <w:szCs w:val="22"/>
        </w:rPr>
        <w:t xml:space="preserve"> at 7:00 p.m. in 2019.  Motion carried, 3-0.</w:t>
      </w:r>
      <w:r w:rsidR="007F1784">
        <w:rPr>
          <w:sz w:val="22"/>
          <w:szCs w:val="22"/>
        </w:rPr>
        <w:t xml:space="preserve">  </w:t>
      </w:r>
    </w:p>
    <w:p w14:paraId="7739C251" w14:textId="7DE0996E" w:rsidR="007C50D2" w:rsidRDefault="007C50D2" w:rsidP="00A46E47">
      <w:pPr>
        <w:rPr>
          <w:sz w:val="22"/>
          <w:szCs w:val="22"/>
        </w:rPr>
      </w:pPr>
    </w:p>
    <w:p w14:paraId="4DE9A0BA" w14:textId="77777777" w:rsidR="0087457C" w:rsidRDefault="0087457C" w:rsidP="00A46E47">
      <w:pPr>
        <w:rPr>
          <w:b/>
          <w:sz w:val="22"/>
          <w:szCs w:val="22"/>
        </w:rPr>
      </w:pPr>
      <w:r>
        <w:rPr>
          <w:b/>
          <w:sz w:val="22"/>
          <w:szCs w:val="22"/>
        </w:rPr>
        <w:t>2019 Budget – Employee wages have to be determined</w:t>
      </w:r>
    </w:p>
    <w:p w14:paraId="0DA70EE7" w14:textId="77777777" w:rsidR="0087457C" w:rsidRDefault="0087457C" w:rsidP="00A46E47">
      <w:pPr>
        <w:rPr>
          <w:b/>
          <w:sz w:val="22"/>
          <w:szCs w:val="22"/>
        </w:rPr>
      </w:pPr>
    </w:p>
    <w:p w14:paraId="1795DF11" w14:textId="44A5568C" w:rsidR="00B63BE6" w:rsidRPr="00B63BE6" w:rsidRDefault="0087457C" w:rsidP="00A46E47">
      <w:pPr>
        <w:rPr>
          <w:b/>
          <w:sz w:val="22"/>
          <w:szCs w:val="22"/>
        </w:rPr>
      </w:pPr>
      <w:r>
        <w:rPr>
          <w:sz w:val="22"/>
          <w:szCs w:val="22"/>
        </w:rPr>
        <w:t xml:space="preserve">The wages </w:t>
      </w:r>
      <w:r w:rsidR="00B63BE6">
        <w:rPr>
          <w:sz w:val="22"/>
          <w:szCs w:val="22"/>
        </w:rPr>
        <w:t>were discussed for 2019 and with</w:t>
      </w:r>
      <w:r w:rsidR="007C50D2">
        <w:rPr>
          <w:sz w:val="22"/>
          <w:szCs w:val="22"/>
        </w:rPr>
        <w:t xml:space="preserve"> much discussion </w:t>
      </w:r>
      <w:r w:rsidR="00385C07">
        <w:rPr>
          <w:sz w:val="22"/>
          <w:szCs w:val="22"/>
        </w:rPr>
        <w:t>about the Health Insurance cost</w:t>
      </w:r>
      <w:r w:rsidR="00B63BE6">
        <w:rPr>
          <w:sz w:val="22"/>
          <w:szCs w:val="22"/>
        </w:rPr>
        <w:t>,</w:t>
      </w:r>
      <w:r w:rsidR="00385C07">
        <w:rPr>
          <w:sz w:val="22"/>
          <w:szCs w:val="22"/>
        </w:rPr>
        <w:t xml:space="preserve"> the employees have agreed to </w:t>
      </w:r>
      <w:r w:rsidR="00B63BE6">
        <w:rPr>
          <w:sz w:val="22"/>
          <w:szCs w:val="22"/>
        </w:rPr>
        <w:t>take less of a raise for 2019 to compensate for the cost of the Health Insurance.  Resident Brian Redding asked what the percentage of the raises and how they were based.  The percentages ranged from 4.1% to 4.6% and was based both on cost of living and performance.</w:t>
      </w:r>
      <w:r w:rsidR="00E0315B">
        <w:rPr>
          <w:sz w:val="22"/>
          <w:szCs w:val="22"/>
        </w:rPr>
        <w:t xml:space="preserve">  This will help keep the Insurance as it is and there will be no increase in deductibles or co-pays.</w:t>
      </w:r>
      <w:r w:rsidR="00E0315B" w:rsidRPr="00B63BE6">
        <w:rPr>
          <w:b/>
          <w:sz w:val="22"/>
          <w:szCs w:val="22"/>
        </w:rPr>
        <w:t xml:space="preserve"> </w:t>
      </w:r>
    </w:p>
    <w:p w14:paraId="03AE07C3" w14:textId="466C64F5" w:rsidR="00B63BE6" w:rsidRDefault="00B63BE6" w:rsidP="00A46E47">
      <w:pPr>
        <w:rPr>
          <w:sz w:val="22"/>
          <w:szCs w:val="22"/>
        </w:rPr>
      </w:pPr>
    </w:p>
    <w:p w14:paraId="7368ACE3" w14:textId="44C95D79" w:rsidR="0074503C" w:rsidRDefault="0074503C" w:rsidP="00A46E47">
      <w:pPr>
        <w:rPr>
          <w:b/>
          <w:sz w:val="22"/>
          <w:szCs w:val="22"/>
        </w:rPr>
      </w:pPr>
      <w:r>
        <w:rPr>
          <w:b/>
          <w:sz w:val="22"/>
          <w:szCs w:val="22"/>
        </w:rPr>
        <w:t>Review of Nuisance/Noise Ordinance</w:t>
      </w:r>
    </w:p>
    <w:p w14:paraId="7C13C684" w14:textId="1DB3B4CF" w:rsidR="0074503C" w:rsidRDefault="0074503C" w:rsidP="00A46E47">
      <w:pPr>
        <w:rPr>
          <w:b/>
          <w:sz w:val="22"/>
          <w:szCs w:val="22"/>
        </w:rPr>
      </w:pPr>
    </w:p>
    <w:p w14:paraId="2AB6E02D" w14:textId="094F9D2D" w:rsidR="00B4560C" w:rsidRDefault="00E818B7" w:rsidP="00A46E47">
      <w:pPr>
        <w:rPr>
          <w:sz w:val="22"/>
          <w:szCs w:val="22"/>
        </w:rPr>
      </w:pPr>
      <w:r>
        <w:rPr>
          <w:sz w:val="22"/>
          <w:szCs w:val="22"/>
        </w:rPr>
        <w:t>Supervisor</w:t>
      </w:r>
      <w:r w:rsidR="00043320">
        <w:rPr>
          <w:sz w:val="22"/>
          <w:szCs w:val="22"/>
        </w:rPr>
        <w:t>s again discussed what they wanted in a Nuisance/Noise Ordinance.  Solicitor Yannetti suggested that the Supervisors each highlight what each one likes and dislikes about the Ordinances that they have and give to Solicitor Yannetti at the January meeting.  Solicitor Yannetti will then put everything is draft Nuisance/Noise Ordinance for them to review.  Resident Bill Shord looked at the copy that Supervisor</w:t>
      </w:r>
      <w:r>
        <w:rPr>
          <w:sz w:val="22"/>
          <w:szCs w:val="22"/>
        </w:rPr>
        <w:t xml:space="preserve"> Santay </w:t>
      </w:r>
      <w:r w:rsidR="00043320">
        <w:rPr>
          <w:sz w:val="22"/>
          <w:szCs w:val="22"/>
        </w:rPr>
        <w:t>had and informed the Board that Beech Springs Farm does fundraisers as well as weddings.  The Board decided to have their copies for Solicitor Yannetti at the January meeting.</w:t>
      </w:r>
    </w:p>
    <w:p w14:paraId="4E4D72CE" w14:textId="77777777" w:rsidR="00043320" w:rsidRDefault="00043320" w:rsidP="00A46E47">
      <w:pPr>
        <w:rPr>
          <w:sz w:val="22"/>
          <w:szCs w:val="22"/>
        </w:rPr>
      </w:pPr>
    </w:p>
    <w:p w14:paraId="5F0B4E14" w14:textId="5DA8AB0C" w:rsidR="00937F38" w:rsidRDefault="00937F38" w:rsidP="00A46E47">
      <w:pPr>
        <w:rPr>
          <w:sz w:val="22"/>
          <w:szCs w:val="22"/>
        </w:rPr>
      </w:pPr>
      <w:r>
        <w:rPr>
          <w:sz w:val="22"/>
          <w:szCs w:val="22"/>
        </w:rPr>
        <w:t>Guest comments:</w:t>
      </w:r>
    </w:p>
    <w:p w14:paraId="06B05AB5" w14:textId="36947918" w:rsidR="00937F38" w:rsidRDefault="00937F38" w:rsidP="00A46E47">
      <w:pPr>
        <w:rPr>
          <w:sz w:val="22"/>
          <w:szCs w:val="22"/>
        </w:rPr>
      </w:pPr>
    </w:p>
    <w:p w14:paraId="295CCE67" w14:textId="45A2CDBA" w:rsidR="00037A83" w:rsidRDefault="00937F38" w:rsidP="00A46E47">
      <w:pPr>
        <w:rPr>
          <w:sz w:val="22"/>
          <w:szCs w:val="22"/>
        </w:rPr>
      </w:pPr>
      <w:r>
        <w:rPr>
          <w:sz w:val="22"/>
          <w:szCs w:val="22"/>
        </w:rPr>
        <w:t>Resident</w:t>
      </w:r>
      <w:r w:rsidR="00043320">
        <w:rPr>
          <w:sz w:val="22"/>
          <w:szCs w:val="22"/>
        </w:rPr>
        <w:t xml:space="preserve">s Amy Williams and Brian Redding </w:t>
      </w:r>
      <w:r w:rsidR="00560FEE">
        <w:rPr>
          <w:sz w:val="22"/>
          <w:szCs w:val="22"/>
        </w:rPr>
        <w:t>attend</w:t>
      </w:r>
      <w:r w:rsidR="007D7C4F">
        <w:rPr>
          <w:sz w:val="22"/>
          <w:szCs w:val="22"/>
        </w:rPr>
        <w:t>ed</w:t>
      </w:r>
      <w:r w:rsidR="00560FEE">
        <w:rPr>
          <w:sz w:val="22"/>
          <w:szCs w:val="22"/>
        </w:rPr>
        <w:t xml:space="preserve"> concerning the Parr SWM Plans.  Supervisor Santay informed everyone that the red lines have been submitted.  </w:t>
      </w:r>
      <w:r>
        <w:rPr>
          <w:sz w:val="22"/>
          <w:szCs w:val="22"/>
        </w:rPr>
        <w:t xml:space="preserve"> </w:t>
      </w:r>
      <w:r w:rsidR="00560FEE">
        <w:rPr>
          <w:sz w:val="22"/>
          <w:szCs w:val="22"/>
        </w:rPr>
        <w:t>Resident Brian Redding mentioned that he wants to know where the SWM Plan is at</w:t>
      </w:r>
      <w:r w:rsidR="009D7A25">
        <w:rPr>
          <w:sz w:val="22"/>
          <w:szCs w:val="22"/>
        </w:rPr>
        <w:t>, a</w:t>
      </w:r>
      <w:r w:rsidR="00560FEE">
        <w:rPr>
          <w:sz w:val="22"/>
          <w:szCs w:val="22"/>
        </w:rPr>
        <w:t xml:space="preserve">t the present time.  There was much discussion about the Township, Land &amp; Sea, </w:t>
      </w:r>
      <w:r w:rsidR="007D7C4F">
        <w:rPr>
          <w:sz w:val="22"/>
          <w:szCs w:val="22"/>
        </w:rPr>
        <w:t xml:space="preserve">and </w:t>
      </w:r>
      <w:r w:rsidR="00560FEE">
        <w:rPr>
          <w:sz w:val="22"/>
          <w:szCs w:val="22"/>
        </w:rPr>
        <w:t>KPI Technologies not doing their job</w:t>
      </w:r>
      <w:r w:rsidR="007D7C4F">
        <w:rPr>
          <w:sz w:val="22"/>
          <w:szCs w:val="22"/>
        </w:rPr>
        <w:t>s</w:t>
      </w:r>
      <w:r w:rsidR="00560FEE">
        <w:rPr>
          <w:sz w:val="22"/>
          <w:szCs w:val="22"/>
        </w:rPr>
        <w:t xml:space="preserve">, and that Bob Sharrah dropped the ball on the revisions to the Plan.  </w:t>
      </w:r>
      <w:r w:rsidR="00290B6D">
        <w:rPr>
          <w:sz w:val="22"/>
          <w:szCs w:val="22"/>
        </w:rPr>
        <w:t>Supervisor Crushong asked Mr. Redding is KPI’s comments address</w:t>
      </w:r>
      <w:r w:rsidR="0061768E">
        <w:rPr>
          <w:sz w:val="22"/>
          <w:szCs w:val="22"/>
        </w:rPr>
        <w:t>ed</w:t>
      </w:r>
      <w:r w:rsidR="00290B6D">
        <w:rPr>
          <w:sz w:val="22"/>
          <w:szCs w:val="22"/>
        </w:rPr>
        <w:t xml:space="preserve"> the issues that he has</w:t>
      </w:r>
      <w:r w:rsidR="0061768E">
        <w:rPr>
          <w:sz w:val="22"/>
          <w:szCs w:val="22"/>
        </w:rPr>
        <w:t xml:space="preserve"> and Mr. Redding replied a lot of them but without the calculations he could not say for sure.  Mr. Redding agreed that KPI’s comments covers his concerns and KPI made their comments official.  </w:t>
      </w:r>
      <w:r w:rsidR="00560FEE">
        <w:rPr>
          <w:sz w:val="22"/>
          <w:szCs w:val="22"/>
        </w:rPr>
        <w:t xml:space="preserve">Mr. Parr is willing to do </w:t>
      </w:r>
      <w:r w:rsidR="00560FEE">
        <w:rPr>
          <w:sz w:val="22"/>
          <w:szCs w:val="22"/>
        </w:rPr>
        <w:lastRenderedPageBreak/>
        <w:t xml:space="preserve">whatever the Township wants him to do.  The Supervisors decided to give Luke Parr one week to get new plans to KPI for approval and the work to be done in two (2) weeks.  Luke Parr mentioned that he wants the plans done and wants to work done as soon as possible. The Township is to keep Brian Redding and Amy Williams aware of what is going on.  Nothing will be approved until the Township Engineer </w:t>
      </w:r>
      <w:r w:rsidR="009D7A25">
        <w:rPr>
          <w:sz w:val="22"/>
          <w:szCs w:val="22"/>
        </w:rPr>
        <w:t>h</w:t>
      </w:r>
      <w:r w:rsidR="00560FEE">
        <w:rPr>
          <w:sz w:val="22"/>
          <w:szCs w:val="22"/>
        </w:rPr>
        <w:t>as been out to review what is being done and the red line drawings are approved.</w:t>
      </w:r>
      <w:r w:rsidR="00284524">
        <w:rPr>
          <w:sz w:val="22"/>
          <w:szCs w:val="22"/>
        </w:rPr>
        <w:t xml:space="preserve">  There are some calculations that need to be done.</w:t>
      </w:r>
    </w:p>
    <w:p w14:paraId="27E8F471" w14:textId="2EF64AE0" w:rsidR="005F0B6E" w:rsidRDefault="005F0B6E" w:rsidP="00A46E47">
      <w:pPr>
        <w:rPr>
          <w:sz w:val="22"/>
          <w:szCs w:val="22"/>
        </w:rPr>
      </w:pPr>
    </w:p>
    <w:p w14:paraId="68FC9E47" w14:textId="53B80CC4" w:rsidR="006D4AA3" w:rsidRDefault="00283579" w:rsidP="00EF0CA9">
      <w:pPr>
        <w:rPr>
          <w:sz w:val="22"/>
          <w:szCs w:val="22"/>
        </w:rPr>
      </w:pPr>
      <w:r w:rsidRPr="00283579">
        <w:rPr>
          <w:sz w:val="22"/>
          <w:szCs w:val="22"/>
        </w:rPr>
        <w:t xml:space="preserve">The Workshop was adjourned at </w:t>
      </w:r>
      <w:r w:rsidR="0000575B">
        <w:rPr>
          <w:sz w:val="22"/>
          <w:szCs w:val="22"/>
        </w:rPr>
        <w:t>7</w:t>
      </w:r>
      <w:r w:rsidRPr="00283579">
        <w:rPr>
          <w:sz w:val="22"/>
          <w:szCs w:val="22"/>
        </w:rPr>
        <w:t>:</w:t>
      </w:r>
      <w:r w:rsidR="0000575B">
        <w:rPr>
          <w:sz w:val="22"/>
          <w:szCs w:val="22"/>
        </w:rPr>
        <w:t>0</w:t>
      </w:r>
      <w:r w:rsidR="0061768E">
        <w:rPr>
          <w:sz w:val="22"/>
          <w:szCs w:val="22"/>
        </w:rPr>
        <w:t>2</w:t>
      </w:r>
      <w:r w:rsidRPr="00283579">
        <w:rPr>
          <w:sz w:val="22"/>
          <w:szCs w:val="22"/>
        </w:rPr>
        <w:t xml:space="preserve"> p.m.</w:t>
      </w:r>
    </w:p>
    <w:p w14:paraId="35064575" w14:textId="0CE0225B" w:rsidR="00FC402D" w:rsidRDefault="00FC402D" w:rsidP="00EF0CA9">
      <w:pPr>
        <w:rPr>
          <w:b/>
          <w:sz w:val="22"/>
          <w:szCs w:val="22"/>
        </w:rPr>
      </w:pPr>
    </w:p>
    <w:p w14:paraId="05680019" w14:textId="77777777" w:rsidR="000C3DDD" w:rsidRPr="00254218" w:rsidRDefault="000C3DDD" w:rsidP="00A46E47">
      <w:pPr>
        <w:rPr>
          <w:sz w:val="22"/>
          <w:szCs w:val="22"/>
        </w:rPr>
      </w:pPr>
    </w:p>
    <w:p w14:paraId="01D878A2" w14:textId="77777777" w:rsidR="00A708D7" w:rsidRPr="00254218" w:rsidRDefault="00A708D7"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54218">
        <w:rPr>
          <w:sz w:val="22"/>
          <w:szCs w:val="22"/>
        </w:rPr>
        <w:tab/>
      </w:r>
      <w:r w:rsidRPr="00254218">
        <w:rPr>
          <w:sz w:val="22"/>
          <w:szCs w:val="22"/>
        </w:rPr>
        <w:tab/>
      </w:r>
      <w:r w:rsidRPr="00254218">
        <w:rPr>
          <w:sz w:val="22"/>
          <w:szCs w:val="22"/>
        </w:rPr>
        <w:tab/>
      </w:r>
      <w:r w:rsidRPr="00254218">
        <w:rPr>
          <w:sz w:val="22"/>
          <w:szCs w:val="22"/>
        </w:rPr>
        <w:tab/>
      </w:r>
      <w:r w:rsidRPr="00254218">
        <w:rPr>
          <w:sz w:val="22"/>
          <w:szCs w:val="22"/>
        </w:rPr>
        <w:tab/>
      </w:r>
      <w:r w:rsidRPr="00254218">
        <w:rPr>
          <w:sz w:val="22"/>
          <w:szCs w:val="22"/>
        </w:rPr>
        <w:tab/>
      </w:r>
      <w:r w:rsidRPr="00254218">
        <w:rPr>
          <w:sz w:val="22"/>
          <w:szCs w:val="22"/>
        </w:rPr>
        <w:tab/>
      </w:r>
      <w:r w:rsidR="009D4197" w:rsidRPr="00254218">
        <w:rPr>
          <w:sz w:val="22"/>
          <w:szCs w:val="22"/>
        </w:rPr>
        <w:t>Susan J. Plank</w:t>
      </w:r>
    </w:p>
    <w:p w14:paraId="68987F25" w14:textId="77777777" w:rsidR="00A708D7" w:rsidRPr="00254218" w:rsidRDefault="00A708D7"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54218">
        <w:rPr>
          <w:sz w:val="22"/>
          <w:szCs w:val="22"/>
        </w:rPr>
        <w:tab/>
      </w:r>
      <w:r w:rsidRPr="00254218">
        <w:rPr>
          <w:sz w:val="22"/>
          <w:szCs w:val="22"/>
        </w:rPr>
        <w:tab/>
      </w:r>
      <w:r w:rsidRPr="00254218">
        <w:rPr>
          <w:sz w:val="22"/>
          <w:szCs w:val="22"/>
        </w:rPr>
        <w:tab/>
      </w:r>
      <w:r w:rsidRPr="00254218">
        <w:rPr>
          <w:sz w:val="22"/>
          <w:szCs w:val="22"/>
        </w:rPr>
        <w:tab/>
      </w:r>
      <w:r w:rsidRPr="00254218">
        <w:rPr>
          <w:sz w:val="22"/>
          <w:szCs w:val="22"/>
        </w:rPr>
        <w:tab/>
      </w:r>
      <w:r w:rsidRPr="00254218">
        <w:rPr>
          <w:sz w:val="22"/>
          <w:szCs w:val="22"/>
        </w:rPr>
        <w:tab/>
      </w:r>
      <w:r w:rsidRPr="00254218">
        <w:rPr>
          <w:sz w:val="22"/>
          <w:szCs w:val="22"/>
        </w:rPr>
        <w:tab/>
      </w:r>
      <w:r w:rsidR="00485AFA" w:rsidRPr="00254218">
        <w:rPr>
          <w:sz w:val="22"/>
          <w:szCs w:val="22"/>
        </w:rPr>
        <w:t>Secretary</w:t>
      </w:r>
      <w:r w:rsidR="00F90AA6" w:rsidRPr="00254218">
        <w:rPr>
          <w:sz w:val="22"/>
          <w:szCs w:val="22"/>
        </w:rPr>
        <w:t>/Treasurer</w:t>
      </w:r>
    </w:p>
    <w:p w14:paraId="3D52934C" w14:textId="77777777" w:rsidR="009D171E" w:rsidRPr="00254218" w:rsidRDefault="009D171E"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3E9A7D2" w14:textId="77777777" w:rsidR="002E670A" w:rsidRPr="00254218" w:rsidRDefault="002E670A"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5D7FBA1" w14:textId="77777777" w:rsidR="00A708D7" w:rsidRPr="00254218" w:rsidRDefault="00A708D7"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54218">
        <w:rPr>
          <w:sz w:val="22"/>
          <w:szCs w:val="22"/>
        </w:rPr>
        <w:t>Chairman _________________________________</w:t>
      </w:r>
    </w:p>
    <w:p w14:paraId="59DD2F3F" w14:textId="77777777" w:rsidR="00A708D7" w:rsidRPr="00254218" w:rsidRDefault="00A708D7"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56A62F9" w14:textId="77777777" w:rsidR="009D171E" w:rsidRPr="00254218" w:rsidRDefault="009D171E"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D63B131" w14:textId="77777777" w:rsidR="00A708D7" w:rsidRPr="00254218" w:rsidRDefault="00A708D7"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54218">
        <w:rPr>
          <w:sz w:val="22"/>
          <w:szCs w:val="22"/>
        </w:rPr>
        <w:t>Supervisor_________________________________</w:t>
      </w:r>
    </w:p>
    <w:p w14:paraId="64916A42" w14:textId="77777777" w:rsidR="00D25DA7" w:rsidRPr="00254218" w:rsidRDefault="00D25DA7"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9A64E6D" w14:textId="77777777" w:rsidR="009D171E" w:rsidRPr="00254218" w:rsidRDefault="009D171E"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C1B8D61" w14:textId="77777777" w:rsidR="003F3EDA" w:rsidRPr="00254218" w:rsidRDefault="00A708D7" w:rsidP="00A708D7">
      <w:pPr>
        <w:rPr>
          <w:sz w:val="22"/>
          <w:szCs w:val="22"/>
        </w:rPr>
      </w:pPr>
      <w:r w:rsidRPr="00254218">
        <w:rPr>
          <w:sz w:val="22"/>
          <w:szCs w:val="22"/>
        </w:rPr>
        <w:t>Supervisor_________________________________</w:t>
      </w:r>
      <w:bookmarkStart w:id="0" w:name="_GoBack"/>
      <w:bookmarkEnd w:id="0"/>
    </w:p>
    <w:sectPr w:rsidR="003F3EDA" w:rsidRPr="00254218" w:rsidSect="00F67290">
      <w:headerReference w:type="default" r:id="rId8"/>
      <w:footerReference w:type="even" r:id="rId9"/>
      <w:footerReference w:type="default" r:id="rId10"/>
      <w:pgSz w:w="12240" w:h="15840"/>
      <w:pgMar w:top="1440"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B2A8C" w14:textId="77777777" w:rsidR="00091EF7" w:rsidRDefault="00091EF7">
      <w:r>
        <w:separator/>
      </w:r>
    </w:p>
  </w:endnote>
  <w:endnote w:type="continuationSeparator" w:id="0">
    <w:p w14:paraId="68419436" w14:textId="77777777" w:rsidR="00091EF7" w:rsidRDefault="00091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D7ED7" w14:textId="77777777" w:rsidR="0004075F" w:rsidRDefault="0004075F" w:rsidP="002D7A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C7BA92" w14:textId="77777777" w:rsidR="0004075F" w:rsidRDefault="0004075F" w:rsidP="00C345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69EE4" w14:textId="62C2083C" w:rsidR="0004075F" w:rsidRDefault="0004075F" w:rsidP="002D7A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03FA">
      <w:rPr>
        <w:rStyle w:val="PageNumber"/>
        <w:noProof/>
      </w:rPr>
      <w:t>3</w:t>
    </w:r>
    <w:r>
      <w:rPr>
        <w:rStyle w:val="PageNumber"/>
      </w:rPr>
      <w:fldChar w:fldCharType="end"/>
    </w:r>
  </w:p>
  <w:p w14:paraId="246A7396" w14:textId="77777777" w:rsidR="0004075F" w:rsidRDefault="0004075F" w:rsidP="002D7A08">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5ACF3" w14:textId="77777777" w:rsidR="00091EF7" w:rsidRDefault="00091EF7">
      <w:r>
        <w:separator/>
      </w:r>
    </w:p>
  </w:footnote>
  <w:footnote w:type="continuationSeparator" w:id="0">
    <w:p w14:paraId="0264FBD3" w14:textId="77777777" w:rsidR="00091EF7" w:rsidRDefault="00091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1667F" w14:textId="4B3DD97E" w:rsidR="0004075F" w:rsidRPr="00451CE0" w:rsidRDefault="0004075F" w:rsidP="007B7463">
    <w:pPr>
      <w:pStyle w:val="Header"/>
      <w:jc w:val="right"/>
      <w:rPr>
        <w:i/>
        <w:sz w:val="20"/>
        <w:szCs w:val="20"/>
      </w:rPr>
    </w:pPr>
    <w:r w:rsidRPr="00451CE0">
      <w:rPr>
        <w:i/>
        <w:sz w:val="20"/>
        <w:szCs w:val="20"/>
      </w:rPr>
      <w:t>Franklin Towns</w:t>
    </w:r>
    <w:r>
      <w:rPr>
        <w:i/>
        <w:sz w:val="20"/>
        <w:szCs w:val="20"/>
      </w:rPr>
      <w:t xml:space="preserve">hip Board of Supervisors Workshop </w:t>
    </w:r>
    <w:r w:rsidR="00222463">
      <w:rPr>
        <w:i/>
        <w:sz w:val="20"/>
        <w:szCs w:val="20"/>
      </w:rPr>
      <w:t>December 6, 2018</w:t>
    </w:r>
  </w:p>
  <w:p w14:paraId="05E61B4A" w14:textId="77777777" w:rsidR="0004075F" w:rsidRDefault="00040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A5C3A"/>
    <w:multiLevelType w:val="hybridMultilevel"/>
    <w:tmpl w:val="DB0AB55C"/>
    <w:lvl w:ilvl="0" w:tplc="55762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AF6712"/>
    <w:multiLevelType w:val="hybridMultilevel"/>
    <w:tmpl w:val="B2224A2A"/>
    <w:lvl w:ilvl="0" w:tplc="7C540E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9E6159"/>
    <w:multiLevelType w:val="hybridMultilevel"/>
    <w:tmpl w:val="88C45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B26B18"/>
    <w:multiLevelType w:val="hybridMultilevel"/>
    <w:tmpl w:val="5DC02BFA"/>
    <w:lvl w:ilvl="0" w:tplc="D5245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A42"/>
    <w:rsid w:val="0000208F"/>
    <w:rsid w:val="00002CD6"/>
    <w:rsid w:val="0000575B"/>
    <w:rsid w:val="000145F3"/>
    <w:rsid w:val="00015EEF"/>
    <w:rsid w:val="000160F3"/>
    <w:rsid w:val="00020E3F"/>
    <w:rsid w:val="0002140D"/>
    <w:rsid w:val="00021AB6"/>
    <w:rsid w:val="00022F41"/>
    <w:rsid w:val="00023922"/>
    <w:rsid w:val="0002492B"/>
    <w:rsid w:val="00024E57"/>
    <w:rsid w:val="00025D0A"/>
    <w:rsid w:val="000262B7"/>
    <w:rsid w:val="00027948"/>
    <w:rsid w:val="00030011"/>
    <w:rsid w:val="00032864"/>
    <w:rsid w:val="00032F6D"/>
    <w:rsid w:val="00033704"/>
    <w:rsid w:val="0003479C"/>
    <w:rsid w:val="00037A83"/>
    <w:rsid w:val="0004075F"/>
    <w:rsid w:val="000420F5"/>
    <w:rsid w:val="00042CC2"/>
    <w:rsid w:val="00043320"/>
    <w:rsid w:val="00043D3E"/>
    <w:rsid w:val="0004447B"/>
    <w:rsid w:val="00045792"/>
    <w:rsid w:val="00045FF4"/>
    <w:rsid w:val="00046884"/>
    <w:rsid w:val="0005167F"/>
    <w:rsid w:val="00051A8B"/>
    <w:rsid w:val="000526AD"/>
    <w:rsid w:val="000530B5"/>
    <w:rsid w:val="00054ACB"/>
    <w:rsid w:val="00061B81"/>
    <w:rsid w:val="00062EC4"/>
    <w:rsid w:val="000659D8"/>
    <w:rsid w:val="00070069"/>
    <w:rsid w:val="000700CE"/>
    <w:rsid w:val="0007272F"/>
    <w:rsid w:val="00072D20"/>
    <w:rsid w:val="00074208"/>
    <w:rsid w:val="00074618"/>
    <w:rsid w:val="00076916"/>
    <w:rsid w:val="000801DC"/>
    <w:rsid w:val="000807A7"/>
    <w:rsid w:val="00080821"/>
    <w:rsid w:val="0008096F"/>
    <w:rsid w:val="00080D73"/>
    <w:rsid w:val="0008262B"/>
    <w:rsid w:val="000828FF"/>
    <w:rsid w:val="00082E7F"/>
    <w:rsid w:val="0008304C"/>
    <w:rsid w:val="00085899"/>
    <w:rsid w:val="000859CF"/>
    <w:rsid w:val="00085F71"/>
    <w:rsid w:val="000877D0"/>
    <w:rsid w:val="00091B00"/>
    <w:rsid w:val="00091EF7"/>
    <w:rsid w:val="00092577"/>
    <w:rsid w:val="000956CD"/>
    <w:rsid w:val="0009612A"/>
    <w:rsid w:val="000A0962"/>
    <w:rsid w:val="000A0F27"/>
    <w:rsid w:val="000A685D"/>
    <w:rsid w:val="000A76BE"/>
    <w:rsid w:val="000B01DD"/>
    <w:rsid w:val="000B28F1"/>
    <w:rsid w:val="000B2B8A"/>
    <w:rsid w:val="000B4150"/>
    <w:rsid w:val="000B637A"/>
    <w:rsid w:val="000B6569"/>
    <w:rsid w:val="000B7544"/>
    <w:rsid w:val="000C035E"/>
    <w:rsid w:val="000C3DDD"/>
    <w:rsid w:val="000C672E"/>
    <w:rsid w:val="000C7234"/>
    <w:rsid w:val="000C7C0C"/>
    <w:rsid w:val="000D347F"/>
    <w:rsid w:val="000D352E"/>
    <w:rsid w:val="000D3A42"/>
    <w:rsid w:val="000D7B66"/>
    <w:rsid w:val="000E4606"/>
    <w:rsid w:val="000E57EF"/>
    <w:rsid w:val="000E5E79"/>
    <w:rsid w:val="000F0969"/>
    <w:rsid w:val="000F4DD6"/>
    <w:rsid w:val="000F6331"/>
    <w:rsid w:val="000F7601"/>
    <w:rsid w:val="000F7A3E"/>
    <w:rsid w:val="0010224A"/>
    <w:rsid w:val="001043F4"/>
    <w:rsid w:val="0010723F"/>
    <w:rsid w:val="001072FE"/>
    <w:rsid w:val="0010757A"/>
    <w:rsid w:val="0011199D"/>
    <w:rsid w:val="00115AC1"/>
    <w:rsid w:val="00115B63"/>
    <w:rsid w:val="0011678A"/>
    <w:rsid w:val="001178BA"/>
    <w:rsid w:val="00120724"/>
    <w:rsid w:val="0012201D"/>
    <w:rsid w:val="00123B3C"/>
    <w:rsid w:val="001244E2"/>
    <w:rsid w:val="0012493D"/>
    <w:rsid w:val="00124D8F"/>
    <w:rsid w:val="00127D24"/>
    <w:rsid w:val="00131061"/>
    <w:rsid w:val="0013228C"/>
    <w:rsid w:val="0013357B"/>
    <w:rsid w:val="00137EA7"/>
    <w:rsid w:val="001404BF"/>
    <w:rsid w:val="00141FF6"/>
    <w:rsid w:val="00143304"/>
    <w:rsid w:val="00146F3F"/>
    <w:rsid w:val="00157400"/>
    <w:rsid w:val="00157A79"/>
    <w:rsid w:val="00157B1E"/>
    <w:rsid w:val="001616EC"/>
    <w:rsid w:val="00161A0D"/>
    <w:rsid w:val="00165125"/>
    <w:rsid w:val="0016545C"/>
    <w:rsid w:val="00165B0D"/>
    <w:rsid w:val="00167B46"/>
    <w:rsid w:val="00167C1E"/>
    <w:rsid w:val="001706DE"/>
    <w:rsid w:val="00175C3C"/>
    <w:rsid w:val="001821AB"/>
    <w:rsid w:val="00182CFD"/>
    <w:rsid w:val="00182E41"/>
    <w:rsid w:val="00183688"/>
    <w:rsid w:val="00184768"/>
    <w:rsid w:val="00185088"/>
    <w:rsid w:val="001860B3"/>
    <w:rsid w:val="001870B1"/>
    <w:rsid w:val="001871A6"/>
    <w:rsid w:val="001876E8"/>
    <w:rsid w:val="00190101"/>
    <w:rsid w:val="00190BDD"/>
    <w:rsid w:val="00190C88"/>
    <w:rsid w:val="001914F2"/>
    <w:rsid w:val="001925EA"/>
    <w:rsid w:val="001A08F9"/>
    <w:rsid w:val="001A0CAF"/>
    <w:rsid w:val="001A0F2F"/>
    <w:rsid w:val="001A3BCF"/>
    <w:rsid w:val="001A6291"/>
    <w:rsid w:val="001A6DCA"/>
    <w:rsid w:val="001A7891"/>
    <w:rsid w:val="001A7C64"/>
    <w:rsid w:val="001B034C"/>
    <w:rsid w:val="001B0800"/>
    <w:rsid w:val="001B6E51"/>
    <w:rsid w:val="001C080F"/>
    <w:rsid w:val="001C0F1D"/>
    <w:rsid w:val="001C23F5"/>
    <w:rsid w:val="001C4F3D"/>
    <w:rsid w:val="001C5845"/>
    <w:rsid w:val="001C5987"/>
    <w:rsid w:val="001C699F"/>
    <w:rsid w:val="001C6BDA"/>
    <w:rsid w:val="001D1140"/>
    <w:rsid w:val="001D220E"/>
    <w:rsid w:val="001D2257"/>
    <w:rsid w:val="001D6836"/>
    <w:rsid w:val="001E0318"/>
    <w:rsid w:val="001E10EF"/>
    <w:rsid w:val="001E3F83"/>
    <w:rsid w:val="001E41B4"/>
    <w:rsid w:val="001E4457"/>
    <w:rsid w:val="001E6306"/>
    <w:rsid w:val="001F1F67"/>
    <w:rsid w:val="001F20EB"/>
    <w:rsid w:val="001F42C4"/>
    <w:rsid w:val="001F60C4"/>
    <w:rsid w:val="0020028D"/>
    <w:rsid w:val="002010EE"/>
    <w:rsid w:val="002059FA"/>
    <w:rsid w:val="0020627D"/>
    <w:rsid w:val="002062D5"/>
    <w:rsid w:val="002065D1"/>
    <w:rsid w:val="0020671B"/>
    <w:rsid w:val="00207808"/>
    <w:rsid w:val="0021008C"/>
    <w:rsid w:val="002101C0"/>
    <w:rsid w:val="0021171F"/>
    <w:rsid w:val="002123E5"/>
    <w:rsid w:val="00213DD5"/>
    <w:rsid w:val="00214BA9"/>
    <w:rsid w:val="00221AEF"/>
    <w:rsid w:val="00222463"/>
    <w:rsid w:val="0022289A"/>
    <w:rsid w:val="00222920"/>
    <w:rsid w:val="00222CBF"/>
    <w:rsid w:val="002234AC"/>
    <w:rsid w:val="0022582A"/>
    <w:rsid w:val="00230B1B"/>
    <w:rsid w:val="0023129E"/>
    <w:rsid w:val="00235B56"/>
    <w:rsid w:val="00242E4C"/>
    <w:rsid w:val="00243FEB"/>
    <w:rsid w:val="0024412D"/>
    <w:rsid w:val="00245DC5"/>
    <w:rsid w:val="00247222"/>
    <w:rsid w:val="00247449"/>
    <w:rsid w:val="00254218"/>
    <w:rsid w:val="00255814"/>
    <w:rsid w:val="00257985"/>
    <w:rsid w:val="00263EDD"/>
    <w:rsid w:val="00264D92"/>
    <w:rsid w:val="002671BF"/>
    <w:rsid w:val="00267294"/>
    <w:rsid w:val="0026734A"/>
    <w:rsid w:val="00267CC8"/>
    <w:rsid w:val="002702EC"/>
    <w:rsid w:val="002739CC"/>
    <w:rsid w:val="0027494F"/>
    <w:rsid w:val="0027553B"/>
    <w:rsid w:val="00275F15"/>
    <w:rsid w:val="00276C3D"/>
    <w:rsid w:val="00280328"/>
    <w:rsid w:val="0028185C"/>
    <w:rsid w:val="00283579"/>
    <w:rsid w:val="00283BC3"/>
    <w:rsid w:val="00283E48"/>
    <w:rsid w:val="00284524"/>
    <w:rsid w:val="002861BC"/>
    <w:rsid w:val="002879A3"/>
    <w:rsid w:val="00290645"/>
    <w:rsid w:val="00290B6D"/>
    <w:rsid w:val="00294508"/>
    <w:rsid w:val="00294AD9"/>
    <w:rsid w:val="002962EB"/>
    <w:rsid w:val="00296AAA"/>
    <w:rsid w:val="00297A80"/>
    <w:rsid w:val="00297B8A"/>
    <w:rsid w:val="002A1C64"/>
    <w:rsid w:val="002A1F20"/>
    <w:rsid w:val="002A57DC"/>
    <w:rsid w:val="002A7D96"/>
    <w:rsid w:val="002B3340"/>
    <w:rsid w:val="002B6DED"/>
    <w:rsid w:val="002B7592"/>
    <w:rsid w:val="002B7B21"/>
    <w:rsid w:val="002C0C50"/>
    <w:rsid w:val="002C2FF2"/>
    <w:rsid w:val="002C4F03"/>
    <w:rsid w:val="002C635A"/>
    <w:rsid w:val="002D2DD2"/>
    <w:rsid w:val="002D3566"/>
    <w:rsid w:val="002D3804"/>
    <w:rsid w:val="002D49DF"/>
    <w:rsid w:val="002D584E"/>
    <w:rsid w:val="002D59A4"/>
    <w:rsid w:val="002D7A08"/>
    <w:rsid w:val="002E06AA"/>
    <w:rsid w:val="002E093E"/>
    <w:rsid w:val="002E1344"/>
    <w:rsid w:val="002E670A"/>
    <w:rsid w:val="002E6720"/>
    <w:rsid w:val="002E7BCB"/>
    <w:rsid w:val="002F04FA"/>
    <w:rsid w:val="002F0F0F"/>
    <w:rsid w:val="002F2EE2"/>
    <w:rsid w:val="002F2F81"/>
    <w:rsid w:val="002F3867"/>
    <w:rsid w:val="002F5725"/>
    <w:rsid w:val="002F7CD8"/>
    <w:rsid w:val="00300873"/>
    <w:rsid w:val="00301496"/>
    <w:rsid w:val="00303429"/>
    <w:rsid w:val="00303B96"/>
    <w:rsid w:val="003100A8"/>
    <w:rsid w:val="00312A1F"/>
    <w:rsid w:val="003132BD"/>
    <w:rsid w:val="003158DE"/>
    <w:rsid w:val="0032045E"/>
    <w:rsid w:val="00320A98"/>
    <w:rsid w:val="0032258E"/>
    <w:rsid w:val="00323679"/>
    <w:rsid w:val="003246EF"/>
    <w:rsid w:val="00326DA4"/>
    <w:rsid w:val="00327CE8"/>
    <w:rsid w:val="00331728"/>
    <w:rsid w:val="00333849"/>
    <w:rsid w:val="00340231"/>
    <w:rsid w:val="00341874"/>
    <w:rsid w:val="00341C8B"/>
    <w:rsid w:val="0034463F"/>
    <w:rsid w:val="00346A19"/>
    <w:rsid w:val="003472EC"/>
    <w:rsid w:val="003475D8"/>
    <w:rsid w:val="00350A0B"/>
    <w:rsid w:val="00351A45"/>
    <w:rsid w:val="00352007"/>
    <w:rsid w:val="00352A8A"/>
    <w:rsid w:val="0035439C"/>
    <w:rsid w:val="00354AC3"/>
    <w:rsid w:val="0035593C"/>
    <w:rsid w:val="003560D9"/>
    <w:rsid w:val="0035777F"/>
    <w:rsid w:val="003607A9"/>
    <w:rsid w:val="00362C01"/>
    <w:rsid w:val="0036504A"/>
    <w:rsid w:val="00366256"/>
    <w:rsid w:val="00367538"/>
    <w:rsid w:val="00373467"/>
    <w:rsid w:val="00373E1A"/>
    <w:rsid w:val="003740A6"/>
    <w:rsid w:val="00377583"/>
    <w:rsid w:val="003778C6"/>
    <w:rsid w:val="0038018C"/>
    <w:rsid w:val="00380240"/>
    <w:rsid w:val="00381A4E"/>
    <w:rsid w:val="00381B6B"/>
    <w:rsid w:val="00382AF4"/>
    <w:rsid w:val="00385C07"/>
    <w:rsid w:val="00386DFD"/>
    <w:rsid w:val="00387BC7"/>
    <w:rsid w:val="00390E2C"/>
    <w:rsid w:val="00390E8D"/>
    <w:rsid w:val="0039239E"/>
    <w:rsid w:val="00394F80"/>
    <w:rsid w:val="003A63CC"/>
    <w:rsid w:val="003A655B"/>
    <w:rsid w:val="003B027C"/>
    <w:rsid w:val="003B6D57"/>
    <w:rsid w:val="003C190E"/>
    <w:rsid w:val="003C1C20"/>
    <w:rsid w:val="003C48E0"/>
    <w:rsid w:val="003C5A6B"/>
    <w:rsid w:val="003D4C08"/>
    <w:rsid w:val="003D557A"/>
    <w:rsid w:val="003D5F84"/>
    <w:rsid w:val="003D7E14"/>
    <w:rsid w:val="003E2473"/>
    <w:rsid w:val="003E5781"/>
    <w:rsid w:val="003E7618"/>
    <w:rsid w:val="003F3EDA"/>
    <w:rsid w:val="003F4920"/>
    <w:rsid w:val="004010F5"/>
    <w:rsid w:val="0040468A"/>
    <w:rsid w:val="00405964"/>
    <w:rsid w:val="004137BA"/>
    <w:rsid w:val="00413894"/>
    <w:rsid w:val="00413C91"/>
    <w:rsid w:val="00414275"/>
    <w:rsid w:val="00417A4C"/>
    <w:rsid w:val="00417FF6"/>
    <w:rsid w:val="0042623A"/>
    <w:rsid w:val="00426AA2"/>
    <w:rsid w:val="004276CE"/>
    <w:rsid w:val="00427B69"/>
    <w:rsid w:val="00427D8A"/>
    <w:rsid w:val="00430CBA"/>
    <w:rsid w:val="0043210B"/>
    <w:rsid w:val="00432311"/>
    <w:rsid w:val="00432697"/>
    <w:rsid w:val="00433547"/>
    <w:rsid w:val="00434C97"/>
    <w:rsid w:val="0043581F"/>
    <w:rsid w:val="00437974"/>
    <w:rsid w:val="00441A32"/>
    <w:rsid w:val="004431FD"/>
    <w:rsid w:val="004435F2"/>
    <w:rsid w:val="00443801"/>
    <w:rsid w:val="004438AF"/>
    <w:rsid w:val="004457BA"/>
    <w:rsid w:val="00445988"/>
    <w:rsid w:val="004479C3"/>
    <w:rsid w:val="0045267E"/>
    <w:rsid w:val="00452E89"/>
    <w:rsid w:val="0045408B"/>
    <w:rsid w:val="0045683C"/>
    <w:rsid w:val="00461D8B"/>
    <w:rsid w:val="00465C81"/>
    <w:rsid w:val="004706A1"/>
    <w:rsid w:val="00471C49"/>
    <w:rsid w:val="00477EEF"/>
    <w:rsid w:val="004803A8"/>
    <w:rsid w:val="00480755"/>
    <w:rsid w:val="00484A1C"/>
    <w:rsid w:val="00485406"/>
    <w:rsid w:val="00485AFA"/>
    <w:rsid w:val="004925FC"/>
    <w:rsid w:val="004940B6"/>
    <w:rsid w:val="00494626"/>
    <w:rsid w:val="00497E5E"/>
    <w:rsid w:val="004A2568"/>
    <w:rsid w:val="004A26A5"/>
    <w:rsid w:val="004A345A"/>
    <w:rsid w:val="004A397E"/>
    <w:rsid w:val="004A6362"/>
    <w:rsid w:val="004B2870"/>
    <w:rsid w:val="004B68D5"/>
    <w:rsid w:val="004C049A"/>
    <w:rsid w:val="004C0DFB"/>
    <w:rsid w:val="004C2A7F"/>
    <w:rsid w:val="004C2B2C"/>
    <w:rsid w:val="004C3BF9"/>
    <w:rsid w:val="004C484E"/>
    <w:rsid w:val="004C5D5F"/>
    <w:rsid w:val="004D30D1"/>
    <w:rsid w:val="004D4DF2"/>
    <w:rsid w:val="004D5D85"/>
    <w:rsid w:val="004E1D6A"/>
    <w:rsid w:val="004E257B"/>
    <w:rsid w:val="004E3CA8"/>
    <w:rsid w:val="004E5173"/>
    <w:rsid w:val="004E75A1"/>
    <w:rsid w:val="004F4795"/>
    <w:rsid w:val="004F4C56"/>
    <w:rsid w:val="004F6CE1"/>
    <w:rsid w:val="0050017F"/>
    <w:rsid w:val="005001D7"/>
    <w:rsid w:val="005018CD"/>
    <w:rsid w:val="0050222B"/>
    <w:rsid w:val="00505D76"/>
    <w:rsid w:val="00506CD7"/>
    <w:rsid w:val="00510A94"/>
    <w:rsid w:val="00510ABA"/>
    <w:rsid w:val="005115ED"/>
    <w:rsid w:val="00511CC6"/>
    <w:rsid w:val="00512303"/>
    <w:rsid w:val="0051745B"/>
    <w:rsid w:val="005214FA"/>
    <w:rsid w:val="00523A2C"/>
    <w:rsid w:val="00523C54"/>
    <w:rsid w:val="00525E32"/>
    <w:rsid w:val="0053008C"/>
    <w:rsid w:val="0053228D"/>
    <w:rsid w:val="005324F1"/>
    <w:rsid w:val="00532CCA"/>
    <w:rsid w:val="005339AD"/>
    <w:rsid w:val="005357D8"/>
    <w:rsid w:val="00535F1B"/>
    <w:rsid w:val="0053663B"/>
    <w:rsid w:val="00540587"/>
    <w:rsid w:val="0054239B"/>
    <w:rsid w:val="00542910"/>
    <w:rsid w:val="00543201"/>
    <w:rsid w:val="005435F1"/>
    <w:rsid w:val="00546ACD"/>
    <w:rsid w:val="00546BDF"/>
    <w:rsid w:val="0055053B"/>
    <w:rsid w:val="00551025"/>
    <w:rsid w:val="005561AD"/>
    <w:rsid w:val="005562A1"/>
    <w:rsid w:val="00560FEE"/>
    <w:rsid w:val="00561A5F"/>
    <w:rsid w:val="00564703"/>
    <w:rsid w:val="005677F6"/>
    <w:rsid w:val="00567856"/>
    <w:rsid w:val="00573B23"/>
    <w:rsid w:val="00575380"/>
    <w:rsid w:val="0058042A"/>
    <w:rsid w:val="00580AAB"/>
    <w:rsid w:val="00581632"/>
    <w:rsid w:val="0058232C"/>
    <w:rsid w:val="00582FE5"/>
    <w:rsid w:val="0058398B"/>
    <w:rsid w:val="00590526"/>
    <w:rsid w:val="00594444"/>
    <w:rsid w:val="00596D04"/>
    <w:rsid w:val="005A0109"/>
    <w:rsid w:val="005A09FA"/>
    <w:rsid w:val="005A102F"/>
    <w:rsid w:val="005A44E9"/>
    <w:rsid w:val="005A4915"/>
    <w:rsid w:val="005A4EF1"/>
    <w:rsid w:val="005A739E"/>
    <w:rsid w:val="005B0EF5"/>
    <w:rsid w:val="005B4356"/>
    <w:rsid w:val="005B4C14"/>
    <w:rsid w:val="005B6DAC"/>
    <w:rsid w:val="005C1758"/>
    <w:rsid w:val="005C1C72"/>
    <w:rsid w:val="005C2CAB"/>
    <w:rsid w:val="005C2D53"/>
    <w:rsid w:val="005C30B0"/>
    <w:rsid w:val="005C3CE2"/>
    <w:rsid w:val="005D0D85"/>
    <w:rsid w:val="005D20E6"/>
    <w:rsid w:val="005D22D9"/>
    <w:rsid w:val="005D3D27"/>
    <w:rsid w:val="005D5650"/>
    <w:rsid w:val="005E1818"/>
    <w:rsid w:val="005E4EF4"/>
    <w:rsid w:val="005E774C"/>
    <w:rsid w:val="005F0B6E"/>
    <w:rsid w:val="005F1289"/>
    <w:rsid w:val="005F7FE9"/>
    <w:rsid w:val="006020E9"/>
    <w:rsid w:val="00602D74"/>
    <w:rsid w:val="006043B6"/>
    <w:rsid w:val="00610AE7"/>
    <w:rsid w:val="0061179C"/>
    <w:rsid w:val="00611EFC"/>
    <w:rsid w:val="0061278F"/>
    <w:rsid w:val="00614979"/>
    <w:rsid w:val="00616B12"/>
    <w:rsid w:val="0061768E"/>
    <w:rsid w:val="00617713"/>
    <w:rsid w:val="00620C05"/>
    <w:rsid w:val="00631A13"/>
    <w:rsid w:val="00631CAA"/>
    <w:rsid w:val="006320B0"/>
    <w:rsid w:val="00637C00"/>
    <w:rsid w:val="006402DC"/>
    <w:rsid w:val="006410B1"/>
    <w:rsid w:val="00641390"/>
    <w:rsid w:val="00642F8B"/>
    <w:rsid w:val="00643416"/>
    <w:rsid w:val="006437B7"/>
    <w:rsid w:val="00647DDC"/>
    <w:rsid w:val="006502F4"/>
    <w:rsid w:val="00650399"/>
    <w:rsid w:val="00651A71"/>
    <w:rsid w:val="00655B85"/>
    <w:rsid w:val="006564D5"/>
    <w:rsid w:val="00663C74"/>
    <w:rsid w:val="00664D34"/>
    <w:rsid w:val="00665127"/>
    <w:rsid w:val="00666965"/>
    <w:rsid w:val="00666E90"/>
    <w:rsid w:val="00667D3D"/>
    <w:rsid w:val="0067033A"/>
    <w:rsid w:val="00672EAF"/>
    <w:rsid w:val="0067337A"/>
    <w:rsid w:val="00673F48"/>
    <w:rsid w:val="00676BBF"/>
    <w:rsid w:val="0068202F"/>
    <w:rsid w:val="00683086"/>
    <w:rsid w:val="00685A4B"/>
    <w:rsid w:val="00685BCD"/>
    <w:rsid w:val="00686026"/>
    <w:rsid w:val="00690E4D"/>
    <w:rsid w:val="006917EF"/>
    <w:rsid w:val="00692114"/>
    <w:rsid w:val="00692320"/>
    <w:rsid w:val="00692464"/>
    <w:rsid w:val="006A1CE9"/>
    <w:rsid w:val="006A53E4"/>
    <w:rsid w:val="006B0024"/>
    <w:rsid w:val="006B1827"/>
    <w:rsid w:val="006B24E0"/>
    <w:rsid w:val="006B279A"/>
    <w:rsid w:val="006B3529"/>
    <w:rsid w:val="006B3F68"/>
    <w:rsid w:val="006B6D0D"/>
    <w:rsid w:val="006C263B"/>
    <w:rsid w:val="006C2878"/>
    <w:rsid w:val="006D347A"/>
    <w:rsid w:val="006D4AA3"/>
    <w:rsid w:val="006D5EE3"/>
    <w:rsid w:val="006D68B9"/>
    <w:rsid w:val="006E01F5"/>
    <w:rsid w:val="006E07AB"/>
    <w:rsid w:val="006E153F"/>
    <w:rsid w:val="006E2B8D"/>
    <w:rsid w:val="006E6E0F"/>
    <w:rsid w:val="006E742B"/>
    <w:rsid w:val="006F2014"/>
    <w:rsid w:val="006F578F"/>
    <w:rsid w:val="00702AA3"/>
    <w:rsid w:val="00705F46"/>
    <w:rsid w:val="007061BA"/>
    <w:rsid w:val="00710290"/>
    <w:rsid w:val="007105CF"/>
    <w:rsid w:val="00712BFE"/>
    <w:rsid w:val="0071361E"/>
    <w:rsid w:val="00713FE9"/>
    <w:rsid w:val="00715F83"/>
    <w:rsid w:val="00716682"/>
    <w:rsid w:val="007169CE"/>
    <w:rsid w:val="007207E4"/>
    <w:rsid w:val="00721AA7"/>
    <w:rsid w:val="0072299F"/>
    <w:rsid w:val="00723A65"/>
    <w:rsid w:val="00724076"/>
    <w:rsid w:val="00724360"/>
    <w:rsid w:val="00725045"/>
    <w:rsid w:val="00725C3D"/>
    <w:rsid w:val="0072638A"/>
    <w:rsid w:val="0073039F"/>
    <w:rsid w:val="00731938"/>
    <w:rsid w:val="00733746"/>
    <w:rsid w:val="00733C11"/>
    <w:rsid w:val="007342CE"/>
    <w:rsid w:val="007362B2"/>
    <w:rsid w:val="00736BEF"/>
    <w:rsid w:val="00737579"/>
    <w:rsid w:val="00742368"/>
    <w:rsid w:val="0074503C"/>
    <w:rsid w:val="00746202"/>
    <w:rsid w:val="00751BA8"/>
    <w:rsid w:val="00752CF9"/>
    <w:rsid w:val="00752EBE"/>
    <w:rsid w:val="00754F7A"/>
    <w:rsid w:val="00762B3C"/>
    <w:rsid w:val="00764F2C"/>
    <w:rsid w:val="00765F17"/>
    <w:rsid w:val="00767C1F"/>
    <w:rsid w:val="007716EB"/>
    <w:rsid w:val="00771D55"/>
    <w:rsid w:val="0077542B"/>
    <w:rsid w:val="00781A23"/>
    <w:rsid w:val="007823D3"/>
    <w:rsid w:val="00783716"/>
    <w:rsid w:val="00783D4D"/>
    <w:rsid w:val="0078400D"/>
    <w:rsid w:val="0078586F"/>
    <w:rsid w:val="00785E97"/>
    <w:rsid w:val="00790BB6"/>
    <w:rsid w:val="007917D0"/>
    <w:rsid w:val="007926EB"/>
    <w:rsid w:val="00794B18"/>
    <w:rsid w:val="007A186E"/>
    <w:rsid w:val="007A4CC4"/>
    <w:rsid w:val="007A69E8"/>
    <w:rsid w:val="007A784B"/>
    <w:rsid w:val="007B099B"/>
    <w:rsid w:val="007B0B27"/>
    <w:rsid w:val="007B5C5D"/>
    <w:rsid w:val="007B730C"/>
    <w:rsid w:val="007B7463"/>
    <w:rsid w:val="007B7F6B"/>
    <w:rsid w:val="007C1119"/>
    <w:rsid w:val="007C13BA"/>
    <w:rsid w:val="007C2967"/>
    <w:rsid w:val="007C39E3"/>
    <w:rsid w:val="007C50D2"/>
    <w:rsid w:val="007C68BB"/>
    <w:rsid w:val="007D0712"/>
    <w:rsid w:val="007D43CE"/>
    <w:rsid w:val="007D5D02"/>
    <w:rsid w:val="007D6937"/>
    <w:rsid w:val="007D7C4F"/>
    <w:rsid w:val="007E16A6"/>
    <w:rsid w:val="007E44B5"/>
    <w:rsid w:val="007E604F"/>
    <w:rsid w:val="007E6B99"/>
    <w:rsid w:val="007E7A46"/>
    <w:rsid w:val="007F0EF4"/>
    <w:rsid w:val="007F1784"/>
    <w:rsid w:val="007F276E"/>
    <w:rsid w:val="007F3D2F"/>
    <w:rsid w:val="007F589F"/>
    <w:rsid w:val="007F6195"/>
    <w:rsid w:val="007F62F1"/>
    <w:rsid w:val="00800B31"/>
    <w:rsid w:val="00801656"/>
    <w:rsid w:val="00801905"/>
    <w:rsid w:val="00801A11"/>
    <w:rsid w:val="00803A36"/>
    <w:rsid w:val="008065F6"/>
    <w:rsid w:val="00811621"/>
    <w:rsid w:val="00812E64"/>
    <w:rsid w:val="008137E6"/>
    <w:rsid w:val="00816153"/>
    <w:rsid w:val="0081681A"/>
    <w:rsid w:val="00821B1A"/>
    <w:rsid w:val="008269FA"/>
    <w:rsid w:val="00833C6C"/>
    <w:rsid w:val="00834436"/>
    <w:rsid w:val="008366EE"/>
    <w:rsid w:val="00836E75"/>
    <w:rsid w:val="0083792D"/>
    <w:rsid w:val="00837D6A"/>
    <w:rsid w:val="008405E6"/>
    <w:rsid w:val="00842613"/>
    <w:rsid w:val="00843848"/>
    <w:rsid w:val="00843934"/>
    <w:rsid w:val="00844AD4"/>
    <w:rsid w:val="00846519"/>
    <w:rsid w:val="00853F89"/>
    <w:rsid w:val="00854718"/>
    <w:rsid w:val="008605F9"/>
    <w:rsid w:val="008607B3"/>
    <w:rsid w:val="00860AC7"/>
    <w:rsid w:val="008621E0"/>
    <w:rsid w:val="00865FFC"/>
    <w:rsid w:val="00866D30"/>
    <w:rsid w:val="008709AF"/>
    <w:rsid w:val="00870C05"/>
    <w:rsid w:val="00872F10"/>
    <w:rsid w:val="008732F9"/>
    <w:rsid w:val="00874202"/>
    <w:rsid w:val="0087457C"/>
    <w:rsid w:val="0088033B"/>
    <w:rsid w:val="0088049F"/>
    <w:rsid w:val="00880556"/>
    <w:rsid w:val="00884D87"/>
    <w:rsid w:val="0089113E"/>
    <w:rsid w:val="00892F73"/>
    <w:rsid w:val="00895DD9"/>
    <w:rsid w:val="008A0CC3"/>
    <w:rsid w:val="008A4E21"/>
    <w:rsid w:val="008A50F8"/>
    <w:rsid w:val="008B0A4F"/>
    <w:rsid w:val="008B5D2A"/>
    <w:rsid w:val="008B5DDB"/>
    <w:rsid w:val="008C02C2"/>
    <w:rsid w:val="008C1867"/>
    <w:rsid w:val="008C33F2"/>
    <w:rsid w:val="008C3996"/>
    <w:rsid w:val="008C49C8"/>
    <w:rsid w:val="008C7B6F"/>
    <w:rsid w:val="008D408B"/>
    <w:rsid w:val="008D453B"/>
    <w:rsid w:val="008E03FE"/>
    <w:rsid w:val="008E4090"/>
    <w:rsid w:val="008E4353"/>
    <w:rsid w:val="008E53A3"/>
    <w:rsid w:val="008E5FEF"/>
    <w:rsid w:val="008F0C3E"/>
    <w:rsid w:val="008F0C9A"/>
    <w:rsid w:val="008F2925"/>
    <w:rsid w:val="008F2B21"/>
    <w:rsid w:val="008F51EE"/>
    <w:rsid w:val="008F5297"/>
    <w:rsid w:val="008F5944"/>
    <w:rsid w:val="00901F53"/>
    <w:rsid w:val="00906466"/>
    <w:rsid w:val="00907FD2"/>
    <w:rsid w:val="00910FC9"/>
    <w:rsid w:val="00913C43"/>
    <w:rsid w:val="00914B35"/>
    <w:rsid w:val="009162D5"/>
    <w:rsid w:val="009164C8"/>
    <w:rsid w:val="00923339"/>
    <w:rsid w:val="00926018"/>
    <w:rsid w:val="00927464"/>
    <w:rsid w:val="00930D96"/>
    <w:rsid w:val="00931D47"/>
    <w:rsid w:val="009357FC"/>
    <w:rsid w:val="00935F49"/>
    <w:rsid w:val="00936B2C"/>
    <w:rsid w:val="00937F38"/>
    <w:rsid w:val="00940D02"/>
    <w:rsid w:val="00942166"/>
    <w:rsid w:val="00942321"/>
    <w:rsid w:val="0094681B"/>
    <w:rsid w:val="00947110"/>
    <w:rsid w:val="00952F21"/>
    <w:rsid w:val="009542E9"/>
    <w:rsid w:val="00955647"/>
    <w:rsid w:val="009565C8"/>
    <w:rsid w:val="00964BAA"/>
    <w:rsid w:val="009667C0"/>
    <w:rsid w:val="00967D11"/>
    <w:rsid w:val="00971644"/>
    <w:rsid w:val="00972121"/>
    <w:rsid w:val="00973206"/>
    <w:rsid w:val="00975F07"/>
    <w:rsid w:val="00977880"/>
    <w:rsid w:val="00980A8B"/>
    <w:rsid w:val="00980DFD"/>
    <w:rsid w:val="00980F3B"/>
    <w:rsid w:val="009812CD"/>
    <w:rsid w:val="00983AD5"/>
    <w:rsid w:val="009864F5"/>
    <w:rsid w:val="0098655B"/>
    <w:rsid w:val="0099253B"/>
    <w:rsid w:val="00992D7C"/>
    <w:rsid w:val="0099537E"/>
    <w:rsid w:val="00995DE3"/>
    <w:rsid w:val="0099749F"/>
    <w:rsid w:val="009A088C"/>
    <w:rsid w:val="009A1DBB"/>
    <w:rsid w:val="009A3174"/>
    <w:rsid w:val="009A5272"/>
    <w:rsid w:val="009A5ECE"/>
    <w:rsid w:val="009A7D70"/>
    <w:rsid w:val="009B1A26"/>
    <w:rsid w:val="009B34CC"/>
    <w:rsid w:val="009B3E80"/>
    <w:rsid w:val="009B77F2"/>
    <w:rsid w:val="009C09AE"/>
    <w:rsid w:val="009C2A57"/>
    <w:rsid w:val="009C5A14"/>
    <w:rsid w:val="009D171E"/>
    <w:rsid w:val="009D22EF"/>
    <w:rsid w:val="009D29E6"/>
    <w:rsid w:val="009D4197"/>
    <w:rsid w:val="009D4201"/>
    <w:rsid w:val="009D54CF"/>
    <w:rsid w:val="009D6FF4"/>
    <w:rsid w:val="009D7A25"/>
    <w:rsid w:val="009E02B2"/>
    <w:rsid w:val="009E0CCE"/>
    <w:rsid w:val="009E0F01"/>
    <w:rsid w:val="009E20A6"/>
    <w:rsid w:val="009E39BC"/>
    <w:rsid w:val="009E3D5E"/>
    <w:rsid w:val="009E4B7C"/>
    <w:rsid w:val="009E5072"/>
    <w:rsid w:val="009E7FCC"/>
    <w:rsid w:val="009F06C4"/>
    <w:rsid w:val="009F0FB9"/>
    <w:rsid w:val="009F2B73"/>
    <w:rsid w:val="009F3419"/>
    <w:rsid w:val="009F441D"/>
    <w:rsid w:val="009F7C7A"/>
    <w:rsid w:val="00A00382"/>
    <w:rsid w:val="00A0229E"/>
    <w:rsid w:val="00A031B5"/>
    <w:rsid w:val="00A103FA"/>
    <w:rsid w:val="00A13E51"/>
    <w:rsid w:val="00A151EC"/>
    <w:rsid w:val="00A21074"/>
    <w:rsid w:val="00A225B2"/>
    <w:rsid w:val="00A233EC"/>
    <w:rsid w:val="00A23837"/>
    <w:rsid w:val="00A26FFE"/>
    <w:rsid w:val="00A36DA1"/>
    <w:rsid w:val="00A40C48"/>
    <w:rsid w:val="00A42BA4"/>
    <w:rsid w:val="00A44A7D"/>
    <w:rsid w:val="00A46542"/>
    <w:rsid w:val="00A46E47"/>
    <w:rsid w:val="00A47A85"/>
    <w:rsid w:val="00A53673"/>
    <w:rsid w:val="00A602D8"/>
    <w:rsid w:val="00A62306"/>
    <w:rsid w:val="00A62852"/>
    <w:rsid w:val="00A6330C"/>
    <w:rsid w:val="00A63359"/>
    <w:rsid w:val="00A63898"/>
    <w:rsid w:val="00A708D7"/>
    <w:rsid w:val="00A70B51"/>
    <w:rsid w:val="00A72149"/>
    <w:rsid w:val="00A75D35"/>
    <w:rsid w:val="00A77F16"/>
    <w:rsid w:val="00A81298"/>
    <w:rsid w:val="00A840E4"/>
    <w:rsid w:val="00A8448A"/>
    <w:rsid w:val="00A8793E"/>
    <w:rsid w:val="00A87A38"/>
    <w:rsid w:val="00A937B6"/>
    <w:rsid w:val="00A94E41"/>
    <w:rsid w:val="00A957BE"/>
    <w:rsid w:val="00A96C52"/>
    <w:rsid w:val="00A97B2A"/>
    <w:rsid w:val="00AA0C3C"/>
    <w:rsid w:val="00AA10A7"/>
    <w:rsid w:val="00AA1768"/>
    <w:rsid w:val="00AA2169"/>
    <w:rsid w:val="00AA3D16"/>
    <w:rsid w:val="00AA512E"/>
    <w:rsid w:val="00AA5584"/>
    <w:rsid w:val="00AA6188"/>
    <w:rsid w:val="00AA681E"/>
    <w:rsid w:val="00AB0EAC"/>
    <w:rsid w:val="00AB1E20"/>
    <w:rsid w:val="00AB48D2"/>
    <w:rsid w:val="00AB4AB8"/>
    <w:rsid w:val="00AB6C6E"/>
    <w:rsid w:val="00AB6F91"/>
    <w:rsid w:val="00AB7588"/>
    <w:rsid w:val="00AC240C"/>
    <w:rsid w:val="00AC2B5F"/>
    <w:rsid w:val="00AC3904"/>
    <w:rsid w:val="00AC3BE4"/>
    <w:rsid w:val="00AC695A"/>
    <w:rsid w:val="00AC79B9"/>
    <w:rsid w:val="00AD1507"/>
    <w:rsid w:val="00AD364E"/>
    <w:rsid w:val="00AD3E71"/>
    <w:rsid w:val="00AD58AE"/>
    <w:rsid w:val="00AD5D46"/>
    <w:rsid w:val="00AD7DE0"/>
    <w:rsid w:val="00AE5429"/>
    <w:rsid w:val="00AF0883"/>
    <w:rsid w:val="00AF1063"/>
    <w:rsid w:val="00AF1DB3"/>
    <w:rsid w:val="00AF2EAA"/>
    <w:rsid w:val="00AF52A3"/>
    <w:rsid w:val="00AF5499"/>
    <w:rsid w:val="00AF6044"/>
    <w:rsid w:val="00B02A16"/>
    <w:rsid w:val="00B04BCB"/>
    <w:rsid w:val="00B06932"/>
    <w:rsid w:val="00B07126"/>
    <w:rsid w:val="00B10395"/>
    <w:rsid w:val="00B107DC"/>
    <w:rsid w:val="00B10CD7"/>
    <w:rsid w:val="00B10F33"/>
    <w:rsid w:val="00B12085"/>
    <w:rsid w:val="00B120B0"/>
    <w:rsid w:val="00B14372"/>
    <w:rsid w:val="00B14741"/>
    <w:rsid w:val="00B14F5B"/>
    <w:rsid w:val="00B157C4"/>
    <w:rsid w:val="00B174D5"/>
    <w:rsid w:val="00B23BF7"/>
    <w:rsid w:val="00B25CA2"/>
    <w:rsid w:val="00B26C01"/>
    <w:rsid w:val="00B301D8"/>
    <w:rsid w:val="00B34B78"/>
    <w:rsid w:val="00B36E96"/>
    <w:rsid w:val="00B37A16"/>
    <w:rsid w:val="00B409B6"/>
    <w:rsid w:val="00B43440"/>
    <w:rsid w:val="00B4521B"/>
    <w:rsid w:val="00B4560C"/>
    <w:rsid w:val="00B46B55"/>
    <w:rsid w:val="00B47C76"/>
    <w:rsid w:val="00B50ABC"/>
    <w:rsid w:val="00B520D5"/>
    <w:rsid w:val="00B524B6"/>
    <w:rsid w:val="00B545C0"/>
    <w:rsid w:val="00B550E1"/>
    <w:rsid w:val="00B5653E"/>
    <w:rsid w:val="00B63491"/>
    <w:rsid w:val="00B63BE6"/>
    <w:rsid w:val="00B6732C"/>
    <w:rsid w:val="00B7052F"/>
    <w:rsid w:val="00B7094E"/>
    <w:rsid w:val="00B71177"/>
    <w:rsid w:val="00B75A5D"/>
    <w:rsid w:val="00B762CC"/>
    <w:rsid w:val="00B7688A"/>
    <w:rsid w:val="00B7700D"/>
    <w:rsid w:val="00B826EA"/>
    <w:rsid w:val="00B849C6"/>
    <w:rsid w:val="00B84ECF"/>
    <w:rsid w:val="00B908F8"/>
    <w:rsid w:val="00B90B0F"/>
    <w:rsid w:val="00B94396"/>
    <w:rsid w:val="00B95B7C"/>
    <w:rsid w:val="00B9616E"/>
    <w:rsid w:val="00B96640"/>
    <w:rsid w:val="00B97BF8"/>
    <w:rsid w:val="00BA04AC"/>
    <w:rsid w:val="00BA5B5A"/>
    <w:rsid w:val="00BB2BB5"/>
    <w:rsid w:val="00BB303C"/>
    <w:rsid w:val="00BC59EB"/>
    <w:rsid w:val="00BC5FDF"/>
    <w:rsid w:val="00BC7262"/>
    <w:rsid w:val="00BD0642"/>
    <w:rsid w:val="00BD19D0"/>
    <w:rsid w:val="00BD2A43"/>
    <w:rsid w:val="00BD3E03"/>
    <w:rsid w:val="00BD66C5"/>
    <w:rsid w:val="00BD6715"/>
    <w:rsid w:val="00BD7E54"/>
    <w:rsid w:val="00BE02B9"/>
    <w:rsid w:val="00BE1D1D"/>
    <w:rsid w:val="00BE2336"/>
    <w:rsid w:val="00BE5233"/>
    <w:rsid w:val="00BE71A7"/>
    <w:rsid w:val="00BF298A"/>
    <w:rsid w:val="00BF4912"/>
    <w:rsid w:val="00C0070B"/>
    <w:rsid w:val="00C0296D"/>
    <w:rsid w:val="00C031F6"/>
    <w:rsid w:val="00C06052"/>
    <w:rsid w:val="00C07976"/>
    <w:rsid w:val="00C1096D"/>
    <w:rsid w:val="00C1125F"/>
    <w:rsid w:val="00C133A9"/>
    <w:rsid w:val="00C1386C"/>
    <w:rsid w:val="00C149C1"/>
    <w:rsid w:val="00C174D8"/>
    <w:rsid w:val="00C23AF1"/>
    <w:rsid w:val="00C269CC"/>
    <w:rsid w:val="00C30BFE"/>
    <w:rsid w:val="00C31B8A"/>
    <w:rsid w:val="00C327BD"/>
    <w:rsid w:val="00C32B63"/>
    <w:rsid w:val="00C34141"/>
    <w:rsid w:val="00C34514"/>
    <w:rsid w:val="00C35296"/>
    <w:rsid w:val="00C36134"/>
    <w:rsid w:val="00C3649D"/>
    <w:rsid w:val="00C36ECB"/>
    <w:rsid w:val="00C37313"/>
    <w:rsid w:val="00C412EE"/>
    <w:rsid w:val="00C41706"/>
    <w:rsid w:val="00C428B0"/>
    <w:rsid w:val="00C4388B"/>
    <w:rsid w:val="00C4530E"/>
    <w:rsid w:val="00C4709E"/>
    <w:rsid w:val="00C524E8"/>
    <w:rsid w:val="00C537DC"/>
    <w:rsid w:val="00C54EB3"/>
    <w:rsid w:val="00C554FA"/>
    <w:rsid w:val="00C56C96"/>
    <w:rsid w:val="00C60ED2"/>
    <w:rsid w:val="00C62B91"/>
    <w:rsid w:val="00C637B2"/>
    <w:rsid w:val="00C641EA"/>
    <w:rsid w:val="00C65E8C"/>
    <w:rsid w:val="00C720A4"/>
    <w:rsid w:val="00C72629"/>
    <w:rsid w:val="00C7338E"/>
    <w:rsid w:val="00C73C83"/>
    <w:rsid w:val="00C75AA3"/>
    <w:rsid w:val="00C75FD4"/>
    <w:rsid w:val="00C773D1"/>
    <w:rsid w:val="00C801D4"/>
    <w:rsid w:val="00C8347C"/>
    <w:rsid w:val="00C86E69"/>
    <w:rsid w:val="00C86FE8"/>
    <w:rsid w:val="00C87545"/>
    <w:rsid w:val="00C87555"/>
    <w:rsid w:val="00C87BED"/>
    <w:rsid w:val="00C949B2"/>
    <w:rsid w:val="00CA2B3F"/>
    <w:rsid w:val="00CA4436"/>
    <w:rsid w:val="00CA513B"/>
    <w:rsid w:val="00CA54D1"/>
    <w:rsid w:val="00CA5587"/>
    <w:rsid w:val="00CA584B"/>
    <w:rsid w:val="00CA7289"/>
    <w:rsid w:val="00CB0B8E"/>
    <w:rsid w:val="00CB1B53"/>
    <w:rsid w:val="00CB47C0"/>
    <w:rsid w:val="00CB49AF"/>
    <w:rsid w:val="00CB56D7"/>
    <w:rsid w:val="00CB63F4"/>
    <w:rsid w:val="00CB7500"/>
    <w:rsid w:val="00CB7FE3"/>
    <w:rsid w:val="00CC2187"/>
    <w:rsid w:val="00CC3220"/>
    <w:rsid w:val="00CC7E87"/>
    <w:rsid w:val="00CD0975"/>
    <w:rsid w:val="00CD330E"/>
    <w:rsid w:val="00CD39CF"/>
    <w:rsid w:val="00CD7907"/>
    <w:rsid w:val="00CE40CB"/>
    <w:rsid w:val="00CE77C8"/>
    <w:rsid w:val="00CE7976"/>
    <w:rsid w:val="00CE7B07"/>
    <w:rsid w:val="00CE7D3D"/>
    <w:rsid w:val="00CF1427"/>
    <w:rsid w:val="00CF4695"/>
    <w:rsid w:val="00D005A5"/>
    <w:rsid w:val="00D006E4"/>
    <w:rsid w:val="00D03CFF"/>
    <w:rsid w:val="00D105AE"/>
    <w:rsid w:val="00D1313E"/>
    <w:rsid w:val="00D1331B"/>
    <w:rsid w:val="00D13C78"/>
    <w:rsid w:val="00D1456C"/>
    <w:rsid w:val="00D16C78"/>
    <w:rsid w:val="00D20067"/>
    <w:rsid w:val="00D20A73"/>
    <w:rsid w:val="00D22D87"/>
    <w:rsid w:val="00D23233"/>
    <w:rsid w:val="00D23BCC"/>
    <w:rsid w:val="00D25DA7"/>
    <w:rsid w:val="00D30C1E"/>
    <w:rsid w:val="00D30FFF"/>
    <w:rsid w:val="00D32181"/>
    <w:rsid w:val="00D35582"/>
    <w:rsid w:val="00D36509"/>
    <w:rsid w:val="00D4073D"/>
    <w:rsid w:val="00D41B76"/>
    <w:rsid w:val="00D43532"/>
    <w:rsid w:val="00D437CF"/>
    <w:rsid w:val="00D43965"/>
    <w:rsid w:val="00D45596"/>
    <w:rsid w:val="00D45EFE"/>
    <w:rsid w:val="00D46D4A"/>
    <w:rsid w:val="00D50E40"/>
    <w:rsid w:val="00D534A0"/>
    <w:rsid w:val="00D5547D"/>
    <w:rsid w:val="00D55B0E"/>
    <w:rsid w:val="00D57FF9"/>
    <w:rsid w:val="00D64FB9"/>
    <w:rsid w:val="00D665CE"/>
    <w:rsid w:val="00D67168"/>
    <w:rsid w:val="00D70100"/>
    <w:rsid w:val="00D7490F"/>
    <w:rsid w:val="00D74DE0"/>
    <w:rsid w:val="00D766A9"/>
    <w:rsid w:val="00D768D2"/>
    <w:rsid w:val="00D76F61"/>
    <w:rsid w:val="00D81716"/>
    <w:rsid w:val="00D83238"/>
    <w:rsid w:val="00D83CC5"/>
    <w:rsid w:val="00D84501"/>
    <w:rsid w:val="00D85589"/>
    <w:rsid w:val="00D862E1"/>
    <w:rsid w:val="00D86F14"/>
    <w:rsid w:val="00D87D32"/>
    <w:rsid w:val="00D909BC"/>
    <w:rsid w:val="00D930F2"/>
    <w:rsid w:val="00D9314C"/>
    <w:rsid w:val="00D94227"/>
    <w:rsid w:val="00D950E8"/>
    <w:rsid w:val="00DA03A3"/>
    <w:rsid w:val="00DA0F2B"/>
    <w:rsid w:val="00DA2669"/>
    <w:rsid w:val="00DA358F"/>
    <w:rsid w:val="00DB0D7A"/>
    <w:rsid w:val="00DB430A"/>
    <w:rsid w:val="00DB5F30"/>
    <w:rsid w:val="00DC1644"/>
    <w:rsid w:val="00DC19C7"/>
    <w:rsid w:val="00DC1A8B"/>
    <w:rsid w:val="00DC3982"/>
    <w:rsid w:val="00DC48A4"/>
    <w:rsid w:val="00DD4718"/>
    <w:rsid w:val="00DD7272"/>
    <w:rsid w:val="00DE199F"/>
    <w:rsid w:val="00DE2BFB"/>
    <w:rsid w:val="00DE3402"/>
    <w:rsid w:val="00DE35F9"/>
    <w:rsid w:val="00DE736F"/>
    <w:rsid w:val="00DF0F1A"/>
    <w:rsid w:val="00DF15A1"/>
    <w:rsid w:val="00DF41A0"/>
    <w:rsid w:val="00DF62F3"/>
    <w:rsid w:val="00E0211D"/>
    <w:rsid w:val="00E0315B"/>
    <w:rsid w:val="00E03F67"/>
    <w:rsid w:val="00E05466"/>
    <w:rsid w:val="00E0575D"/>
    <w:rsid w:val="00E111A8"/>
    <w:rsid w:val="00E12B4E"/>
    <w:rsid w:val="00E13578"/>
    <w:rsid w:val="00E1783E"/>
    <w:rsid w:val="00E17AB2"/>
    <w:rsid w:val="00E21BF5"/>
    <w:rsid w:val="00E233D0"/>
    <w:rsid w:val="00E23E89"/>
    <w:rsid w:val="00E2777C"/>
    <w:rsid w:val="00E309B1"/>
    <w:rsid w:val="00E30BB6"/>
    <w:rsid w:val="00E32126"/>
    <w:rsid w:val="00E33132"/>
    <w:rsid w:val="00E33283"/>
    <w:rsid w:val="00E34E67"/>
    <w:rsid w:val="00E35D1F"/>
    <w:rsid w:val="00E36C6B"/>
    <w:rsid w:val="00E403C8"/>
    <w:rsid w:val="00E43F50"/>
    <w:rsid w:val="00E450A2"/>
    <w:rsid w:val="00E535A0"/>
    <w:rsid w:val="00E6057D"/>
    <w:rsid w:val="00E61D12"/>
    <w:rsid w:val="00E62688"/>
    <w:rsid w:val="00E66C2B"/>
    <w:rsid w:val="00E67D17"/>
    <w:rsid w:val="00E709EF"/>
    <w:rsid w:val="00E713B6"/>
    <w:rsid w:val="00E7551D"/>
    <w:rsid w:val="00E760DD"/>
    <w:rsid w:val="00E818B7"/>
    <w:rsid w:val="00E82B21"/>
    <w:rsid w:val="00E82BE4"/>
    <w:rsid w:val="00E85642"/>
    <w:rsid w:val="00E86858"/>
    <w:rsid w:val="00E87002"/>
    <w:rsid w:val="00E90228"/>
    <w:rsid w:val="00E93F9E"/>
    <w:rsid w:val="00E95876"/>
    <w:rsid w:val="00E9711B"/>
    <w:rsid w:val="00E9788F"/>
    <w:rsid w:val="00EA021A"/>
    <w:rsid w:val="00EA2380"/>
    <w:rsid w:val="00EA23C1"/>
    <w:rsid w:val="00EA2D84"/>
    <w:rsid w:val="00EA3231"/>
    <w:rsid w:val="00EA4526"/>
    <w:rsid w:val="00EA72EB"/>
    <w:rsid w:val="00EB2FAB"/>
    <w:rsid w:val="00EB361F"/>
    <w:rsid w:val="00EB6123"/>
    <w:rsid w:val="00EC01EF"/>
    <w:rsid w:val="00EC03DE"/>
    <w:rsid w:val="00EC1ABE"/>
    <w:rsid w:val="00EC25D6"/>
    <w:rsid w:val="00EC515B"/>
    <w:rsid w:val="00EC622F"/>
    <w:rsid w:val="00EC6C65"/>
    <w:rsid w:val="00EC75DE"/>
    <w:rsid w:val="00ED053F"/>
    <w:rsid w:val="00ED27C6"/>
    <w:rsid w:val="00ED7EDA"/>
    <w:rsid w:val="00EE0023"/>
    <w:rsid w:val="00EE036F"/>
    <w:rsid w:val="00EE0B8F"/>
    <w:rsid w:val="00EE405A"/>
    <w:rsid w:val="00EE424B"/>
    <w:rsid w:val="00EF0CA9"/>
    <w:rsid w:val="00EF139F"/>
    <w:rsid w:val="00EF1C6A"/>
    <w:rsid w:val="00EF2C0B"/>
    <w:rsid w:val="00EF3436"/>
    <w:rsid w:val="00EF390E"/>
    <w:rsid w:val="00F00B23"/>
    <w:rsid w:val="00F06989"/>
    <w:rsid w:val="00F118E6"/>
    <w:rsid w:val="00F1547A"/>
    <w:rsid w:val="00F163E4"/>
    <w:rsid w:val="00F16BAD"/>
    <w:rsid w:val="00F21028"/>
    <w:rsid w:val="00F34DB6"/>
    <w:rsid w:val="00F3763F"/>
    <w:rsid w:val="00F37647"/>
    <w:rsid w:val="00F414D8"/>
    <w:rsid w:val="00F435A5"/>
    <w:rsid w:val="00F447D6"/>
    <w:rsid w:val="00F44AB4"/>
    <w:rsid w:val="00F46904"/>
    <w:rsid w:val="00F52717"/>
    <w:rsid w:val="00F5555D"/>
    <w:rsid w:val="00F5678E"/>
    <w:rsid w:val="00F571DF"/>
    <w:rsid w:val="00F5736F"/>
    <w:rsid w:val="00F57D38"/>
    <w:rsid w:val="00F60CE0"/>
    <w:rsid w:val="00F61783"/>
    <w:rsid w:val="00F61A4B"/>
    <w:rsid w:val="00F61B8D"/>
    <w:rsid w:val="00F632F0"/>
    <w:rsid w:val="00F641EF"/>
    <w:rsid w:val="00F64788"/>
    <w:rsid w:val="00F65079"/>
    <w:rsid w:val="00F65B93"/>
    <w:rsid w:val="00F67290"/>
    <w:rsid w:val="00F67ACC"/>
    <w:rsid w:val="00F72AD2"/>
    <w:rsid w:val="00F7357D"/>
    <w:rsid w:val="00F75AC1"/>
    <w:rsid w:val="00F75F73"/>
    <w:rsid w:val="00F760FF"/>
    <w:rsid w:val="00F8215D"/>
    <w:rsid w:val="00F82646"/>
    <w:rsid w:val="00F828E8"/>
    <w:rsid w:val="00F833D1"/>
    <w:rsid w:val="00F8361B"/>
    <w:rsid w:val="00F86086"/>
    <w:rsid w:val="00F90AA6"/>
    <w:rsid w:val="00FA0153"/>
    <w:rsid w:val="00FA60EB"/>
    <w:rsid w:val="00FA6371"/>
    <w:rsid w:val="00FA64B2"/>
    <w:rsid w:val="00FA6F63"/>
    <w:rsid w:val="00FB0C4F"/>
    <w:rsid w:val="00FB1375"/>
    <w:rsid w:val="00FB521A"/>
    <w:rsid w:val="00FB5696"/>
    <w:rsid w:val="00FB6B7D"/>
    <w:rsid w:val="00FB78F9"/>
    <w:rsid w:val="00FC14A0"/>
    <w:rsid w:val="00FC1BB4"/>
    <w:rsid w:val="00FC25EB"/>
    <w:rsid w:val="00FC402D"/>
    <w:rsid w:val="00FC4B60"/>
    <w:rsid w:val="00FC577C"/>
    <w:rsid w:val="00FC7060"/>
    <w:rsid w:val="00FD0091"/>
    <w:rsid w:val="00FD1328"/>
    <w:rsid w:val="00FE2E11"/>
    <w:rsid w:val="00FE3B5D"/>
    <w:rsid w:val="00FF2798"/>
    <w:rsid w:val="00FF2D17"/>
    <w:rsid w:val="00FF3A69"/>
    <w:rsid w:val="00FF4B02"/>
    <w:rsid w:val="00FF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C44E36"/>
  <w15:docId w15:val="{CE8CA9C1-47B6-4C61-8332-A6F24223B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4A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514"/>
    <w:pPr>
      <w:tabs>
        <w:tab w:val="center" w:pos="4320"/>
        <w:tab w:val="right" w:pos="8640"/>
      </w:tabs>
    </w:pPr>
  </w:style>
  <w:style w:type="paragraph" w:styleId="Footer">
    <w:name w:val="footer"/>
    <w:basedOn w:val="Normal"/>
    <w:rsid w:val="00C34514"/>
    <w:pPr>
      <w:tabs>
        <w:tab w:val="center" w:pos="4320"/>
        <w:tab w:val="right" w:pos="8640"/>
      </w:tabs>
    </w:pPr>
  </w:style>
  <w:style w:type="character" w:styleId="PageNumber">
    <w:name w:val="page number"/>
    <w:basedOn w:val="DefaultParagraphFont"/>
    <w:rsid w:val="00C34514"/>
  </w:style>
  <w:style w:type="paragraph" w:styleId="BalloonText">
    <w:name w:val="Balloon Text"/>
    <w:basedOn w:val="Normal"/>
    <w:link w:val="BalloonTextChar"/>
    <w:uiPriority w:val="99"/>
    <w:semiHidden/>
    <w:unhideWhenUsed/>
    <w:rsid w:val="00127D24"/>
    <w:rPr>
      <w:rFonts w:ascii="Segoe UI" w:hAnsi="Segoe UI" w:cs="Segoe UI"/>
      <w:sz w:val="18"/>
      <w:szCs w:val="18"/>
    </w:rPr>
  </w:style>
  <w:style w:type="character" w:customStyle="1" w:styleId="BalloonTextChar">
    <w:name w:val="Balloon Text Char"/>
    <w:link w:val="BalloonText"/>
    <w:uiPriority w:val="99"/>
    <w:semiHidden/>
    <w:rsid w:val="00127D24"/>
    <w:rPr>
      <w:rFonts w:ascii="Segoe UI" w:hAnsi="Segoe UI" w:cs="Segoe UI"/>
      <w:sz w:val="18"/>
      <w:szCs w:val="18"/>
    </w:rPr>
  </w:style>
  <w:style w:type="paragraph" w:styleId="ListParagraph">
    <w:name w:val="List Paragraph"/>
    <w:basedOn w:val="Normal"/>
    <w:uiPriority w:val="34"/>
    <w:qFormat/>
    <w:rsid w:val="002002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94007">
      <w:bodyDiv w:val="1"/>
      <w:marLeft w:val="0"/>
      <w:marRight w:val="0"/>
      <w:marTop w:val="0"/>
      <w:marBottom w:val="0"/>
      <w:divBdr>
        <w:top w:val="none" w:sz="0" w:space="0" w:color="auto"/>
        <w:left w:val="none" w:sz="0" w:space="0" w:color="auto"/>
        <w:bottom w:val="none" w:sz="0" w:space="0" w:color="auto"/>
        <w:right w:val="none" w:sz="0" w:space="0" w:color="auto"/>
      </w:divBdr>
    </w:div>
    <w:div w:id="827210281">
      <w:bodyDiv w:val="1"/>
      <w:marLeft w:val="0"/>
      <w:marRight w:val="0"/>
      <w:marTop w:val="0"/>
      <w:marBottom w:val="0"/>
      <w:divBdr>
        <w:top w:val="none" w:sz="0" w:space="0" w:color="auto"/>
        <w:left w:val="none" w:sz="0" w:space="0" w:color="auto"/>
        <w:bottom w:val="none" w:sz="0" w:space="0" w:color="auto"/>
        <w:right w:val="none" w:sz="0" w:space="0" w:color="auto"/>
      </w:divBdr>
    </w:div>
    <w:div w:id="129109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AFD94-480E-419C-B22D-0658B5886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Franklin Township, Adams County</vt:lpstr>
    </vt:vector>
  </TitlesOfParts>
  <Company>Franklin Township, PA</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Franklin Township, Adams County</dc:title>
  <dc:creator>Franklin Twp</dc:creator>
  <cp:lastModifiedBy>Franklin Township</cp:lastModifiedBy>
  <cp:revision>11</cp:revision>
  <cp:lastPrinted>2018-04-25T19:25:00Z</cp:lastPrinted>
  <dcterms:created xsi:type="dcterms:W3CDTF">2018-12-10T15:57:00Z</dcterms:created>
  <dcterms:modified xsi:type="dcterms:W3CDTF">2018-12-20T17:05:00Z</dcterms:modified>
</cp:coreProperties>
</file>