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4120B" w14:textId="77777777" w:rsidR="002C635A" w:rsidRPr="00352007" w:rsidRDefault="00352007" w:rsidP="00352007">
      <w:pPr>
        <w:jc w:val="center"/>
        <w:rPr>
          <w:b/>
          <w:sz w:val="32"/>
          <w:szCs w:val="32"/>
        </w:rPr>
      </w:pPr>
      <w:smartTag w:uri="urn:schemas-microsoft-com:office:smarttags" w:element="place">
        <w:smartTag w:uri="urn:schemas-microsoft-com:office:smarttags" w:element="PlaceName">
          <w:r w:rsidRPr="00352007">
            <w:rPr>
              <w:b/>
              <w:sz w:val="32"/>
              <w:szCs w:val="32"/>
            </w:rPr>
            <w:t>Franklin</w:t>
          </w:r>
        </w:smartTag>
        <w:r w:rsidRPr="00352007">
          <w:rPr>
            <w:b/>
            <w:sz w:val="32"/>
            <w:szCs w:val="32"/>
          </w:rPr>
          <w:t xml:space="preserve"> </w:t>
        </w:r>
        <w:smartTag w:uri="urn:schemas-microsoft-com:office:smarttags" w:element="PlaceName">
          <w:r w:rsidRPr="00352007">
            <w:rPr>
              <w:b/>
              <w:sz w:val="32"/>
              <w:szCs w:val="32"/>
            </w:rPr>
            <w:t>Township</w:t>
          </w:r>
        </w:smartTag>
      </w:smartTag>
      <w:r w:rsidRPr="00352007">
        <w:rPr>
          <w:b/>
          <w:sz w:val="32"/>
          <w:szCs w:val="32"/>
        </w:rPr>
        <w:t xml:space="preserve">, </w:t>
      </w:r>
      <w:smartTag w:uri="urn:schemas-microsoft-com:office:smarttags" w:element="place">
        <w:smartTag w:uri="urn:schemas-microsoft-com:office:smarttags" w:element="PlaceName">
          <w:r w:rsidRPr="00352007">
            <w:rPr>
              <w:b/>
              <w:sz w:val="32"/>
              <w:szCs w:val="32"/>
            </w:rPr>
            <w:t>Adams</w:t>
          </w:r>
        </w:smartTag>
        <w:r w:rsidRPr="00352007">
          <w:rPr>
            <w:b/>
            <w:sz w:val="32"/>
            <w:szCs w:val="32"/>
          </w:rPr>
          <w:t xml:space="preserve"> </w:t>
        </w:r>
        <w:smartTag w:uri="urn:schemas-microsoft-com:office:smarttags" w:element="PlaceType">
          <w:r w:rsidRPr="00352007">
            <w:rPr>
              <w:b/>
              <w:sz w:val="32"/>
              <w:szCs w:val="32"/>
            </w:rPr>
            <w:t>County</w:t>
          </w:r>
        </w:smartTag>
      </w:smartTag>
    </w:p>
    <w:p w14:paraId="12150BF0" w14:textId="77777777" w:rsidR="00352007" w:rsidRPr="00352007" w:rsidRDefault="00352007" w:rsidP="00352007">
      <w:pPr>
        <w:jc w:val="center"/>
        <w:rPr>
          <w:b/>
          <w:sz w:val="32"/>
          <w:szCs w:val="32"/>
        </w:rPr>
      </w:pPr>
      <w:r w:rsidRPr="00352007">
        <w:rPr>
          <w:b/>
          <w:sz w:val="32"/>
          <w:szCs w:val="32"/>
        </w:rPr>
        <w:t>Board of Supervisors</w:t>
      </w:r>
    </w:p>
    <w:p w14:paraId="4C77A4CB" w14:textId="3E1488E1" w:rsidR="00A708D7" w:rsidRDefault="00247222" w:rsidP="00A708D7">
      <w:pPr>
        <w:jc w:val="center"/>
        <w:rPr>
          <w:b/>
          <w:bCs/>
          <w:sz w:val="32"/>
          <w:szCs w:val="32"/>
        </w:rPr>
      </w:pPr>
      <w:r>
        <w:rPr>
          <w:lang w:val="en-CA"/>
        </w:rPr>
        <w:fldChar w:fldCharType="begin"/>
      </w:r>
      <w:r w:rsidR="00A708D7">
        <w:rPr>
          <w:lang w:val="en-CA"/>
        </w:rPr>
        <w:instrText xml:space="preserve"> SEQ CHAPTER \h \r 1</w:instrText>
      </w:r>
      <w:r>
        <w:rPr>
          <w:lang w:val="en-CA"/>
        </w:rPr>
        <w:fldChar w:fldCharType="end"/>
      </w:r>
      <w:r w:rsidR="00616308">
        <w:rPr>
          <w:b/>
          <w:bCs/>
          <w:sz w:val="32"/>
          <w:szCs w:val="32"/>
        </w:rPr>
        <w:t>Regular</w:t>
      </w:r>
      <w:r w:rsidR="00522EAC">
        <w:rPr>
          <w:b/>
          <w:bCs/>
          <w:sz w:val="32"/>
          <w:szCs w:val="32"/>
        </w:rPr>
        <w:t xml:space="preserve"> Meeting</w:t>
      </w:r>
    </w:p>
    <w:p w14:paraId="24F9D8D6" w14:textId="65E828A6" w:rsidR="00352007" w:rsidRDefault="00A86668" w:rsidP="00A708D7">
      <w:pPr>
        <w:jc w:val="center"/>
        <w:rPr>
          <w:b/>
          <w:bCs/>
          <w:sz w:val="32"/>
          <w:szCs w:val="32"/>
        </w:rPr>
      </w:pPr>
      <w:r>
        <w:rPr>
          <w:b/>
          <w:bCs/>
          <w:sz w:val="32"/>
          <w:szCs w:val="32"/>
        </w:rPr>
        <w:t>May 7</w:t>
      </w:r>
      <w:r w:rsidR="00095DF6">
        <w:rPr>
          <w:b/>
          <w:bCs/>
          <w:sz w:val="32"/>
          <w:szCs w:val="32"/>
        </w:rPr>
        <w:t>, 2020</w:t>
      </w:r>
    </w:p>
    <w:p w14:paraId="7AE54164" w14:textId="480AA5D2" w:rsidR="007731A0" w:rsidRDefault="007731A0" w:rsidP="00A708D7">
      <w:pPr>
        <w:jc w:val="center"/>
        <w:rPr>
          <w:b/>
          <w:bCs/>
          <w:sz w:val="32"/>
          <w:szCs w:val="32"/>
        </w:rPr>
      </w:pPr>
    </w:p>
    <w:p w14:paraId="5B8832F1" w14:textId="53D0220E" w:rsidR="007731A0" w:rsidRDefault="007731A0" w:rsidP="00A708D7">
      <w:pPr>
        <w:jc w:val="center"/>
        <w:rPr>
          <w:b/>
          <w:bCs/>
          <w:sz w:val="32"/>
          <w:szCs w:val="32"/>
        </w:rPr>
      </w:pPr>
      <w:r>
        <w:rPr>
          <w:b/>
          <w:bCs/>
          <w:sz w:val="32"/>
          <w:szCs w:val="32"/>
        </w:rPr>
        <w:t>DRAFT MINUTES FOR REVIEW ONLY SUBJECT TO CHANGES</w:t>
      </w:r>
    </w:p>
    <w:p w14:paraId="20006276" w14:textId="77777777" w:rsidR="00A708D7" w:rsidRDefault="00A708D7" w:rsidP="00A708D7">
      <w:pPr>
        <w:jc w:val="center"/>
        <w:rPr>
          <w:b/>
          <w:sz w:val="32"/>
          <w:szCs w:val="32"/>
        </w:rPr>
      </w:pPr>
    </w:p>
    <w:p w14:paraId="49CDFEBE" w14:textId="23F3F9D1" w:rsidR="00530B61" w:rsidRDefault="00352007" w:rsidP="00352007">
      <w:r>
        <w:rPr>
          <w:b/>
        </w:rPr>
        <w:t xml:space="preserve">SUPERVISORS PRESENT: </w:t>
      </w:r>
      <w:r w:rsidR="00833C6C">
        <w:rPr>
          <w:b/>
        </w:rPr>
        <w:t xml:space="preserve"> </w:t>
      </w:r>
      <w:r w:rsidR="004C4280">
        <w:t>Supervisor</w:t>
      </w:r>
      <w:r w:rsidR="00833C6C">
        <w:t xml:space="preserve"> Crushong</w:t>
      </w:r>
      <w:r w:rsidR="00600B5A">
        <w:t>, Supervisor Santay,</w:t>
      </w:r>
      <w:r w:rsidR="004624D9">
        <w:t xml:space="preserve"> </w:t>
      </w:r>
      <w:r w:rsidR="00530B61">
        <w:t xml:space="preserve">and </w:t>
      </w:r>
      <w:r w:rsidR="004C4280">
        <w:t>Supervisor</w:t>
      </w:r>
      <w:r w:rsidR="00A30ED9">
        <w:t xml:space="preserve"> Williams</w:t>
      </w:r>
      <w:r w:rsidR="004C4280">
        <w:t>.</w:t>
      </w:r>
    </w:p>
    <w:p w14:paraId="7EB28980" w14:textId="77777777" w:rsidR="00352007" w:rsidRPr="00352007" w:rsidRDefault="00352007" w:rsidP="00352007">
      <w:r>
        <w:t xml:space="preserve"> </w:t>
      </w:r>
    </w:p>
    <w:p w14:paraId="6797E077" w14:textId="2B787432" w:rsidR="00A86668" w:rsidRDefault="00352007" w:rsidP="00A17C91">
      <w:r>
        <w:rPr>
          <w:b/>
        </w:rPr>
        <w:t>OTHERS PRESENT:</w:t>
      </w:r>
      <w:r w:rsidR="001C41A3">
        <w:t xml:space="preserve"> Susan Plank, Secretary/Treasurer</w:t>
      </w:r>
      <w:r w:rsidR="00A86668">
        <w:t xml:space="preserve"> and Curtis </w:t>
      </w:r>
      <w:r w:rsidR="00413889">
        <w:t>MacBeth</w:t>
      </w:r>
      <w:r w:rsidR="00A86668">
        <w:t xml:space="preserve">, </w:t>
      </w:r>
    </w:p>
    <w:p w14:paraId="67BA0C69" w14:textId="488B1AFC" w:rsidR="00A17C91" w:rsidRDefault="00A86668" w:rsidP="00A17C91">
      <w:r>
        <w:t>Roadmaster</w:t>
      </w:r>
      <w:r w:rsidR="00FB1893">
        <w:t>.</w:t>
      </w:r>
    </w:p>
    <w:p w14:paraId="1B9702A7" w14:textId="0B4D70A0" w:rsidR="00A86668" w:rsidRDefault="00A86668" w:rsidP="00A17C91"/>
    <w:p w14:paraId="4C36489F" w14:textId="06119E11" w:rsidR="00A17C91" w:rsidRDefault="00A17C91" w:rsidP="00A17C91">
      <w:pPr>
        <w:rPr>
          <w:b/>
        </w:rPr>
      </w:pPr>
      <w:r w:rsidRPr="00A17C91">
        <w:rPr>
          <w:b/>
        </w:rPr>
        <w:t xml:space="preserve"> </w:t>
      </w:r>
      <w:r>
        <w:rPr>
          <w:b/>
        </w:rPr>
        <w:t>CALL TO ORDER</w:t>
      </w:r>
    </w:p>
    <w:p w14:paraId="6CE9AECA" w14:textId="5BE37990" w:rsidR="00A86668" w:rsidRDefault="00A86668" w:rsidP="00A17C91">
      <w:pPr>
        <w:rPr>
          <w:b/>
        </w:rPr>
      </w:pPr>
    </w:p>
    <w:p w14:paraId="40BB5EA8" w14:textId="4101DF2D" w:rsidR="00A86668" w:rsidRDefault="00A86668" w:rsidP="00A17C91">
      <w:pPr>
        <w:rPr>
          <w:b/>
        </w:rPr>
      </w:pPr>
      <w:r>
        <w:rPr>
          <w:b/>
        </w:rPr>
        <w:t>PLEDGE OF ALLEGIANCE</w:t>
      </w:r>
    </w:p>
    <w:p w14:paraId="7FDB9B09" w14:textId="26D7925F" w:rsidR="00A86668" w:rsidRDefault="00A86668" w:rsidP="00A17C91">
      <w:pPr>
        <w:rPr>
          <w:b/>
        </w:rPr>
      </w:pPr>
    </w:p>
    <w:p w14:paraId="371701C8" w14:textId="75F5682B" w:rsidR="00A86668" w:rsidRDefault="00A86668" w:rsidP="00A17C91">
      <w:pPr>
        <w:rPr>
          <w:b/>
        </w:rPr>
      </w:pPr>
      <w:r>
        <w:rPr>
          <w:b/>
        </w:rPr>
        <w:t>GUEST:  Alan Kershner – Skeet Shooting</w:t>
      </w:r>
    </w:p>
    <w:p w14:paraId="62AA3DB8" w14:textId="380E9EAD" w:rsidR="00A86668" w:rsidRDefault="00A86668" w:rsidP="00A17C91">
      <w:pPr>
        <w:rPr>
          <w:b/>
        </w:rPr>
      </w:pPr>
    </w:p>
    <w:p w14:paraId="23EA1CBB" w14:textId="3B872129" w:rsidR="00A86668" w:rsidRPr="00A86668" w:rsidRDefault="00A86668" w:rsidP="00A17C91">
      <w:pPr>
        <w:rPr>
          <w:bCs/>
        </w:rPr>
      </w:pPr>
      <w:r>
        <w:rPr>
          <w:b/>
        </w:rPr>
        <w:t xml:space="preserve">     </w:t>
      </w:r>
      <w:r>
        <w:rPr>
          <w:b/>
        </w:rPr>
        <w:tab/>
      </w:r>
      <w:r>
        <w:rPr>
          <w:bCs/>
        </w:rPr>
        <w:t xml:space="preserve">Mr. Kershner </w:t>
      </w:r>
      <w:r w:rsidR="009E37B5">
        <w:rPr>
          <w:bCs/>
        </w:rPr>
        <w:t>informed the Board that Wilbur Slothour judgement on this is that he is basing it on the amount of equipment or traps that we have on our property and Mr. Kershner would say that his friends and family are very avid shooters and a lot of them compete in National Competitions.  In fact, we (Mr. Kershner) have had the State Champion set up the traps.  These people (the shooters) spend 30K to 40K a year just in competition; therefore</w:t>
      </w:r>
      <w:r w:rsidR="00516139">
        <w:rPr>
          <w:bCs/>
        </w:rPr>
        <w:t>;</w:t>
      </w:r>
      <w:r w:rsidR="009E37B5">
        <w:rPr>
          <w:bCs/>
        </w:rPr>
        <w:t xml:space="preserve"> they need some place to practice in order to get to that National Competition level.</w:t>
      </w:r>
      <w:r w:rsidR="008B7602">
        <w:rPr>
          <w:bCs/>
        </w:rPr>
        <w:t xml:space="preserve">  They do need some where to practice and that is why he offered his 50</w:t>
      </w:r>
      <w:r w:rsidR="00516139">
        <w:rPr>
          <w:bCs/>
        </w:rPr>
        <w:t>-</w:t>
      </w:r>
      <w:r w:rsidR="008B7602">
        <w:rPr>
          <w:bCs/>
        </w:rPr>
        <w:t>acre farm which is surrounded by three (3) other properties that they are either affiliated with or own.  Mr. Kershner supplied the Board with an aerial view of his farm.  Mr. Kershner’s wife Kait owns the old Adams Dairy Farm which adjoins their property and there is only two (2) residents that join their property that would fall into the category of a next</w:t>
      </w:r>
      <w:r w:rsidR="00516139">
        <w:rPr>
          <w:bCs/>
        </w:rPr>
        <w:t>-</w:t>
      </w:r>
      <w:r w:rsidR="008B7602">
        <w:rPr>
          <w:bCs/>
        </w:rPr>
        <w:t xml:space="preserve">door neighbor.  Mr. Kershner informed the Board that </w:t>
      </w:r>
      <w:r w:rsidR="00C72E32">
        <w:rPr>
          <w:bCs/>
        </w:rPr>
        <w:t xml:space="preserve">would fall into the category of a shooting range that </w:t>
      </w:r>
      <w:r w:rsidR="008B7602">
        <w:rPr>
          <w:bCs/>
        </w:rPr>
        <w:t xml:space="preserve">they </w:t>
      </w:r>
      <w:r w:rsidR="00C72E32">
        <w:rPr>
          <w:bCs/>
        </w:rPr>
        <w:t xml:space="preserve">do fall into </w:t>
      </w:r>
      <w:r w:rsidR="008B7602">
        <w:rPr>
          <w:bCs/>
        </w:rPr>
        <w:t>the guidelines of the National Rif</w:t>
      </w:r>
      <w:r w:rsidR="00C72E32">
        <w:rPr>
          <w:bCs/>
        </w:rPr>
        <w:t>l</w:t>
      </w:r>
      <w:r w:rsidR="008B7602">
        <w:rPr>
          <w:bCs/>
        </w:rPr>
        <w:t>e Association</w:t>
      </w:r>
      <w:r w:rsidR="00C72E32">
        <w:rPr>
          <w:bCs/>
        </w:rPr>
        <w:t xml:space="preserve"> and all their specs and property lines all fall into the realm of what they suggest for a shooting facility.  </w:t>
      </w:r>
      <w:r w:rsidR="008B7602">
        <w:rPr>
          <w:bCs/>
        </w:rPr>
        <w:t>He also informed the Board that he has no problem with moving some of the traps</w:t>
      </w:r>
      <w:r w:rsidR="00C72E32">
        <w:rPr>
          <w:bCs/>
        </w:rPr>
        <w:t xml:space="preserve">.  </w:t>
      </w:r>
      <w:r w:rsidR="00A624FA">
        <w:rPr>
          <w:bCs/>
        </w:rPr>
        <w:t>Mr. Lorrene Peters asked the Board what the Noise Ordinance entailed.  Supervisor Santay informed Mr. Peters that they would get him a copy of the Noise Ordinance.  Supervisor Santay informed Mr. Peters that the Noise Ordinance was mainly for incidents at night and dog barking continuously, etc. Mr. Peters informed the Board that it is all daytime shooting.  Mr. Kershner informed the Board that he does not have an issue with not shooting on</w:t>
      </w:r>
      <w:r w:rsidR="008B7602">
        <w:rPr>
          <w:bCs/>
        </w:rPr>
        <w:t xml:space="preserve"> Sunday. </w:t>
      </w:r>
      <w:r w:rsidR="00F873A8">
        <w:rPr>
          <w:bCs/>
        </w:rPr>
        <w:t xml:space="preserve"> </w:t>
      </w:r>
      <w:r w:rsidR="00580F47">
        <w:rPr>
          <w:bCs/>
        </w:rPr>
        <w:t xml:space="preserve">Supervisor Crushong asked Mr. Kershner if he was charging for anything </w:t>
      </w:r>
      <w:r w:rsidR="00F873A8">
        <w:rPr>
          <w:bCs/>
        </w:rPr>
        <w:t>Mr. Kershner informed the Board that</w:t>
      </w:r>
      <w:r w:rsidR="00580F47">
        <w:rPr>
          <w:bCs/>
        </w:rPr>
        <w:t xml:space="preserve"> there is no credit card machine but </w:t>
      </w:r>
      <w:r w:rsidR="00F873A8">
        <w:rPr>
          <w:bCs/>
        </w:rPr>
        <w:t xml:space="preserve">he does charge </w:t>
      </w:r>
      <w:r w:rsidR="00B8333A">
        <w:rPr>
          <w:bCs/>
        </w:rPr>
        <w:t xml:space="preserve">a fee but that covers the cost of the targets.  Mr. Kershner informed the Board that there are approximately 20 private ranges like this in Pennsylvania.  Supervisor Santay asked if he was familiar with any of them.  Mr. Peters responded that he is familiar with every one of them.  Mr. Peters informed the Board that since Wilbur Slothour has shut them down that they are now shooting at his house off of </w:t>
      </w:r>
      <w:r w:rsidR="00B8333A">
        <w:rPr>
          <w:bCs/>
        </w:rPr>
        <w:lastRenderedPageBreak/>
        <w:t>Route 34 near Jacoby’s Bus Transportation.  Mr. Peters has gotten no complaints from the neighbors.  The church below him just asked that if they are having an event that they do not shoot during this time.</w:t>
      </w:r>
      <w:r w:rsidR="00F873A8">
        <w:rPr>
          <w:bCs/>
        </w:rPr>
        <w:t xml:space="preserve">  </w:t>
      </w:r>
      <w:r w:rsidR="008B7602">
        <w:rPr>
          <w:bCs/>
        </w:rPr>
        <w:t>The Board suggested to Mr. Kershner</w:t>
      </w:r>
      <w:r w:rsidR="00F873A8">
        <w:rPr>
          <w:bCs/>
        </w:rPr>
        <w:t xml:space="preserve"> that he </w:t>
      </w:r>
      <w:r w:rsidR="008B7602">
        <w:rPr>
          <w:bCs/>
        </w:rPr>
        <w:t xml:space="preserve">talk to Mr. Smith and see if they can work things out and </w:t>
      </w:r>
      <w:r w:rsidR="00F873A8">
        <w:rPr>
          <w:bCs/>
        </w:rPr>
        <w:t>then have both Mr. Kershner and Mr. Smith come to the June Meeting to let the Board know that an agreement was made.</w:t>
      </w:r>
      <w:r w:rsidR="00580F47">
        <w:rPr>
          <w:bCs/>
        </w:rPr>
        <w:t xml:space="preserve">  </w:t>
      </w:r>
    </w:p>
    <w:p w14:paraId="598CE6D5" w14:textId="77777777" w:rsidR="00A17C91" w:rsidRDefault="00A17C91" w:rsidP="00A17C91"/>
    <w:p w14:paraId="0D248639"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APPROVAL OF MINUTES</w:t>
      </w:r>
    </w:p>
    <w:p w14:paraId="4D3DF95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D9481FC" w14:textId="004FEB23" w:rsidR="00616308" w:rsidRDefault="00616308" w:rsidP="00616308">
      <w:pPr>
        <w:ind w:left="720"/>
        <w:rPr>
          <w:b/>
        </w:rPr>
      </w:pPr>
      <w:r>
        <w:rPr>
          <w:b/>
        </w:rPr>
        <w:t xml:space="preserve">MOTION by Supervisor </w:t>
      </w:r>
      <w:r w:rsidR="00BA29F9">
        <w:rPr>
          <w:b/>
        </w:rPr>
        <w:t>Santay</w:t>
      </w:r>
      <w:r>
        <w:rPr>
          <w:b/>
        </w:rPr>
        <w:t xml:space="preserve">, seconded by Supervisor </w:t>
      </w:r>
      <w:r w:rsidR="00BA29F9">
        <w:rPr>
          <w:b/>
        </w:rPr>
        <w:t>Crushong to approve the April 2, 2020</w:t>
      </w:r>
      <w:r w:rsidR="00037F04">
        <w:rPr>
          <w:b/>
        </w:rPr>
        <w:t xml:space="preserve"> </w:t>
      </w:r>
      <w:r w:rsidR="0013762A">
        <w:rPr>
          <w:b/>
        </w:rPr>
        <w:t>Regular Board of Supervisors Meeting Minutes</w:t>
      </w:r>
      <w:r w:rsidR="00037F04">
        <w:rPr>
          <w:b/>
        </w:rPr>
        <w:t xml:space="preserve"> as</w:t>
      </w:r>
      <w:r w:rsidR="005D02A8">
        <w:rPr>
          <w:b/>
        </w:rPr>
        <w:t xml:space="preserve"> presented</w:t>
      </w:r>
      <w:r w:rsidRPr="00AB6C6E">
        <w:rPr>
          <w:b/>
        </w:rPr>
        <w:t xml:space="preserve">. </w:t>
      </w:r>
      <w:r>
        <w:rPr>
          <w:b/>
        </w:rPr>
        <w:t xml:space="preserve"> Motion carried, </w:t>
      </w:r>
      <w:r w:rsidR="005D02A8">
        <w:rPr>
          <w:b/>
        </w:rPr>
        <w:t>3</w:t>
      </w:r>
      <w:r>
        <w:rPr>
          <w:b/>
        </w:rPr>
        <w:t>-0.</w:t>
      </w:r>
    </w:p>
    <w:p w14:paraId="76E77279" w14:textId="281F70E3" w:rsidR="005D02A8" w:rsidRDefault="005D02A8" w:rsidP="00616308">
      <w:pPr>
        <w:ind w:left="720"/>
        <w:rPr>
          <w:b/>
        </w:rPr>
      </w:pPr>
    </w:p>
    <w:p w14:paraId="1662200E" w14:textId="2E9E4F2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APPROVAL OF </w:t>
      </w:r>
      <w:smartTag w:uri="urn:schemas-microsoft-com:office:smarttags" w:element="stockticker">
        <w:r>
          <w:rPr>
            <w:b/>
            <w:bCs/>
          </w:rPr>
          <w:t>BILL</w:t>
        </w:r>
      </w:smartTag>
      <w:r>
        <w:rPr>
          <w:b/>
          <w:bCs/>
        </w:rPr>
        <w:t xml:space="preserve"> LIST #</w:t>
      </w:r>
      <w:r w:rsidR="00BA29F9">
        <w:rPr>
          <w:b/>
          <w:bCs/>
        </w:rPr>
        <w:t>5</w:t>
      </w:r>
    </w:p>
    <w:p w14:paraId="4D746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121A73" w14:textId="380743A2" w:rsidR="005D02A8" w:rsidRDefault="00616308" w:rsidP="00616308">
      <w:pPr>
        <w:ind w:left="720"/>
        <w:rPr>
          <w:b/>
        </w:rPr>
      </w:pPr>
      <w:r>
        <w:rPr>
          <w:b/>
        </w:rPr>
        <w:t xml:space="preserve">MOTION by Supervisor </w:t>
      </w:r>
      <w:r w:rsidR="005D02A8">
        <w:rPr>
          <w:b/>
        </w:rPr>
        <w:t>Santay</w:t>
      </w:r>
      <w:r>
        <w:rPr>
          <w:b/>
        </w:rPr>
        <w:t xml:space="preserve">, seconded by Supervisor </w:t>
      </w:r>
      <w:r w:rsidR="00A30ED9">
        <w:rPr>
          <w:b/>
        </w:rPr>
        <w:t>Crushong</w:t>
      </w:r>
      <w:r>
        <w:rPr>
          <w:b/>
        </w:rPr>
        <w:t>, to approve Bill List #</w:t>
      </w:r>
      <w:r w:rsidR="00BA29F9">
        <w:rPr>
          <w:b/>
        </w:rPr>
        <w:t>5</w:t>
      </w:r>
      <w:r>
        <w:rPr>
          <w:b/>
        </w:rPr>
        <w:t xml:space="preserve"> General Fund Checks</w:t>
      </w:r>
      <w:r w:rsidR="0011510A">
        <w:rPr>
          <w:b/>
        </w:rPr>
        <w:t xml:space="preserve"> </w:t>
      </w:r>
      <w:r w:rsidR="000E5209">
        <w:rPr>
          <w:b/>
        </w:rPr>
        <w:t>362</w:t>
      </w:r>
      <w:r w:rsidR="00BA29F9">
        <w:rPr>
          <w:b/>
        </w:rPr>
        <w:t>81</w:t>
      </w:r>
      <w:r w:rsidR="005D02A8">
        <w:rPr>
          <w:b/>
        </w:rPr>
        <w:t>–</w:t>
      </w:r>
      <w:r w:rsidR="0011510A">
        <w:rPr>
          <w:b/>
        </w:rPr>
        <w:t xml:space="preserve"> </w:t>
      </w:r>
      <w:r w:rsidR="005D02A8">
        <w:rPr>
          <w:b/>
        </w:rPr>
        <w:t>36</w:t>
      </w:r>
      <w:r w:rsidR="00BA29F9">
        <w:rPr>
          <w:b/>
        </w:rPr>
        <w:t>327</w:t>
      </w:r>
      <w:r>
        <w:rPr>
          <w:b/>
        </w:rPr>
        <w:t xml:space="preserve"> </w:t>
      </w:r>
      <w:r w:rsidR="000E5209">
        <w:rPr>
          <w:b/>
        </w:rPr>
        <w:t xml:space="preserve">and </w:t>
      </w:r>
      <w:r w:rsidR="00BA29F9">
        <w:rPr>
          <w:b/>
        </w:rPr>
        <w:t>Fire Tax</w:t>
      </w:r>
      <w:r w:rsidR="000E5209">
        <w:rPr>
          <w:b/>
        </w:rPr>
        <w:t xml:space="preserve"> Fund Check No. </w:t>
      </w:r>
      <w:r w:rsidR="00BA29F9">
        <w:rPr>
          <w:b/>
        </w:rPr>
        <w:t>42</w:t>
      </w:r>
      <w:r w:rsidR="000E5209">
        <w:rPr>
          <w:b/>
        </w:rPr>
        <w:t xml:space="preserve"> </w:t>
      </w:r>
      <w:r>
        <w:rPr>
          <w:b/>
        </w:rPr>
        <w:t>totaling $</w:t>
      </w:r>
      <w:r w:rsidR="00BA29F9">
        <w:rPr>
          <w:b/>
        </w:rPr>
        <w:t>171</w:t>
      </w:r>
      <w:r w:rsidR="003A387A">
        <w:rPr>
          <w:b/>
        </w:rPr>
        <w:t>,</w:t>
      </w:r>
      <w:r w:rsidR="00BA29F9">
        <w:rPr>
          <w:b/>
        </w:rPr>
        <w:t>616.70</w:t>
      </w:r>
      <w:r w:rsidR="004E5D42">
        <w:rPr>
          <w:b/>
        </w:rPr>
        <w:t xml:space="preserve"> also noting that $125,000.00 coming out of the Fire Tax Fund was distributed to the Cashtown Fire Department to fund a new Engine</w:t>
      </w:r>
      <w:r>
        <w:rPr>
          <w:b/>
        </w:rPr>
        <w:t xml:space="preserve">. Motion carried, </w:t>
      </w:r>
      <w:r w:rsidR="005D02A8">
        <w:rPr>
          <w:b/>
        </w:rPr>
        <w:t>3</w:t>
      </w:r>
      <w:r>
        <w:rPr>
          <w:b/>
        </w:rPr>
        <w:t>-0.</w:t>
      </w:r>
    </w:p>
    <w:p w14:paraId="4E78F266" w14:textId="77777777" w:rsidR="00616308" w:rsidRDefault="00616308" w:rsidP="00616308">
      <w:pPr>
        <w:ind w:left="720"/>
        <w:rPr>
          <w:b/>
          <w:bCs/>
        </w:rPr>
      </w:pPr>
    </w:p>
    <w:p w14:paraId="10F8234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PRELIMINARY/FINAL PLAN </w:t>
      </w:r>
    </w:p>
    <w:p w14:paraId="1A6EF833" w14:textId="1CBDB6EB"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51F1A3B" w14:textId="22FF4DDE" w:rsidR="00BA29F9" w:rsidRDefault="00BA29F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Kalathas – Mini Storage </w:t>
      </w:r>
      <w:r w:rsidR="00516139">
        <w:t>–</w:t>
      </w:r>
      <w:r>
        <w:t xml:space="preserve"> </w:t>
      </w:r>
      <w:r w:rsidR="00516139">
        <w:t>Susan Plank, Secretary/Treasurer informed the Board that Mr. Kalathas has turned in the Line of Credit Letter and the fee for the Rec Fees in the amount of $6,500.</w:t>
      </w:r>
    </w:p>
    <w:p w14:paraId="375AF40C" w14:textId="37514541" w:rsidR="00516139" w:rsidRDefault="0051613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DAA0BC" w14:textId="0B3A3976" w:rsidR="00516139" w:rsidRPr="00516139" w:rsidRDefault="0051613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tab/>
      </w:r>
      <w:r>
        <w:rPr>
          <w:b/>
          <w:bCs/>
        </w:rPr>
        <w:t>MOTION by Supervisor Crushong, seconded by Supervisor Santay to approve the Final Land Development pl</w:t>
      </w:r>
      <w:r w:rsidR="004E5D42">
        <w:rPr>
          <w:b/>
          <w:bCs/>
        </w:rPr>
        <w:t>an, Line of Credit and Rec Fees and also that the Rec Fees are held here at the Township until further notice.  Motion carried, 3-0.</w:t>
      </w:r>
      <w:r>
        <w:rPr>
          <w:b/>
          <w:bCs/>
        </w:rPr>
        <w:t xml:space="preserve"> </w:t>
      </w:r>
    </w:p>
    <w:p w14:paraId="3B71AAE3" w14:textId="77777777" w:rsidR="00BA29F9" w:rsidRDefault="00BA29F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E2F525" w14:textId="1712EDC6" w:rsidR="005D7C55" w:rsidRDefault="00616308" w:rsidP="000E5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 xml:space="preserve">STORMWATER MANAGEMENT PLAN </w:t>
      </w:r>
    </w:p>
    <w:p w14:paraId="051464D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6B0B874" w14:textId="4EAA2145" w:rsidR="00805301" w:rsidRPr="00883D0C" w:rsidRDefault="00616308" w:rsidP="005D7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REPORTS</w:t>
      </w:r>
      <w:r w:rsidR="000E5209">
        <w:rPr>
          <w:b/>
          <w:bCs/>
        </w:rPr>
        <w:t xml:space="preserve"> – </w:t>
      </w:r>
      <w:r w:rsidR="000E5209">
        <w:t>Reports will be posted on line for review</w:t>
      </w:r>
    </w:p>
    <w:p w14:paraId="6165A0DB" w14:textId="77777777" w:rsidR="00616308" w:rsidRDefault="00616308" w:rsidP="00616308">
      <w:r>
        <w:tab/>
      </w:r>
    </w:p>
    <w:p w14:paraId="12D8EB18" w14:textId="73EB1A0F" w:rsidR="00616308" w:rsidRPr="000E5209"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OLD BUSINESS</w:t>
      </w:r>
      <w:r w:rsidR="000E5209">
        <w:rPr>
          <w:b/>
          <w:bCs/>
        </w:rPr>
        <w:t xml:space="preserve"> – </w:t>
      </w:r>
      <w:r w:rsidR="000E5209">
        <w:t>No Old Business at this time because of the COVID-19</w:t>
      </w:r>
    </w:p>
    <w:p w14:paraId="4F35122F" w14:textId="42077548"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10B0CB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smartTag w:uri="urn:schemas-microsoft-com:office:smarttags" w:element="stockticker">
        <w:r>
          <w:rPr>
            <w:b/>
            <w:bCs/>
          </w:rPr>
          <w:t>NEW</w:t>
        </w:r>
      </w:smartTag>
      <w:r>
        <w:rPr>
          <w:b/>
          <w:bCs/>
        </w:rPr>
        <w:t xml:space="preserve"> BUSINESS</w:t>
      </w:r>
    </w:p>
    <w:p w14:paraId="4FF4957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F2322B6" w14:textId="7867E7FD"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Approve Ordinance No. 2020-04 – Property Tax Collection</w:t>
      </w:r>
      <w:r w:rsidR="007A34EE">
        <w:rPr>
          <w:bCs/>
        </w:rPr>
        <w:t xml:space="preserve"> Due Dates Discount by June 30</w:t>
      </w:r>
      <w:r w:rsidR="007A34EE" w:rsidRPr="007A34EE">
        <w:rPr>
          <w:bCs/>
          <w:vertAlign w:val="superscript"/>
        </w:rPr>
        <w:t>th</w:t>
      </w:r>
      <w:r w:rsidR="007A34EE">
        <w:rPr>
          <w:bCs/>
        </w:rPr>
        <w:t>, Penalty after October 31, 2020.</w:t>
      </w:r>
    </w:p>
    <w:p w14:paraId="0A8D71D0" w14:textId="6F53E897"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10ED342" w14:textId="067558C1"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ab/>
      </w:r>
      <w:r>
        <w:rPr>
          <w:b/>
        </w:rPr>
        <w:t>MOTION by Supervisor Crushong, seconded by Supervisor Santay to adopt Ordinance No. 2020-04 – Property Tax Collection date extension due to the COVID-19 Pandemic to coincide with Adams County Tax Services.  Motion carried, 3-0.</w:t>
      </w:r>
    </w:p>
    <w:p w14:paraId="5EDA871A" w14:textId="007DE9FC"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414E645" w14:textId="607E4E5A"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Resolution No. 2020-04 – Disposition of Records</w:t>
      </w:r>
    </w:p>
    <w:p w14:paraId="741640F1" w14:textId="14C64B40"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F48638C" w14:textId="77777777" w:rsidR="00413889"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p>
    <w:p w14:paraId="23F350D6" w14:textId="77777777" w:rsidR="00413889" w:rsidRDefault="0041388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p>
    <w:p w14:paraId="2D8801CF" w14:textId="77777777" w:rsidR="00413889" w:rsidRDefault="0041388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64186BB" w14:textId="55BA23E9" w:rsidR="00E01768" w:rsidRPr="00E01768" w:rsidRDefault="0041388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ab/>
      </w:r>
      <w:r w:rsidR="00E01768">
        <w:rPr>
          <w:b/>
        </w:rPr>
        <w:t>MOTION by Supervisor Santay, seconded by Supervisor Crushong to pass Resolution No. 2020-04 for Disposition of Records for years 1999 through 2012 using a proper shredding Vendor.  Motion carried, 3-0.</w:t>
      </w:r>
    </w:p>
    <w:p w14:paraId="13486CA0" w14:textId="77777777"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0DA0ED3" w14:textId="26C03CF2"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Advertise for Bids for Hilltown Road Bridge Repair</w:t>
      </w:r>
    </w:p>
    <w:p w14:paraId="37EEC856" w14:textId="5E885C77"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050172D" w14:textId="2DBEE164" w:rsidR="00E01768" w:rsidRP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ab/>
      </w:r>
      <w:r>
        <w:rPr>
          <w:b/>
        </w:rPr>
        <w:t>MOTION by Supervisor Santay, seconded by Supervisor Crushong to advertise for bids for the Hilltown Road Bridge Repair.  Motion carried, 3-0.</w:t>
      </w:r>
    </w:p>
    <w:p w14:paraId="0D82AADF" w14:textId="77777777"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C1547B" w14:textId="0ED989CE"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Advertise Floodplain Ordinance</w:t>
      </w:r>
    </w:p>
    <w:p w14:paraId="4A885A75" w14:textId="6C03244D" w:rsidR="00E01768" w:rsidRDefault="00E0176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C010625" w14:textId="237B8CF2" w:rsidR="00B81784" w:rsidRDefault="00E01768" w:rsidP="00E017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rPr>
        <w:tab/>
        <w:t>MOTION by Supervisor Santay, seconded by Supervisor Crushong to advertise the updated Floodplain Ordinance.  Motion carried, 3-0.</w:t>
      </w:r>
    </w:p>
    <w:p w14:paraId="1631B3C2" w14:textId="0BC9DB31"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ED2DCDC" w14:textId="4BBC6FCC" w:rsidR="004E1386" w:rsidRDefault="00616308" w:rsidP="004E1386">
      <w:r>
        <w:rPr>
          <w:b/>
          <w:bCs/>
        </w:rPr>
        <w:t>GUESTS</w:t>
      </w:r>
      <w:r w:rsidR="0037683D">
        <w:rPr>
          <w:b/>
          <w:bCs/>
        </w:rPr>
        <w:t xml:space="preserve"> – </w:t>
      </w:r>
      <w:r w:rsidR="00B85252">
        <w:t>Resident Linda Miller was in to inform the Board that she is trying to sell her house which is located at 1331 Evergreen Way at the</w:t>
      </w:r>
      <w:r w:rsidR="004E1386">
        <w:t xml:space="preserve"> Hunderfold Farm and there may be a need to put in another water system to be in compliance with DEP.  If Ms. Miller sells her home, they will be over the number of residents for </w:t>
      </w:r>
      <w:r w:rsidR="00A31FD8">
        <w:t>a community water</w:t>
      </w:r>
      <w:r w:rsidR="004E1386">
        <w:t xml:space="preserve"> system </w:t>
      </w:r>
      <w:r w:rsidR="00A31FD8">
        <w:t>per DEP Regulations</w:t>
      </w:r>
      <w:r w:rsidR="004E1386">
        <w:t>. She wanted the Township to be aware of the issue currently there.</w:t>
      </w:r>
    </w:p>
    <w:p w14:paraId="1719CB17" w14:textId="5390ECFF" w:rsidR="00A31FD8" w:rsidRDefault="00A31FD8" w:rsidP="004E1386"/>
    <w:p w14:paraId="79E0E2F3" w14:textId="436DCB83" w:rsidR="00A31FD8" w:rsidRDefault="00A31FD8" w:rsidP="004E1386">
      <w:r>
        <w:t>Curtis MacBeth</w:t>
      </w:r>
      <w:r w:rsidR="00665459">
        <w:t>, Roadmaster informed the Board that AAA will be in next week to mill and the end of the month for paving once the weather gets warmer, tar and chipping, Hammaker is on their normal schedule to be in sometime end of June beginning of July, line painting will be completed sometime in August once paving is complete. The bank on Apple Way is to be cut back by PennDot sometime in July/August so it is easier to see to get out on Mummasburg Road.  PennDot is suppose to take out from Appleway to up to the Barn on Mummasburg Road.  The Mack plant just went back to work on April 27th</w:t>
      </w:r>
    </w:p>
    <w:p w14:paraId="684127B7" w14:textId="0C90E496" w:rsidR="00205648" w:rsidRDefault="00665459" w:rsidP="004E1386">
      <w:r>
        <w:t>The bucket truck chassis is at J &amp; J and they called some of their employees back on to work on April 27</w:t>
      </w:r>
      <w:r w:rsidRPr="00665459">
        <w:rPr>
          <w:vertAlign w:val="superscript"/>
        </w:rPr>
        <w:t>th</w:t>
      </w:r>
      <w:r>
        <w:t xml:space="preserve"> if they wanted to come back to work but they weren’t required to come back to work.  J &amp; J is not allowing the salesman to go to the plant so that means that the road crew cannot go out.</w:t>
      </w:r>
      <w:r w:rsidR="00205648">
        <w:t xml:space="preserve">  There is going to be a delay on getting the new Mack and the Bucket truck.</w:t>
      </w:r>
    </w:p>
    <w:p w14:paraId="2D9E0E7B" w14:textId="239E632C" w:rsidR="00C37191" w:rsidRDefault="00C37191" w:rsidP="004E1386"/>
    <w:p w14:paraId="11FD574F" w14:textId="77777777" w:rsidR="00C37191" w:rsidRDefault="00C37191" w:rsidP="00C37191">
      <w:r>
        <w:t xml:space="preserve">Susan Plank, Secretary/Treasurer informed the Board that the appointment of Curtis MacBeth as the Representative to the UCC Appeal board needs to be rescinded as Mr. Campbell of Salzmann Hughes say that the Township Representative should be the UCC Office for the Township, which is Wilbur Slothour, Land and Sea Services, LLC. </w:t>
      </w:r>
    </w:p>
    <w:p w14:paraId="021C7C70" w14:textId="77777777" w:rsidR="00205648" w:rsidRDefault="00205648" w:rsidP="004E1386"/>
    <w:p w14:paraId="0FCA4CFE" w14:textId="169F4F65" w:rsidR="00C37191" w:rsidRDefault="00205648" w:rsidP="004E1386">
      <w:r>
        <w:t xml:space="preserve">Susan Plank, Secretary/Treasurer informed the Board that Mr. Dave Boore from PAWC called to let the Township know that </w:t>
      </w:r>
      <w:r w:rsidR="00C37191">
        <w:t xml:space="preserve">Pennsylvania American Water Corporation has put a request in to the Public Utility Commission for </w:t>
      </w:r>
      <w:r w:rsidR="00413889">
        <w:t>an</w:t>
      </w:r>
      <w:r w:rsidR="00C37191">
        <w:t xml:space="preserve"> increase.</w:t>
      </w:r>
    </w:p>
    <w:p w14:paraId="2B5B8CFA" w14:textId="723C1342" w:rsidR="00C37191" w:rsidRDefault="00C37191" w:rsidP="004E1386"/>
    <w:p w14:paraId="05BBACE9" w14:textId="3C75D6CA" w:rsidR="00C37191" w:rsidRDefault="00C37191" w:rsidP="004E1386">
      <w:r>
        <w:t>Susan Plank, Secretary/Treasurer informed the Board that Land and Sea Services has sent a 9</w:t>
      </w:r>
      <w:r w:rsidRPr="00C37191">
        <w:rPr>
          <w:vertAlign w:val="superscript"/>
        </w:rPr>
        <w:t>th</w:t>
      </w:r>
      <w:r>
        <w:t xml:space="preserve"> citation to 400 Church Road, the resident pays the fine and it has not been in front of the Magistrate.  The Supervisors would like Susan to find out how much the fines are.</w:t>
      </w:r>
    </w:p>
    <w:p w14:paraId="0FBDC579" w14:textId="7E4D6E5F" w:rsidR="00C37191" w:rsidRDefault="00C37191" w:rsidP="004E1386"/>
    <w:p w14:paraId="2DA19FB7" w14:textId="71DD6767" w:rsidR="00C37191" w:rsidRDefault="00C37191" w:rsidP="004E1386">
      <w:r>
        <w:t>The Biglerville AREMS meeting has been canceled and they will reschedule at a future date.  Supervisor Crushong wanted to know who was heading the meeting and the Board of informed that AREMS is heading the meetin</w:t>
      </w:r>
      <w:r w:rsidR="00192046">
        <w:t>g.</w:t>
      </w:r>
    </w:p>
    <w:p w14:paraId="55D4D3F3" w14:textId="60D40317" w:rsidR="00192046" w:rsidRDefault="00192046" w:rsidP="004E1386"/>
    <w:p w14:paraId="40878630" w14:textId="48D7BC01" w:rsidR="00192046" w:rsidRDefault="00192046" w:rsidP="004E1386">
      <w:r>
        <w:t>The PSATS Convention has been canceled for this year.  The 100</w:t>
      </w:r>
      <w:r w:rsidRPr="00192046">
        <w:rPr>
          <w:vertAlign w:val="superscript"/>
        </w:rPr>
        <w:t>th</w:t>
      </w:r>
      <w:r>
        <w:t xml:space="preserve"> year celebration will be held next year.</w:t>
      </w:r>
    </w:p>
    <w:p w14:paraId="17545712" w14:textId="199D05D0" w:rsidR="00192046" w:rsidRDefault="00192046" w:rsidP="004E1386"/>
    <w:p w14:paraId="37F4BFD9" w14:textId="12990D27" w:rsidR="00192046" w:rsidRDefault="00192046" w:rsidP="004E1386">
      <w:r>
        <w:t>Susan Plank, Secretary/Treasurer asked the Board if they wanted to extend the Waste Collection contract for one (1) year.</w:t>
      </w:r>
    </w:p>
    <w:p w14:paraId="149A4ED6" w14:textId="7ECF2E05" w:rsidR="00192046" w:rsidRDefault="00192046" w:rsidP="004E1386"/>
    <w:p w14:paraId="6D25848D" w14:textId="45D37579" w:rsidR="00192046" w:rsidRDefault="00192046" w:rsidP="004E1386">
      <w:pPr>
        <w:rPr>
          <w:b/>
          <w:bCs/>
        </w:rPr>
      </w:pPr>
      <w:r>
        <w:tab/>
      </w:r>
      <w:r>
        <w:rPr>
          <w:b/>
          <w:bCs/>
        </w:rPr>
        <w:t>MOTION by Supervisor Crushong, seconded by Supervisor Santay to approve the Waste Collection Contractor for one (1) year with no increase.  Motion carried, 3-0.</w:t>
      </w:r>
    </w:p>
    <w:p w14:paraId="5C4E6BF0" w14:textId="478FACE1" w:rsidR="00192046" w:rsidRDefault="00192046" w:rsidP="004E1386">
      <w:pPr>
        <w:rPr>
          <w:b/>
          <w:bCs/>
        </w:rPr>
      </w:pPr>
    </w:p>
    <w:p w14:paraId="736179E9" w14:textId="47175D07" w:rsidR="004E1386" w:rsidRDefault="00192046" w:rsidP="004E1386">
      <w:r>
        <w:t>Susan Plank informed the Board that she has had three (3) residents call about their internet speed being slower and slower.  Two (2) customers of Century Link and one (1) customer of Comcast.  Ms. Plank informed the Board that the Commissioners are working on this issue for the Adams County area.</w:t>
      </w:r>
    </w:p>
    <w:p w14:paraId="6658BEF7" w14:textId="75A2F95F" w:rsidR="00192046" w:rsidRDefault="00192046" w:rsidP="004E1386"/>
    <w:p w14:paraId="0845A415" w14:textId="2E9DA0BF" w:rsidR="00192046" w:rsidRDefault="00192046" w:rsidP="004E1386">
      <w:r>
        <w:t>Update on the work on the equipment building.  Susan called Mr. Dan Fetter about his schedule and he told her that he would give her a call back with an update shortly.</w:t>
      </w:r>
    </w:p>
    <w:p w14:paraId="702C8DAF" w14:textId="78446BA8" w:rsidR="00192046" w:rsidRDefault="00192046" w:rsidP="004E1386"/>
    <w:p w14:paraId="15E62853" w14:textId="2EDE4B3C" w:rsidR="00616308" w:rsidRDefault="006C0710" w:rsidP="00A93E8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MOTION by Supervisors Santay, seconded by Supervisor Crushong to adjourn the meeting at 8:</w:t>
      </w:r>
      <w:r w:rsidR="007A34EE">
        <w:rPr>
          <w:b/>
          <w:bCs/>
        </w:rPr>
        <w:t>3</w:t>
      </w:r>
      <w:r w:rsidR="007019C1">
        <w:rPr>
          <w:b/>
          <w:bCs/>
        </w:rPr>
        <w:t>5</w:t>
      </w:r>
      <w:r>
        <w:rPr>
          <w:b/>
          <w:bCs/>
        </w:rPr>
        <w:t xml:space="preserve"> pm</w:t>
      </w:r>
      <w:r w:rsidR="00385A00">
        <w:t>.</w:t>
      </w:r>
    </w:p>
    <w:p w14:paraId="39A5C52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b/>
      </w:r>
      <w:r>
        <w:rPr>
          <w:b/>
          <w:bCs/>
        </w:rPr>
        <w:tab/>
      </w:r>
      <w:r>
        <w:rPr>
          <w:b/>
          <w:bCs/>
        </w:rPr>
        <w:tab/>
      </w:r>
      <w:r>
        <w:rPr>
          <w:b/>
          <w:bCs/>
        </w:rPr>
        <w:tab/>
      </w:r>
      <w:r>
        <w:rPr>
          <w:b/>
          <w:bCs/>
        </w:rPr>
        <w:tab/>
      </w:r>
      <w:r>
        <w:rPr>
          <w:b/>
          <w:bCs/>
        </w:rPr>
        <w:tab/>
      </w:r>
    </w:p>
    <w:p w14:paraId="278A451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Respectfully submitted,</w:t>
      </w:r>
    </w:p>
    <w:p w14:paraId="7E8837F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82150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6E1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Susan J. Plank</w:t>
      </w:r>
    </w:p>
    <w:p w14:paraId="4002F987" w14:textId="1ACD5BB2"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Secretary</w:t>
      </w:r>
      <w:r w:rsidR="0037683D">
        <w:t>/Treasurer</w:t>
      </w:r>
      <w:r>
        <w:t xml:space="preserve"> </w:t>
      </w:r>
    </w:p>
    <w:p w14:paraId="4D2B9798"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637D1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2FC35B5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Chairman _________________________________</w:t>
      </w:r>
    </w:p>
    <w:p w14:paraId="7492D21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93C2BB"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A2674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603B5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Supervisor_________________________________</w:t>
      </w:r>
    </w:p>
    <w:p w14:paraId="45D0ABA7"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5610F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D5B1C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16A841" w14:textId="5B5FA0E2" w:rsidR="003F3EDA" w:rsidRPr="00283BC3" w:rsidRDefault="00616308" w:rsidP="00616308">
      <w:r>
        <w:t>Supervisor_________________________________</w:t>
      </w:r>
    </w:p>
    <w:sectPr w:rsidR="003F3EDA" w:rsidRPr="00283BC3" w:rsidSect="00413889">
      <w:headerReference w:type="default" r:id="rId8"/>
      <w:footerReference w:type="even" r:id="rId9"/>
      <w:foot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2EB31" w14:textId="77777777" w:rsidR="00D97561" w:rsidRDefault="00D97561">
      <w:r>
        <w:separator/>
      </w:r>
    </w:p>
  </w:endnote>
  <w:endnote w:type="continuationSeparator" w:id="0">
    <w:p w14:paraId="0A5C9637" w14:textId="77777777" w:rsidR="00D97561" w:rsidRDefault="00D9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51752" w14:textId="77777777"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C6155" w14:textId="77777777" w:rsidR="00F27771" w:rsidRDefault="00F27771"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41B09" w14:textId="29C115B4"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117">
      <w:rPr>
        <w:rStyle w:val="PageNumber"/>
        <w:noProof/>
      </w:rPr>
      <w:t>3</w:t>
    </w:r>
    <w:r>
      <w:rPr>
        <w:rStyle w:val="PageNumber"/>
      </w:rPr>
      <w:fldChar w:fldCharType="end"/>
    </w:r>
  </w:p>
  <w:p w14:paraId="05CDFD78" w14:textId="77777777" w:rsidR="00F27771" w:rsidRDefault="00F27771" w:rsidP="002D7A0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11303" w14:textId="77777777" w:rsidR="00D97561" w:rsidRDefault="00D97561">
      <w:r>
        <w:separator/>
      </w:r>
    </w:p>
  </w:footnote>
  <w:footnote w:type="continuationSeparator" w:id="0">
    <w:p w14:paraId="19D285B9" w14:textId="77777777" w:rsidR="00D97561" w:rsidRDefault="00D9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1EE2" w14:textId="0E8FB975" w:rsidR="00F27771" w:rsidRDefault="00D97561" w:rsidP="00095DF6">
    <w:pPr>
      <w:pStyle w:val="Header"/>
      <w:jc w:val="right"/>
    </w:pPr>
    <w:sdt>
      <w:sdtPr>
        <w:rPr>
          <w:i/>
          <w:sz w:val="20"/>
          <w:szCs w:val="20"/>
        </w:rPr>
        <w:id w:val="-1019386697"/>
        <w:docPartObj>
          <w:docPartGallery w:val="Watermarks"/>
          <w:docPartUnique/>
        </w:docPartObj>
      </w:sdtPr>
      <w:sdtEndPr/>
      <w:sdtContent>
        <w:r>
          <w:rPr>
            <w:i/>
            <w:noProof/>
            <w:sz w:val="20"/>
            <w:szCs w:val="20"/>
          </w:rPr>
          <w:pict w14:anchorId="70E92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7771" w:rsidRPr="00451CE0">
      <w:rPr>
        <w:i/>
        <w:sz w:val="20"/>
        <w:szCs w:val="20"/>
      </w:rPr>
      <w:t>Franklin Towns</w:t>
    </w:r>
    <w:r w:rsidR="00F27771">
      <w:rPr>
        <w:i/>
        <w:sz w:val="20"/>
        <w:szCs w:val="20"/>
      </w:rPr>
      <w:t xml:space="preserve">hip Board of Supervisors, Regular Meeting, </w:t>
    </w:r>
    <w:r w:rsidR="00A86668">
      <w:rPr>
        <w:i/>
        <w:sz w:val="20"/>
        <w:szCs w:val="20"/>
      </w:rPr>
      <w:t>May 7</w:t>
    </w:r>
    <w:r w:rsidR="000E5209">
      <w:rPr>
        <w:i/>
        <w:sz w:val="20"/>
        <w:szCs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34061"/>
    <w:multiLevelType w:val="hybridMultilevel"/>
    <w:tmpl w:val="2A624EEC"/>
    <w:lvl w:ilvl="0" w:tplc="2FCAB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787614"/>
    <w:multiLevelType w:val="hybridMultilevel"/>
    <w:tmpl w:val="2DA2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208F"/>
    <w:rsid w:val="0001293C"/>
    <w:rsid w:val="00015EEF"/>
    <w:rsid w:val="00020E3F"/>
    <w:rsid w:val="0002492B"/>
    <w:rsid w:val="00024E57"/>
    <w:rsid w:val="00025E84"/>
    <w:rsid w:val="00027948"/>
    <w:rsid w:val="00030011"/>
    <w:rsid w:val="00032864"/>
    <w:rsid w:val="0003479C"/>
    <w:rsid w:val="00037F04"/>
    <w:rsid w:val="000420F5"/>
    <w:rsid w:val="00042CC2"/>
    <w:rsid w:val="00043D3E"/>
    <w:rsid w:val="0004447B"/>
    <w:rsid w:val="0005167F"/>
    <w:rsid w:val="00051A8B"/>
    <w:rsid w:val="000526AD"/>
    <w:rsid w:val="000530B5"/>
    <w:rsid w:val="0005311F"/>
    <w:rsid w:val="00054ACB"/>
    <w:rsid w:val="00062EC4"/>
    <w:rsid w:val="0006468C"/>
    <w:rsid w:val="00074208"/>
    <w:rsid w:val="00074618"/>
    <w:rsid w:val="00076916"/>
    <w:rsid w:val="00080821"/>
    <w:rsid w:val="0008096F"/>
    <w:rsid w:val="00080D73"/>
    <w:rsid w:val="00080F43"/>
    <w:rsid w:val="0008262B"/>
    <w:rsid w:val="000828FF"/>
    <w:rsid w:val="00082E7F"/>
    <w:rsid w:val="0008304C"/>
    <w:rsid w:val="00085899"/>
    <w:rsid w:val="000877D0"/>
    <w:rsid w:val="00092577"/>
    <w:rsid w:val="00095AB5"/>
    <w:rsid w:val="00095DF6"/>
    <w:rsid w:val="00097C12"/>
    <w:rsid w:val="000A685D"/>
    <w:rsid w:val="000B01DD"/>
    <w:rsid w:val="000B0C8D"/>
    <w:rsid w:val="000B2B8A"/>
    <w:rsid w:val="000B354F"/>
    <w:rsid w:val="000B4150"/>
    <w:rsid w:val="000B637A"/>
    <w:rsid w:val="000B6569"/>
    <w:rsid w:val="000C0F4C"/>
    <w:rsid w:val="000C7234"/>
    <w:rsid w:val="000D040E"/>
    <w:rsid w:val="000D347F"/>
    <w:rsid w:val="000D352E"/>
    <w:rsid w:val="000D3A42"/>
    <w:rsid w:val="000D5AF2"/>
    <w:rsid w:val="000E1F40"/>
    <w:rsid w:val="000E4606"/>
    <w:rsid w:val="000E5209"/>
    <w:rsid w:val="000E57EF"/>
    <w:rsid w:val="000E5E79"/>
    <w:rsid w:val="000F4DD6"/>
    <w:rsid w:val="000F6331"/>
    <w:rsid w:val="000F7A3E"/>
    <w:rsid w:val="00101D80"/>
    <w:rsid w:val="0010723F"/>
    <w:rsid w:val="0011199D"/>
    <w:rsid w:val="0011510A"/>
    <w:rsid w:val="00115AC1"/>
    <w:rsid w:val="00115B63"/>
    <w:rsid w:val="0011678A"/>
    <w:rsid w:val="0011771E"/>
    <w:rsid w:val="001178BA"/>
    <w:rsid w:val="00117DC5"/>
    <w:rsid w:val="001210B2"/>
    <w:rsid w:val="0012201D"/>
    <w:rsid w:val="00123B3C"/>
    <w:rsid w:val="00124D8F"/>
    <w:rsid w:val="00127D24"/>
    <w:rsid w:val="00131061"/>
    <w:rsid w:val="0013228C"/>
    <w:rsid w:val="0013357B"/>
    <w:rsid w:val="00134FAE"/>
    <w:rsid w:val="0013762A"/>
    <w:rsid w:val="00140297"/>
    <w:rsid w:val="0014063F"/>
    <w:rsid w:val="00146F3F"/>
    <w:rsid w:val="00157A79"/>
    <w:rsid w:val="00160212"/>
    <w:rsid w:val="00162CD7"/>
    <w:rsid w:val="00164A4E"/>
    <w:rsid w:val="00165125"/>
    <w:rsid w:val="0016545C"/>
    <w:rsid w:val="00167B46"/>
    <w:rsid w:val="00167C1E"/>
    <w:rsid w:val="00172400"/>
    <w:rsid w:val="00175C3C"/>
    <w:rsid w:val="001821AB"/>
    <w:rsid w:val="00184768"/>
    <w:rsid w:val="00185088"/>
    <w:rsid w:val="001860B3"/>
    <w:rsid w:val="001870B1"/>
    <w:rsid w:val="001871A6"/>
    <w:rsid w:val="001876E8"/>
    <w:rsid w:val="001914F2"/>
    <w:rsid w:val="00192046"/>
    <w:rsid w:val="001A3BCF"/>
    <w:rsid w:val="001A6DCA"/>
    <w:rsid w:val="001A7891"/>
    <w:rsid w:val="001A7C64"/>
    <w:rsid w:val="001B0800"/>
    <w:rsid w:val="001B1481"/>
    <w:rsid w:val="001B3ABC"/>
    <w:rsid w:val="001B6E51"/>
    <w:rsid w:val="001C0BA4"/>
    <w:rsid w:val="001C23F5"/>
    <w:rsid w:val="001C41A3"/>
    <w:rsid w:val="001C4F3D"/>
    <w:rsid w:val="001C5845"/>
    <w:rsid w:val="001C5987"/>
    <w:rsid w:val="001C623B"/>
    <w:rsid w:val="001C699F"/>
    <w:rsid w:val="001C6BDA"/>
    <w:rsid w:val="001D1140"/>
    <w:rsid w:val="001D220E"/>
    <w:rsid w:val="001E0318"/>
    <w:rsid w:val="001E10EF"/>
    <w:rsid w:val="001E4457"/>
    <w:rsid w:val="001F1F67"/>
    <w:rsid w:val="001F42C4"/>
    <w:rsid w:val="002010EE"/>
    <w:rsid w:val="00201BAA"/>
    <w:rsid w:val="0020526D"/>
    <w:rsid w:val="00205648"/>
    <w:rsid w:val="002059FA"/>
    <w:rsid w:val="0020627D"/>
    <w:rsid w:val="0020671B"/>
    <w:rsid w:val="0020789E"/>
    <w:rsid w:val="0021008C"/>
    <w:rsid w:val="002101C0"/>
    <w:rsid w:val="00212085"/>
    <w:rsid w:val="002123E5"/>
    <w:rsid w:val="0022289A"/>
    <w:rsid w:val="00222920"/>
    <w:rsid w:val="0022582A"/>
    <w:rsid w:val="00226870"/>
    <w:rsid w:val="00230B1B"/>
    <w:rsid w:val="0023129E"/>
    <w:rsid w:val="0023244B"/>
    <w:rsid w:val="00241906"/>
    <w:rsid w:val="00242E4C"/>
    <w:rsid w:val="00245DC5"/>
    <w:rsid w:val="00247222"/>
    <w:rsid w:val="00247449"/>
    <w:rsid w:val="00254AAE"/>
    <w:rsid w:val="002624C6"/>
    <w:rsid w:val="00263EDD"/>
    <w:rsid w:val="002671BF"/>
    <w:rsid w:val="002702EC"/>
    <w:rsid w:val="002717A9"/>
    <w:rsid w:val="002739CC"/>
    <w:rsid w:val="0027494F"/>
    <w:rsid w:val="00275C8E"/>
    <w:rsid w:val="00275F15"/>
    <w:rsid w:val="00276C3D"/>
    <w:rsid w:val="00280328"/>
    <w:rsid w:val="0028185C"/>
    <w:rsid w:val="00283BC3"/>
    <w:rsid w:val="002879A3"/>
    <w:rsid w:val="00290645"/>
    <w:rsid w:val="00294508"/>
    <w:rsid w:val="00294AD9"/>
    <w:rsid w:val="002962EB"/>
    <w:rsid w:val="00297A80"/>
    <w:rsid w:val="00297B8A"/>
    <w:rsid w:val="002A1C64"/>
    <w:rsid w:val="002A1F1F"/>
    <w:rsid w:val="002A1F20"/>
    <w:rsid w:val="002A7D96"/>
    <w:rsid w:val="002B2A92"/>
    <w:rsid w:val="002B7592"/>
    <w:rsid w:val="002B7B21"/>
    <w:rsid w:val="002C0C50"/>
    <w:rsid w:val="002C368F"/>
    <w:rsid w:val="002C3F05"/>
    <w:rsid w:val="002C635A"/>
    <w:rsid w:val="002D0F44"/>
    <w:rsid w:val="002D2DD2"/>
    <w:rsid w:val="002D3804"/>
    <w:rsid w:val="002D584E"/>
    <w:rsid w:val="002D59A4"/>
    <w:rsid w:val="002D7A08"/>
    <w:rsid w:val="002E06AA"/>
    <w:rsid w:val="002E6720"/>
    <w:rsid w:val="002F0F0F"/>
    <w:rsid w:val="002F2EE2"/>
    <w:rsid w:val="002F2F81"/>
    <w:rsid w:val="002F7CD8"/>
    <w:rsid w:val="00300873"/>
    <w:rsid w:val="00301496"/>
    <w:rsid w:val="00302264"/>
    <w:rsid w:val="00303429"/>
    <w:rsid w:val="00303B96"/>
    <w:rsid w:val="00315778"/>
    <w:rsid w:val="0032045E"/>
    <w:rsid w:val="0032258E"/>
    <w:rsid w:val="00326DA4"/>
    <w:rsid w:val="003317BF"/>
    <w:rsid w:val="00333849"/>
    <w:rsid w:val="0033470C"/>
    <w:rsid w:val="00340135"/>
    <w:rsid w:val="00340231"/>
    <w:rsid w:val="00341874"/>
    <w:rsid w:val="00341C8B"/>
    <w:rsid w:val="0034463F"/>
    <w:rsid w:val="00346A19"/>
    <w:rsid w:val="00346A99"/>
    <w:rsid w:val="003475D8"/>
    <w:rsid w:val="00350A0B"/>
    <w:rsid w:val="00352007"/>
    <w:rsid w:val="0035439C"/>
    <w:rsid w:val="0035593C"/>
    <w:rsid w:val="00361E6C"/>
    <w:rsid w:val="00362C01"/>
    <w:rsid w:val="00366256"/>
    <w:rsid w:val="00373E1A"/>
    <w:rsid w:val="003740A6"/>
    <w:rsid w:val="0037683D"/>
    <w:rsid w:val="00380240"/>
    <w:rsid w:val="00381B6B"/>
    <w:rsid w:val="00385A00"/>
    <w:rsid w:val="00386DFD"/>
    <w:rsid w:val="0038753A"/>
    <w:rsid w:val="00387BC7"/>
    <w:rsid w:val="00390E8D"/>
    <w:rsid w:val="0039239E"/>
    <w:rsid w:val="0039617F"/>
    <w:rsid w:val="003A387A"/>
    <w:rsid w:val="003A655B"/>
    <w:rsid w:val="003C017D"/>
    <w:rsid w:val="003C1C20"/>
    <w:rsid w:val="003C5A6B"/>
    <w:rsid w:val="003D1022"/>
    <w:rsid w:val="003D5F84"/>
    <w:rsid w:val="003D7E14"/>
    <w:rsid w:val="003E5781"/>
    <w:rsid w:val="003E7618"/>
    <w:rsid w:val="003F3EDA"/>
    <w:rsid w:val="003F4920"/>
    <w:rsid w:val="004010F5"/>
    <w:rsid w:val="00401688"/>
    <w:rsid w:val="004137BA"/>
    <w:rsid w:val="00413889"/>
    <w:rsid w:val="00414275"/>
    <w:rsid w:val="00417A4C"/>
    <w:rsid w:val="0042623A"/>
    <w:rsid w:val="00427D8A"/>
    <w:rsid w:val="00432697"/>
    <w:rsid w:val="00434C97"/>
    <w:rsid w:val="00437974"/>
    <w:rsid w:val="00443801"/>
    <w:rsid w:val="004457BA"/>
    <w:rsid w:val="004479C3"/>
    <w:rsid w:val="0045267E"/>
    <w:rsid w:val="00452E89"/>
    <w:rsid w:val="0045408B"/>
    <w:rsid w:val="0046056E"/>
    <w:rsid w:val="004613C6"/>
    <w:rsid w:val="00461D8B"/>
    <w:rsid w:val="004624D9"/>
    <w:rsid w:val="004706A1"/>
    <w:rsid w:val="00471C49"/>
    <w:rsid w:val="00484A1C"/>
    <w:rsid w:val="00485406"/>
    <w:rsid w:val="00485AFA"/>
    <w:rsid w:val="004925FC"/>
    <w:rsid w:val="004940B6"/>
    <w:rsid w:val="00494626"/>
    <w:rsid w:val="00495598"/>
    <w:rsid w:val="00497E5E"/>
    <w:rsid w:val="004A6D2F"/>
    <w:rsid w:val="004C0DFB"/>
    <w:rsid w:val="004C2A7F"/>
    <w:rsid w:val="004C2B2C"/>
    <w:rsid w:val="004C364A"/>
    <w:rsid w:val="004C3BF9"/>
    <w:rsid w:val="004C4280"/>
    <w:rsid w:val="004C5D5F"/>
    <w:rsid w:val="004D30D1"/>
    <w:rsid w:val="004D4DF2"/>
    <w:rsid w:val="004D5D85"/>
    <w:rsid w:val="004E1386"/>
    <w:rsid w:val="004E1B95"/>
    <w:rsid w:val="004E1D6A"/>
    <w:rsid w:val="004E33D0"/>
    <w:rsid w:val="004E5173"/>
    <w:rsid w:val="004E5D42"/>
    <w:rsid w:val="004E75A1"/>
    <w:rsid w:val="004F1CAA"/>
    <w:rsid w:val="004F3BA0"/>
    <w:rsid w:val="004F6AD8"/>
    <w:rsid w:val="005018CD"/>
    <w:rsid w:val="0050222B"/>
    <w:rsid w:val="0050541E"/>
    <w:rsid w:val="00505D76"/>
    <w:rsid w:val="00506CD7"/>
    <w:rsid w:val="00510A94"/>
    <w:rsid w:val="00510ABA"/>
    <w:rsid w:val="005115ED"/>
    <w:rsid w:val="00511CC6"/>
    <w:rsid w:val="00512303"/>
    <w:rsid w:val="00516139"/>
    <w:rsid w:val="0051745B"/>
    <w:rsid w:val="00517F6F"/>
    <w:rsid w:val="005214FA"/>
    <w:rsid w:val="00522EAC"/>
    <w:rsid w:val="00525E32"/>
    <w:rsid w:val="00526DD9"/>
    <w:rsid w:val="00530B61"/>
    <w:rsid w:val="005320FE"/>
    <w:rsid w:val="0053228D"/>
    <w:rsid w:val="005324F1"/>
    <w:rsid w:val="00532CCA"/>
    <w:rsid w:val="005353F9"/>
    <w:rsid w:val="005357D8"/>
    <w:rsid w:val="0053663B"/>
    <w:rsid w:val="00540587"/>
    <w:rsid w:val="00543201"/>
    <w:rsid w:val="00546ACD"/>
    <w:rsid w:val="00546BDF"/>
    <w:rsid w:val="0055053B"/>
    <w:rsid w:val="00551025"/>
    <w:rsid w:val="005561AD"/>
    <w:rsid w:val="005562A1"/>
    <w:rsid w:val="0056332B"/>
    <w:rsid w:val="00564703"/>
    <w:rsid w:val="00573B23"/>
    <w:rsid w:val="00575380"/>
    <w:rsid w:val="00580AAB"/>
    <w:rsid w:val="00580F47"/>
    <w:rsid w:val="00581632"/>
    <w:rsid w:val="0058232C"/>
    <w:rsid w:val="00582D26"/>
    <w:rsid w:val="00590526"/>
    <w:rsid w:val="0059174F"/>
    <w:rsid w:val="00594444"/>
    <w:rsid w:val="005A09FA"/>
    <w:rsid w:val="005A102F"/>
    <w:rsid w:val="005A4915"/>
    <w:rsid w:val="005A4EF1"/>
    <w:rsid w:val="005A5E25"/>
    <w:rsid w:val="005B0EF5"/>
    <w:rsid w:val="005B22CB"/>
    <w:rsid w:val="005C2CAB"/>
    <w:rsid w:val="005C2D53"/>
    <w:rsid w:val="005C5752"/>
    <w:rsid w:val="005D02A8"/>
    <w:rsid w:val="005D0D85"/>
    <w:rsid w:val="005D20E6"/>
    <w:rsid w:val="005D4CFF"/>
    <w:rsid w:val="005D5BA9"/>
    <w:rsid w:val="005D69C5"/>
    <w:rsid w:val="005D7C55"/>
    <w:rsid w:val="005E1818"/>
    <w:rsid w:val="005E4EF4"/>
    <w:rsid w:val="005E774C"/>
    <w:rsid w:val="005F1289"/>
    <w:rsid w:val="005F3C70"/>
    <w:rsid w:val="005F7FE9"/>
    <w:rsid w:val="00600B5A"/>
    <w:rsid w:val="006020E9"/>
    <w:rsid w:val="0060277B"/>
    <w:rsid w:val="00602D74"/>
    <w:rsid w:val="0061179C"/>
    <w:rsid w:val="00611EFC"/>
    <w:rsid w:val="00616308"/>
    <w:rsid w:val="00616B12"/>
    <w:rsid w:val="00617713"/>
    <w:rsid w:val="0062745F"/>
    <w:rsid w:val="006402DC"/>
    <w:rsid w:val="006410B1"/>
    <w:rsid w:val="00642F8B"/>
    <w:rsid w:val="006437B7"/>
    <w:rsid w:val="006473B5"/>
    <w:rsid w:val="006502F4"/>
    <w:rsid w:val="00650399"/>
    <w:rsid w:val="00651A71"/>
    <w:rsid w:val="00660B12"/>
    <w:rsid w:val="00663C74"/>
    <w:rsid w:val="00664D34"/>
    <w:rsid w:val="00665127"/>
    <w:rsid w:val="00665459"/>
    <w:rsid w:val="00666E90"/>
    <w:rsid w:val="0067033A"/>
    <w:rsid w:val="0067337A"/>
    <w:rsid w:val="00673F48"/>
    <w:rsid w:val="0068202F"/>
    <w:rsid w:val="00683086"/>
    <w:rsid w:val="006917EF"/>
    <w:rsid w:val="00691B6D"/>
    <w:rsid w:val="00692114"/>
    <w:rsid w:val="00692320"/>
    <w:rsid w:val="006A53E4"/>
    <w:rsid w:val="006B1827"/>
    <w:rsid w:val="006B24E0"/>
    <w:rsid w:val="006B3F68"/>
    <w:rsid w:val="006C0710"/>
    <w:rsid w:val="006C263B"/>
    <w:rsid w:val="006C2681"/>
    <w:rsid w:val="006C2878"/>
    <w:rsid w:val="006D347A"/>
    <w:rsid w:val="006D5EE3"/>
    <w:rsid w:val="006D68B9"/>
    <w:rsid w:val="006E07AB"/>
    <w:rsid w:val="006E2B8D"/>
    <w:rsid w:val="006E742B"/>
    <w:rsid w:val="006F578F"/>
    <w:rsid w:val="007019C1"/>
    <w:rsid w:val="00702AA3"/>
    <w:rsid w:val="00705F46"/>
    <w:rsid w:val="007061BA"/>
    <w:rsid w:val="00710290"/>
    <w:rsid w:val="007105CF"/>
    <w:rsid w:val="007134C7"/>
    <w:rsid w:val="0071361E"/>
    <w:rsid w:val="00713FE9"/>
    <w:rsid w:val="00715F83"/>
    <w:rsid w:val="007169CE"/>
    <w:rsid w:val="00721AA7"/>
    <w:rsid w:val="0072299F"/>
    <w:rsid w:val="00723A65"/>
    <w:rsid w:val="00724360"/>
    <w:rsid w:val="00725C3D"/>
    <w:rsid w:val="0072638A"/>
    <w:rsid w:val="00733746"/>
    <w:rsid w:val="007342CE"/>
    <w:rsid w:val="00736BEF"/>
    <w:rsid w:val="00736CD2"/>
    <w:rsid w:val="00737579"/>
    <w:rsid w:val="007424B7"/>
    <w:rsid w:val="00744E06"/>
    <w:rsid w:val="00752CF9"/>
    <w:rsid w:val="00754F7A"/>
    <w:rsid w:val="007716EB"/>
    <w:rsid w:val="00771770"/>
    <w:rsid w:val="00771D55"/>
    <w:rsid w:val="007731A0"/>
    <w:rsid w:val="0077542B"/>
    <w:rsid w:val="00781A23"/>
    <w:rsid w:val="00781BD8"/>
    <w:rsid w:val="007823D3"/>
    <w:rsid w:val="00782468"/>
    <w:rsid w:val="00783716"/>
    <w:rsid w:val="00783F4E"/>
    <w:rsid w:val="0078400D"/>
    <w:rsid w:val="0078586F"/>
    <w:rsid w:val="00785E97"/>
    <w:rsid w:val="007917D0"/>
    <w:rsid w:val="00794B18"/>
    <w:rsid w:val="007961DC"/>
    <w:rsid w:val="007A34EE"/>
    <w:rsid w:val="007A43F0"/>
    <w:rsid w:val="007A4CC4"/>
    <w:rsid w:val="007A69E8"/>
    <w:rsid w:val="007A7A62"/>
    <w:rsid w:val="007B099B"/>
    <w:rsid w:val="007B5C5D"/>
    <w:rsid w:val="007B7463"/>
    <w:rsid w:val="007B7F6B"/>
    <w:rsid w:val="007C39E3"/>
    <w:rsid w:val="007D0712"/>
    <w:rsid w:val="007D4324"/>
    <w:rsid w:val="007D5D02"/>
    <w:rsid w:val="007E126D"/>
    <w:rsid w:val="007E604F"/>
    <w:rsid w:val="007E6B99"/>
    <w:rsid w:val="007E6E04"/>
    <w:rsid w:val="007F589F"/>
    <w:rsid w:val="00801905"/>
    <w:rsid w:val="00805301"/>
    <w:rsid w:val="008065F6"/>
    <w:rsid w:val="00811621"/>
    <w:rsid w:val="008137E6"/>
    <w:rsid w:val="0081681A"/>
    <w:rsid w:val="00826E86"/>
    <w:rsid w:val="00832ACA"/>
    <w:rsid w:val="00833C6C"/>
    <w:rsid w:val="00834436"/>
    <w:rsid w:val="00837D6A"/>
    <w:rsid w:val="008405E6"/>
    <w:rsid w:val="00842613"/>
    <w:rsid w:val="00843848"/>
    <w:rsid w:val="00844AD4"/>
    <w:rsid w:val="00851F76"/>
    <w:rsid w:val="008523CF"/>
    <w:rsid w:val="00853F89"/>
    <w:rsid w:val="00854718"/>
    <w:rsid w:val="0085702F"/>
    <w:rsid w:val="008605F9"/>
    <w:rsid w:val="008607B3"/>
    <w:rsid w:val="00862479"/>
    <w:rsid w:val="00870C05"/>
    <w:rsid w:val="008725D4"/>
    <w:rsid w:val="00872F10"/>
    <w:rsid w:val="008732F9"/>
    <w:rsid w:val="00873823"/>
    <w:rsid w:val="00874202"/>
    <w:rsid w:val="0088049F"/>
    <w:rsid w:val="00883A28"/>
    <w:rsid w:val="00883D0C"/>
    <w:rsid w:val="00884D87"/>
    <w:rsid w:val="00885E3D"/>
    <w:rsid w:val="00892F73"/>
    <w:rsid w:val="00895DD9"/>
    <w:rsid w:val="008A0CC3"/>
    <w:rsid w:val="008A2CEA"/>
    <w:rsid w:val="008A50F8"/>
    <w:rsid w:val="008B0A4F"/>
    <w:rsid w:val="008B0F8D"/>
    <w:rsid w:val="008B5DDB"/>
    <w:rsid w:val="008B7602"/>
    <w:rsid w:val="008B7AD1"/>
    <w:rsid w:val="008C02C2"/>
    <w:rsid w:val="008C33F2"/>
    <w:rsid w:val="008C3996"/>
    <w:rsid w:val="008C7B6F"/>
    <w:rsid w:val="008D408B"/>
    <w:rsid w:val="008D4BA9"/>
    <w:rsid w:val="008E4090"/>
    <w:rsid w:val="008E4353"/>
    <w:rsid w:val="008E53A3"/>
    <w:rsid w:val="008E561B"/>
    <w:rsid w:val="008E5FEF"/>
    <w:rsid w:val="008F0C3E"/>
    <w:rsid w:val="008F0C9A"/>
    <w:rsid w:val="008F51EE"/>
    <w:rsid w:val="008F5297"/>
    <w:rsid w:val="008F5944"/>
    <w:rsid w:val="00901F53"/>
    <w:rsid w:val="00901FE4"/>
    <w:rsid w:val="00906466"/>
    <w:rsid w:val="0091170F"/>
    <w:rsid w:val="00913C43"/>
    <w:rsid w:val="00914B35"/>
    <w:rsid w:val="009162D5"/>
    <w:rsid w:val="009164C8"/>
    <w:rsid w:val="00923339"/>
    <w:rsid w:val="00930D96"/>
    <w:rsid w:val="009357FC"/>
    <w:rsid w:val="00942166"/>
    <w:rsid w:val="0094562A"/>
    <w:rsid w:val="00945EE2"/>
    <w:rsid w:val="0094681B"/>
    <w:rsid w:val="00947110"/>
    <w:rsid w:val="009475B5"/>
    <w:rsid w:val="00952F21"/>
    <w:rsid w:val="00954585"/>
    <w:rsid w:val="00955647"/>
    <w:rsid w:val="009667C0"/>
    <w:rsid w:val="00967D11"/>
    <w:rsid w:val="00971644"/>
    <w:rsid w:val="00972121"/>
    <w:rsid w:val="00973206"/>
    <w:rsid w:val="00975AEC"/>
    <w:rsid w:val="00975F07"/>
    <w:rsid w:val="009764E7"/>
    <w:rsid w:val="00976B4E"/>
    <w:rsid w:val="00977880"/>
    <w:rsid w:val="00980F3B"/>
    <w:rsid w:val="009864F5"/>
    <w:rsid w:val="00994DE5"/>
    <w:rsid w:val="00995DE3"/>
    <w:rsid w:val="0099749F"/>
    <w:rsid w:val="009A088C"/>
    <w:rsid w:val="009A21E0"/>
    <w:rsid w:val="009A3174"/>
    <w:rsid w:val="009A5272"/>
    <w:rsid w:val="009A5ECE"/>
    <w:rsid w:val="009A724C"/>
    <w:rsid w:val="009A7D70"/>
    <w:rsid w:val="009B108A"/>
    <w:rsid w:val="009B77F2"/>
    <w:rsid w:val="009C09AE"/>
    <w:rsid w:val="009D4197"/>
    <w:rsid w:val="009D6900"/>
    <w:rsid w:val="009E0CCE"/>
    <w:rsid w:val="009E20A6"/>
    <w:rsid w:val="009E2B3E"/>
    <w:rsid w:val="009E37B5"/>
    <w:rsid w:val="009E39BC"/>
    <w:rsid w:val="009E3D5E"/>
    <w:rsid w:val="009E4B7C"/>
    <w:rsid w:val="009E5925"/>
    <w:rsid w:val="009E7FCC"/>
    <w:rsid w:val="009F06C4"/>
    <w:rsid w:val="009F3419"/>
    <w:rsid w:val="009F45DC"/>
    <w:rsid w:val="009F7435"/>
    <w:rsid w:val="009F7C7A"/>
    <w:rsid w:val="00A0229E"/>
    <w:rsid w:val="00A066EC"/>
    <w:rsid w:val="00A13E51"/>
    <w:rsid w:val="00A17C91"/>
    <w:rsid w:val="00A225B2"/>
    <w:rsid w:val="00A23837"/>
    <w:rsid w:val="00A254CC"/>
    <w:rsid w:val="00A2686C"/>
    <w:rsid w:val="00A27D88"/>
    <w:rsid w:val="00A30ED9"/>
    <w:rsid w:val="00A31FD8"/>
    <w:rsid w:val="00A34B29"/>
    <w:rsid w:val="00A35A11"/>
    <w:rsid w:val="00A36685"/>
    <w:rsid w:val="00A36DA1"/>
    <w:rsid w:val="00A40C48"/>
    <w:rsid w:val="00A45E12"/>
    <w:rsid w:val="00A602D8"/>
    <w:rsid w:val="00A62306"/>
    <w:rsid w:val="00A624FA"/>
    <w:rsid w:val="00A62852"/>
    <w:rsid w:val="00A63898"/>
    <w:rsid w:val="00A66CB8"/>
    <w:rsid w:val="00A708D7"/>
    <w:rsid w:val="00A72149"/>
    <w:rsid w:val="00A75D35"/>
    <w:rsid w:val="00A81298"/>
    <w:rsid w:val="00A8448A"/>
    <w:rsid w:val="00A847F2"/>
    <w:rsid w:val="00A86668"/>
    <w:rsid w:val="00A8793E"/>
    <w:rsid w:val="00A93E82"/>
    <w:rsid w:val="00A94D2A"/>
    <w:rsid w:val="00A94E41"/>
    <w:rsid w:val="00A957BE"/>
    <w:rsid w:val="00A96C52"/>
    <w:rsid w:val="00A97B2A"/>
    <w:rsid w:val="00AA0C3C"/>
    <w:rsid w:val="00AA10A7"/>
    <w:rsid w:val="00AA1768"/>
    <w:rsid w:val="00AA1A45"/>
    <w:rsid w:val="00AA5584"/>
    <w:rsid w:val="00AA6188"/>
    <w:rsid w:val="00AA76D3"/>
    <w:rsid w:val="00AB0EAC"/>
    <w:rsid w:val="00AB4AB8"/>
    <w:rsid w:val="00AB674D"/>
    <w:rsid w:val="00AB6C6E"/>
    <w:rsid w:val="00AB7588"/>
    <w:rsid w:val="00AC2B5F"/>
    <w:rsid w:val="00AC3BE4"/>
    <w:rsid w:val="00AD7DE0"/>
    <w:rsid w:val="00AF1063"/>
    <w:rsid w:val="00AF1DB3"/>
    <w:rsid w:val="00AF52A3"/>
    <w:rsid w:val="00AF5499"/>
    <w:rsid w:val="00B02A16"/>
    <w:rsid w:val="00B04BCB"/>
    <w:rsid w:val="00B07126"/>
    <w:rsid w:val="00B10395"/>
    <w:rsid w:val="00B107DC"/>
    <w:rsid w:val="00B10F33"/>
    <w:rsid w:val="00B12085"/>
    <w:rsid w:val="00B14372"/>
    <w:rsid w:val="00B14741"/>
    <w:rsid w:val="00B14F5B"/>
    <w:rsid w:val="00B174D5"/>
    <w:rsid w:val="00B23BF7"/>
    <w:rsid w:val="00B25CA2"/>
    <w:rsid w:val="00B26C01"/>
    <w:rsid w:val="00B2709F"/>
    <w:rsid w:val="00B301D8"/>
    <w:rsid w:val="00B310F6"/>
    <w:rsid w:val="00B32D6D"/>
    <w:rsid w:val="00B34B78"/>
    <w:rsid w:val="00B36E96"/>
    <w:rsid w:val="00B401B1"/>
    <w:rsid w:val="00B409B6"/>
    <w:rsid w:val="00B41D01"/>
    <w:rsid w:val="00B43440"/>
    <w:rsid w:val="00B4521B"/>
    <w:rsid w:val="00B46B55"/>
    <w:rsid w:val="00B47C76"/>
    <w:rsid w:val="00B50ABC"/>
    <w:rsid w:val="00B520D5"/>
    <w:rsid w:val="00B52DEA"/>
    <w:rsid w:val="00B5653E"/>
    <w:rsid w:val="00B5791D"/>
    <w:rsid w:val="00B648C5"/>
    <w:rsid w:val="00B6732C"/>
    <w:rsid w:val="00B7052F"/>
    <w:rsid w:val="00B7094E"/>
    <w:rsid w:val="00B75A5D"/>
    <w:rsid w:val="00B7688A"/>
    <w:rsid w:val="00B7700D"/>
    <w:rsid w:val="00B81784"/>
    <w:rsid w:val="00B8333A"/>
    <w:rsid w:val="00B84ECF"/>
    <w:rsid w:val="00B85252"/>
    <w:rsid w:val="00B91665"/>
    <w:rsid w:val="00B9293F"/>
    <w:rsid w:val="00B95366"/>
    <w:rsid w:val="00B9616E"/>
    <w:rsid w:val="00B96640"/>
    <w:rsid w:val="00B97BF8"/>
    <w:rsid w:val="00BA04AC"/>
    <w:rsid w:val="00BA08DA"/>
    <w:rsid w:val="00BA29F9"/>
    <w:rsid w:val="00BA3A35"/>
    <w:rsid w:val="00BA44D3"/>
    <w:rsid w:val="00BB2BB5"/>
    <w:rsid w:val="00BB303C"/>
    <w:rsid w:val="00BB7CBD"/>
    <w:rsid w:val="00BC59EB"/>
    <w:rsid w:val="00BD0642"/>
    <w:rsid w:val="00BD2A43"/>
    <w:rsid w:val="00BD3E03"/>
    <w:rsid w:val="00BD6715"/>
    <w:rsid w:val="00BE02B9"/>
    <w:rsid w:val="00BE2336"/>
    <w:rsid w:val="00BE5233"/>
    <w:rsid w:val="00BE71A7"/>
    <w:rsid w:val="00C0070B"/>
    <w:rsid w:val="00C02DAF"/>
    <w:rsid w:val="00C031F6"/>
    <w:rsid w:val="00C07976"/>
    <w:rsid w:val="00C1096D"/>
    <w:rsid w:val="00C1125F"/>
    <w:rsid w:val="00C133A9"/>
    <w:rsid w:val="00C1386C"/>
    <w:rsid w:val="00C149C1"/>
    <w:rsid w:val="00C174D8"/>
    <w:rsid w:val="00C23AF1"/>
    <w:rsid w:val="00C269CC"/>
    <w:rsid w:val="00C274FD"/>
    <w:rsid w:val="00C30BFE"/>
    <w:rsid w:val="00C32B63"/>
    <w:rsid w:val="00C34141"/>
    <w:rsid w:val="00C34514"/>
    <w:rsid w:val="00C36134"/>
    <w:rsid w:val="00C3649D"/>
    <w:rsid w:val="00C36ECB"/>
    <w:rsid w:val="00C37191"/>
    <w:rsid w:val="00C37313"/>
    <w:rsid w:val="00C41706"/>
    <w:rsid w:val="00C4388B"/>
    <w:rsid w:val="00C445BE"/>
    <w:rsid w:val="00C537DC"/>
    <w:rsid w:val="00C54EB3"/>
    <w:rsid w:val="00C554FA"/>
    <w:rsid w:val="00C55997"/>
    <w:rsid w:val="00C56C96"/>
    <w:rsid w:val="00C57EAF"/>
    <w:rsid w:val="00C62B91"/>
    <w:rsid w:val="00C634D0"/>
    <w:rsid w:val="00C637B2"/>
    <w:rsid w:val="00C641EA"/>
    <w:rsid w:val="00C720A4"/>
    <w:rsid w:val="00C72629"/>
    <w:rsid w:val="00C72E32"/>
    <w:rsid w:val="00C73C83"/>
    <w:rsid w:val="00C75FD4"/>
    <w:rsid w:val="00C773D1"/>
    <w:rsid w:val="00C801D4"/>
    <w:rsid w:val="00C86E69"/>
    <w:rsid w:val="00C87545"/>
    <w:rsid w:val="00C87555"/>
    <w:rsid w:val="00C87BED"/>
    <w:rsid w:val="00CA12CD"/>
    <w:rsid w:val="00CA2A6C"/>
    <w:rsid w:val="00CA2B3F"/>
    <w:rsid w:val="00CA54D1"/>
    <w:rsid w:val="00CA584B"/>
    <w:rsid w:val="00CA7289"/>
    <w:rsid w:val="00CB0CEB"/>
    <w:rsid w:val="00CB47C0"/>
    <w:rsid w:val="00CB49AF"/>
    <w:rsid w:val="00CB56D7"/>
    <w:rsid w:val="00CB63F4"/>
    <w:rsid w:val="00CB7FE3"/>
    <w:rsid w:val="00CC3220"/>
    <w:rsid w:val="00CD0975"/>
    <w:rsid w:val="00CD3141"/>
    <w:rsid w:val="00CD330E"/>
    <w:rsid w:val="00CD7907"/>
    <w:rsid w:val="00CE7976"/>
    <w:rsid w:val="00CE7B07"/>
    <w:rsid w:val="00CF0EC1"/>
    <w:rsid w:val="00CF61AB"/>
    <w:rsid w:val="00D005A5"/>
    <w:rsid w:val="00D13C78"/>
    <w:rsid w:val="00D16C78"/>
    <w:rsid w:val="00D2097A"/>
    <w:rsid w:val="00D20A73"/>
    <w:rsid w:val="00D23233"/>
    <w:rsid w:val="00D25DA7"/>
    <w:rsid w:val="00D30C1E"/>
    <w:rsid w:val="00D30C51"/>
    <w:rsid w:val="00D30FFF"/>
    <w:rsid w:val="00D32181"/>
    <w:rsid w:val="00D35582"/>
    <w:rsid w:val="00D4073D"/>
    <w:rsid w:val="00D41B35"/>
    <w:rsid w:val="00D43532"/>
    <w:rsid w:val="00D437CF"/>
    <w:rsid w:val="00D45EFE"/>
    <w:rsid w:val="00D470DD"/>
    <w:rsid w:val="00D50E40"/>
    <w:rsid w:val="00D55B0E"/>
    <w:rsid w:val="00D64FB9"/>
    <w:rsid w:val="00D67168"/>
    <w:rsid w:val="00D70100"/>
    <w:rsid w:val="00D753B1"/>
    <w:rsid w:val="00D76F61"/>
    <w:rsid w:val="00D84501"/>
    <w:rsid w:val="00D85589"/>
    <w:rsid w:val="00D86F14"/>
    <w:rsid w:val="00D9314C"/>
    <w:rsid w:val="00D94227"/>
    <w:rsid w:val="00D97561"/>
    <w:rsid w:val="00DA0F2B"/>
    <w:rsid w:val="00DA2669"/>
    <w:rsid w:val="00DA358F"/>
    <w:rsid w:val="00DA75F8"/>
    <w:rsid w:val="00DB3E78"/>
    <w:rsid w:val="00DB430A"/>
    <w:rsid w:val="00DB5F30"/>
    <w:rsid w:val="00DC1A8B"/>
    <w:rsid w:val="00DC3982"/>
    <w:rsid w:val="00DD7272"/>
    <w:rsid w:val="00DE199F"/>
    <w:rsid w:val="00DE269E"/>
    <w:rsid w:val="00DE2BFB"/>
    <w:rsid w:val="00DE3402"/>
    <w:rsid w:val="00DE35F9"/>
    <w:rsid w:val="00DF0F1A"/>
    <w:rsid w:val="00DF15A1"/>
    <w:rsid w:val="00DF41A0"/>
    <w:rsid w:val="00E01768"/>
    <w:rsid w:val="00E0211D"/>
    <w:rsid w:val="00E03F67"/>
    <w:rsid w:val="00E05466"/>
    <w:rsid w:val="00E054D1"/>
    <w:rsid w:val="00E0575D"/>
    <w:rsid w:val="00E111A8"/>
    <w:rsid w:val="00E12B4E"/>
    <w:rsid w:val="00E1409E"/>
    <w:rsid w:val="00E20FE2"/>
    <w:rsid w:val="00E21BF5"/>
    <w:rsid w:val="00E23E89"/>
    <w:rsid w:val="00E26EF3"/>
    <w:rsid w:val="00E2777C"/>
    <w:rsid w:val="00E309B1"/>
    <w:rsid w:val="00E32126"/>
    <w:rsid w:val="00E33283"/>
    <w:rsid w:val="00E35D1F"/>
    <w:rsid w:val="00E36C6B"/>
    <w:rsid w:val="00E403C8"/>
    <w:rsid w:val="00E450A2"/>
    <w:rsid w:val="00E55765"/>
    <w:rsid w:val="00E5736E"/>
    <w:rsid w:val="00E61D12"/>
    <w:rsid w:val="00E62080"/>
    <w:rsid w:val="00E62688"/>
    <w:rsid w:val="00E64760"/>
    <w:rsid w:val="00E65594"/>
    <w:rsid w:val="00E66C2B"/>
    <w:rsid w:val="00E67D17"/>
    <w:rsid w:val="00E75117"/>
    <w:rsid w:val="00E7551D"/>
    <w:rsid w:val="00E75A89"/>
    <w:rsid w:val="00E760DD"/>
    <w:rsid w:val="00E82B21"/>
    <w:rsid w:val="00E82BE4"/>
    <w:rsid w:val="00E86858"/>
    <w:rsid w:val="00E90228"/>
    <w:rsid w:val="00E952D5"/>
    <w:rsid w:val="00E9788F"/>
    <w:rsid w:val="00EA2380"/>
    <w:rsid w:val="00EA23C1"/>
    <w:rsid w:val="00EA2D84"/>
    <w:rsid w:val="00EA72EB"/>
    <w:rsid w:val="00EB2869"/>
    <w:rsid w:val="00EB2FAB"/>
    <w:rsid w:val="00EB6123"/>
    <w:rsid w:val="00EC1ABE"/>
    <w:rsid w:val="00EC403F"/>
    <w:rsid w:val="00EC515B"/>
    <w:rsid w:val="00EC5BC1"/>
    <w:rsid w:val="00EC75DE"/>
    <w:rsid w:val="00ED31DA"/>
    <w:rsid w:val="00ED36CE"/>
    <w:rsid w:val="00ED53A4"/>
    <w:rsid w:val="00ED7586"/>
    <w:rsid w:val="00EE036F"/>
    <w:rsid w:val="00EE0B8F"/>
    <w:rsid w:val="00EF1C6A"/>
    <w:rsid w:val="00EF2C0B"/>
    <w:rsid w:val="00EF4ACB"/>
    <w:rsid w:val="00F00B23"/>
    <w:rsid w:val="00F06989"/>
    <w:rsid w:val="00F118E6"/>
    <w:rsid w:val="00F13D55"/>
    <w:rsid w:val="00F1547A"/>
    <w:rsid w:val="00F163E4"/>
    <w:rsid w:val="00F27771"/>
    <w:rsid w:val="00F34DB6"/>
    <w:rsid w:val="00F363BF"/>
    <w:rsid w:val="00F37647"/>
    <w:rsid w:val="00F447D6"/>
    <w:rsid w:val="00F44AB4"/>
    <w:rsid w:val="00F50C4A"/>
    <w:rsid w:val="00F5555D"/>
    <w:rsid w:val="00F571DF"/>
    <w:rsid w:val="00F60A06"/>
    <w:rsid w:val="00F61A4B"/>
    <w:rsid w:val="00F61B8D"/>
    <w:rsid w:val="00F61DF5"/>
    <w:rsid w:val="00F632F0"/>
    <w:rsid w:val="00F641EF"/>
    <w:rsid w:val="00F64788"/>
    <w:rsid w:val="00F65B93"/>
    <w:rsid w:val="00F67290"/>
    <w:rsid w:val="00F67ACC"/>
    <w:rsid w:val="00F75F73"/>
    <w:rsid w:val="00F760FF"/>
    <w:rsid w:val="00F8215D"/>
    <w:rsid w:val="00F82646"/>
    <w:rsid w:val="00F828E8"/>
    <w:rsid w:val="00F8361B"/>
    <w:rsid w:val="00F86086"/>
    <w:rsid w:val="00F873A8"/>
    <w:rsid w:val="00FA0153"/>
    <w:rsid w:val="00FA60EB"/>
    <w:rsid w:val="00FA6371"/>
    <w:rsid w:val="00FA64B2"/>
    <w:rsid w:val="00FA6F63"/>
    <w:rsid w:val="00FB0C4F"/>
    <w:rsid w:val="00FB0C84"/>
    <w:rsid w:val="00FB1893"/>
    <w:rsid w:val="00FB521A"/>
    <w:rsid w:val="00FB5696"/>
    <w:rsid w:val="00FB632D"/>
    <w:rsid w:val="00FB6B7D"/>
    <w:rsid w:val="00FC33E8"/>
    <w:rsid w:val="00FC7060"/>
    <w:rsid w:val="00FD0091"/>
    <w:rsid w:val="00FD2B14"/>
    <w:rsid w:val="00FD2FC4"/>
    <w:rsid w:val="00FD4FF4"/>
    <w:rsid w:val="00FD5B04"/>
    <w:rsid w:val="00FE3B5D"/>
    <w:rsid w:val="00FE6083"/>
    <w:rsid w:val="00FE6A3A"/>
    <w:rsid w:val="00FF0460"/>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4:docId w14:val="16E922AF"/>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0D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7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A440-B800-49C8-803E-BF4F4475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8</cp:revision>
  <cp:lastPrinted>2020-05-07T17:45:00Z</cp:lastPrinted>
  <dcterms:created xsi:type="dcterms:W3CDTF">2020-05-11T12:56:00Z</dcterms:created>
  <dcterms:modified xsi:type="dcterms:W3CDTF">2020-05-12T11:31:00Z</dcterms:modified>
</cp:coreProperties>
</file>