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DCAFE" w14:textId="37782CFF" w:rsidR="002C635A" w:rsidRDefault="00352007" w:rsidP="00352007">
      <w:pPr>
        <w:jc w:val="center"/>
        <w:rPr>
          <w:b/>
          <w:sz w:val="22"/>
          <w:szCs w:val="22"/>
        </w:rPr>
      </w:pPr>
      <w:r w:rsidRPr="00254218">
        <w:rPr>
          <w:b/>
          <w:sz w:val="22"/>
          <w:szCs w:val="22"/>
        </w:rPr>
        <w:t>Franklin Township, Adams County</w:t>
      </w:r>
    </w:p>
    <w:p w14:paraId="18630117" w14:textId="77777777" w:rsidR="003744DE" w:rsidRDefault="003744DE" w:rsidP="00352007">
      <w:pPr>
        <w:jc w:val="center"/>
        <w:rPr>
          <w:b/>
          <w:sz w:val="22"/>
          <w:szCs w:val="22"/>
        </w:rPr>
      </w:pPr>
    </w:p>
    <w:p w14:paraId="4913D2D4" w14:textId="77629B89" w:rsidR="006B0024" w:rsidRDefault="00352007" w:rsidP="00A708D7">
      <w:pPr>
        <w:jc w:val="center"/>
        <w:rPr>
          <w:b/>
          <w:bCs/>
          <w:sz w:val="22"/>
          <w:szCs w:val="22"/>
        </w:rPr>
      </w:pPr>
      <w:r w:rsidRPr="00254218">
        <w:rPr>
          <w:b/>
          <w:sz w:val="22"/>
          <w:szCs w:val="22"/>
        </w:rPr>
        <w:t>Board of Supervisors</w:t>
      </w:r>
      <w:r w:rsidR="00247222" w:rsidRPr="00254218">
        <w:rPr>
          <w:sz w:val="22"/>
          <w:szCs w:val="22"/>
          <w:lang w:val="en-CA"/>
        </w:rPr>
        <w:fldChar w:fldCharType="begin"/>
      </w:r>
      <w:r w:rsidR="00A708D7" w:rsidRPr="00254218">
        <w:rPr>
          <w:sz w:val="22"/>
          <w:szCs w:val="22"/>
          <w:lang w:val="en-CA"/>
        </w:rPr>
        <w:instrText xml:space="preserve"> SEQ CHAPTER \h \r 1</w:instrText>
      </w:r>
      <w:r w:rsidR="00247222" w:rsidRPr="00254218">
        <w:rPr>
          <w:sz w:val="22"/>
          <w:szCs w:val="22"/>
          <w:lang w:val="en-CA"/>
        </w:rPr>
        <w:fldChar w:fldCharType="end"/>
      </w:r>
      <w:r w:rsidR="00AF2EAA" w:rsidRPr="00254218">
        <w:rPr>
          <w:b/>
          <w:bCs/>
          <w:sz w:val="22"/>
          <w:szCs w:val="22"/>
        </w:rPr>
        <w:t xml:space="preserve"> Workshop M</w:t>
      </w:r>
      <w:r w:rsidR="00A708D7" w:rsidRPr="00254218">
        <w:rPr>
          <w:b/>
          <w:bCs/>
          <w:sz w:val="22"/>
          <w:szCs w:val="22"/>
        </w:rPr>
        <w:t>eeting</w:t>
      </w:r>
    </w:p>
    <w:p w14:paraId="72CC50C8" w14:textId="0B3F1794" w:rsidR="003744DE" w:rsidRDefault="003744DE" w:rsidP="00A708D7">
      <w:pPr>
        <w:jc w:val="center"/>
        <w:rPr>
          <w:b/>
          <w:bCs/>
          <w:sz w:val="22"/>
          <w:szCs w:val="22"/>
        </w:rPr>
      </w:pPr>
    </w:p>
    <w:p w14:paraId="188BEDE1" w14:textId="3AC12373" w:rsidR="00AA2169" w:rsidRDefault="00D8788D" w:rsidP="00A708D7">
      <w:pPr>
        <w:jc w:val="center"/>
        <w:rPr>
          <w:b/>
          <w:bCs/>
          <w:sz w:val="22"/>
          <w:szCs w:val="22"/>
        </w:rPr>
      </w:pPr>
      <w:r>
        <w:rPr>
          <w:b/>
          <w:bCs/>
          <w:sz w:val="22"/>
          <w:szCs w:val="22"/>
        </w:rPr>
        <w:t>April 15, 2021</w:t>
      </w:r>
    </w:p>
    <w:p w14:paraId="5F7D906F" w14:textId="77777777" w:rsidR="003744DE" w:rsidRPr="00254218" w:rsidRDefault="003744DE" w:rsidP="00A708D7">
      <w:pPr>
        <w:jc w:val="center"/>
        <w:rPr>
          <w:b/>
          <w:bCs/>
          <w:sz w:val="22"/>
          <w:szCs w:val="22"/>
        </w:rPr>
      </w:pPr>
    </w:p>
    <w:p w14:paraId="110D6360" w14:textId="0160967C" w:rsidR="00397603" w:rsidRDefault="00397603" w:rsidP="00EF0CA9">
      <w:pPr>
        <w:rPr>
          <w:sz w:val="22"/>
          <w:szCs w:val="22"/>
        </w:rPr>
      </w:pPr>
    </w:p>
    <w:p w14:paraId="239B3F95" w14:textId="44D0530B" w:rsidR="00AE1C1C" w:rsidRPr="00254218" w:rsidRDefault="00AE1C1C" w:rsidP="00AE1C1C">
      <w:pPr>
        <w:rPr>
          <w:sz w:val="22"/>
          <w:szCs w:val="22"/>
        </w:rPr>
      </w:pPr>
      <w:r w:rsidRPr="00254218">
        <w:rPr>
          <w:b/>
          <w:sz w:val="22"/>
          <w:szCs w:val="22"/>
        </w:rPr>
        <w:t xml:space="preserve">SUPERVISORS PRESENT: </w:t>
      </w:r>
      <w:r>
        <w:rPr>
          <w:b/>
          <w:sz w:val="22"/>
          <w:szCs w:val="22"/>
        </w:rPr>
        <w:t xml:space="preserve"> </w:t>
      </w:r>
      <w:r>
        <w:rPr>
          <w:bCs/>
          <w:sz w:val="22"/>
          <w:szCs w:val="22"/>
        </w:rPr>
        <w:t>Chris Santay</w:t>
      </w:r>
      <w:r w:rsidR="00D8788D">
        <w:rPr>
          <w:bCs/>
          <w:sz w:val="22"/>
          <w:szCs w:val="22"/>
        </w:rPr>
        <w:t xml:space="preserve">, JR Crushong, </w:t>
      </w:r>
      <w:r>
        <w:rPr>
          <w:bCs/>
          <w:sz w:val="22"/>
          <w:szCs w:val="22"/>
        </w:rPr>
        <w:t>and Matthew Williams</w:t>
      </w:r>
    </w:p>
    <w:p w14:paraId="15E2F399" w14:textId="77777777" w:rsidR="00AE1C1C" w:rsidRPr="00254218" w:rsidRDefault="00AE1C1C" w:rsidP="00AE1C1C">
      <w:pPr>
        <w:rPr>
          <w:sz w:val="22"/>
          <w:szCs w:val="22"/>
        </w:rPr>
      </w:pPr>
    </w:p>
    <w:p w14:paraId="3EA7FE76" w14:textId="77777777" w:rsidR="00AE1C1C" w:rsidRPr="00254218" w:rsidRDefault="00AE1C1C" w:rsidP="00AE1C1C">
      <w:pPr>
        <w:rPr>
          <w:sz w:val="22"/>
          <w:szCs w:val="22"/>
        </w:rPr>
      </w:pPr>
      <w:r w:rsidRPr="00254218">
        <w:rPr>
          <w:b/>
          <w:sz w:val="22"/>
          <w:szCs w:val="22"/>
        </w:rPr>
        <w:t>OTHERS PRESENT:</w:t>
      </w:r>
      <w:r w:rsidRPr="00254218">
        <w:rPr>
          <w:sz w:val="22"/>
          <w:szCs w:val="22"/>
        </w:rPr>
        <w:t xml:space="preserve"> </w:t>
      </w:r>
      <w:r>
        <w:rPr>
          <w:sz w:val="22"/>
          <w:szCs w:val="22"/>
        </w:rPr>
        <w:t xml:space="preserve"> </w:t>
      </w:r>
      <w:r w:rsidRPr="00254218">
        <w:rPr>
          <w:sz w:val="22"/>
          <w:szCs w:val="22"/>
        </w:rPr>
        <w:t>Susan Plank, Secretary/Treasurer</w:t>
      </w:r>
    </w:p>
    <w:p w14:paraId="7179C1A6" w14:textId="6706FCC2" w:rsidR="00C94B0E" w:rsidRDefault="00C94B0E" w:rsidP="00EF0CA9">
      <w:pPr>
        <w:rPr>
          <w:sz w:val="22"/>
          <w:szCs w:val="22"/>
        </w:rPr>
      </w:pPr>
    </w:p>
    <w:p w14:paraId="7BCC4FE4" w14:textId="1297A106" w:rsidR="00AE1C1C" w:rsidRDefault="00AE1C1C" w:rsidP="00AE1C1C">
      <w:pPr>
        <w:rPr>
          <w:sz w:val="22"/>
          <w:szCs w:val="22"/>
        </w:rPr>
      </w:pPr>
      <w:r w:rsidRPr="00254218">
        <w:rPr>
          <w:sz w:val="22"/>
          <w:szCs w:val="22"/>
        </w:rPr>
        <w:t xml:space="preserve">The workshop, held at the Franklin Township Municipal Building, was called to order at </w:t>
      </w:r>
      <w:r>
        <w:rPr>
          <w:sz w:val="22"/>
          <w:szCs w:val="22"/>
        </w:rPr>
        <w:t>7</w:t>
      </w:r>
      <w:r w:rsidRPr="00254218">
        <w:rPr>
          <w:sz w:val="22"/>
          <w:szCs w:val="22"/>
        </w:rPr>
        <w:t>:</w:t>
      </w:r>
      <w:r>
        <w:rPr>
          <w:sz w:val="22"/>
          <w:szCs w:val="22"/>
        </w:rPr>
        <w:t>00</w:t>
      </w:r>
      <w:r w:rsidRPr="00254218">
        <w:rPr>
          <w:sz w:val="22"/>
          <w:szCs w:val="22"/>
        </w:rPr>
        <w:t xml:space="preserve"> p.m. p.m. by Supervisor </w:t>
      </w:r>
      <w:r>
        <w:rPr>
          <w:sz w:val="22"/>
          <w:szCs w:val="22"/>
        </w:rPr>
        <w:t>Santay</w:t>
      </w:r>
      <w:r w:rsidRPr="00254218">
        <w:rPr>
          <w:sz w:val="22"/>
          <w:szCs w:val="22"/>
        </w:rPr>
        <w:t>.</w:t>
      </w:r>
    </w:p>
    <w:p w14:paraId="5E091D53" w14:textId="1EB6D132" w:rsidR="00AE1C1C" w:rsidRDefault="00AE1C1C" w:rsidP="00AE1C1C">
      <w:pPr>
        <w:rPr>
          <w:sz w:val="22"/>
          <w:szCs w:val="22"/>
        </w:rPr>
      </w:pPr>
    </w:p>
    <w:p w14:paraId="7C81C700" w14:textId="77777777" w:rsidR="00767361" w:rsidRDefault="00767361" w:rsidP="00AE1C1C">
      <w:pPr>
        <w:rPr>
          <w:sz w:val="22"/>
          <w:szCs w:val="22"/>
        </w:rPr>
      </w:pPr>
      <w:r>
        <w:rPr>
          <w:sz w:val="22"/>
          <w:szCs w:val="22"/>
        </w:rPr>
        <w:t>PMCA</w:t>
      </w:r>
    </w:p>
    <w:p w14:paraId="698F3C44" w14:textId="77777777" w:rsidR="00767361" w:rsidRDefault="00767361" w:rsidP="00AE1C1C">
      <w:pPr>
        <w:rPr>
          <w:sz w:val="22"/>
          <w:szCs w:val="22"/>
        </w:rPr>
      </w:pPr>
    </w:p>
    <w:p w14:paraId="378451C7" w14:textId="09A5CBEE" w:rsidR="007A26D4" w:rsidRDefault="00767361" w:rsidP="00AE1C1C">
      <w:pPr>
        <w:rPr>
          <w:sz w:val="22"/>
          <w:szCs w:val="22"/>
        </w:rPr>
      </w:pPr>
      <w:r>
        <w:rPr>
          <w:sz w:val="22"/>
          <w:szCs w:val="22"/>
        </w:rPr>
        <w:t xml:space="preserve">Supervisor Santay asked Clem </w:t>
      </w:r>
      <w:r w:rsidR="0035538A">
        <w:rPr>
          <w:sz w:val="22"/>
          <w:szCs w:val="22"/>
        </w:rPr>
        <w:t>M</w:t>
      </w:r>
      <w:r w:rsidR="002B741C">
        <w:rPr>
          <w:sz w:val="22"/>
          <w:szCs w:val="22"/>
        </w:rPr>
        <w:t>a</w:t>
      </w:r>
      <w:r w:rsidR="0035538A">
        <w:rPr>
          <w:sz w:val="22"/>
          <w:szCs w:val="22"/>
        </w:rPr>
        <w:t>lot</w:t>
      </w:r>
      <w:r>
        <w:rPr>
          <w:sz w:val="22"/>
          <w:szCs w:val="22"/>
        </w:rPr>
        <w:t xml:space="preserve"> and Sharon Hamm, PA Municipal Code Alliance to start with what they wanted to address this evening.  Clem informed the Board that </w:t>
      </w:r>
      <w:r w:rsidR="00185C6E">
        <w:rPr>
          <w:sz w:val="22"/>
          <w:szCs w:val="22"/>
        </w:rPr>
        <w:t xml:space="preserve">they were here to answer any questions that the Board may have and to share an updated report on the activities that they are addressing at the present time.  </w:t>
      </w:r>
      <w:r w:rsidR="007A26D4">
        <w:rPr>
          <w:sz w:val="22"/>
          <w:szCs w:val="22"/>
        </w:rPr>
        <w:t xml:space="preserve">Clem also informed the Board that he had a violation matter that he would like to discuss in Executive Session.  Supervisor Santay informed Clem that they could do that at the end of the Workshop.  </w:t>
      </w:r>
    </w:p>
    <w:p w14:paraId="05C513C7" w14:textId="77777777" w:rsidR="007A26D4" w:rsidRDefault="007A26D4" w:rsidP="00AE1C1C">
      <w:pPr>
        <w:rPr>
          <w:sz w:val="22"/>
          <w:szCs w:val="22"/>
        </w:rPr>
      </w:pPr>
    </w:p>
    <w:p w14:paraId="21B88D21" w14:textId="0CA442C7" w:rsidR="00185C6E" w:rsidRDefault="00185C6E" w:rsidP="00AE1C1C">
      <w:pPr>
        <w:rPr>
          <w:sz w:val="22"/>
          <w:szCs w:val="22"/>
        </w:rPr>
      </w:pPr>
      <w:r>
        <w:rPr>
          <w:sz w:val="22"/>
          <w:szCs w:val="22"/>
        </w:rPr>
        <w:t>Sharon Hamm, PA Municipal Code Alliance gave each of the Board Members a checklist that they have created to be used by Susan Plank, Secretary/Treasurer.  The main topic that was discussed was the need to better inform the Township residents what is needed to get a permit approved.  The Supervisors believe that the checklist is a good start.  Communication is the key so that the Township does not have residents that are upset with the process.</w:t>
      </w:r>
    </w:p>
    <w:p w14:paraId="14A273C8" w14:textId="37408EEE" w:rsidR="00B87E06" w:rsidRDefault="00B87E06" w:rsidP="00AE1C1C">
      <w:pPr>
        <w:rPr>
          <w:sz w:val="22"/>
          <w:szCs w:val="22"/>
        </w:rPr>
      </w:pPr>
    </w:p>
    <w:p w14:paraId="42B8210B" w14:textId="5BE647CA" w:rsidR="00B87E06" w:rsidRDefault="00B87E06" w:rsidP="00AE1C1C">
      <w:pPr>
        <w:rPr>
          <w:sz w:val="22"/>
          <w:szCs w:val="22"/>
        </w:rPr>
      </w:pPr>
      <w:r>
        <w:rPr>
          <w:sz w:val="22"/>
          <w:szCs w:val="22"/>
        </w:rPr>
        <w:t>Darrin Catts – Masonic Lodge</w:t>
      </w:r>
    </w:p>
    <w:p w14:paraId="2C5CFBE8" w14:textId="0638BFDD" w:rsidR="00B87E06" w:rsidRDefault="00B87E06" w:rsidP="00AE1C1C">
      <w:pPr>
        <w:rPr>
          <w:sz w:val="22"/>
          <w:szCs w:val="22"/>
        </w:rPr>
      </w:pPr>
    </w:p>
    <w:p w14:paraId="4A2526D3" w14:textId="03F7D409" w:rsidR="00B87E06" w:rsidRDefault="00B87E06" w:rsidP="00AE1C1C">
      <w:pPr>
        <w:rPr>
          <w:sz w:val="22"/>
          <w:szCs w:val="22"/>
        </w:rPr>
      </w:pPr>
      <w:r>
        <w:rPr>
          <w:sz w:val="22"/>
          <w:szCs w:val="22"/>
        </w:rPr>
        <w:t xml:space="preserve">Mr. Catts informed the Board that he was at the Supervisors Meeting and that at that time the Board invited him back to this meeting and he wanted to Thank the Board </w:t>
      </w:r>
      <w:r w:rsidR="00FE04CE">
        <w:rPr>
          <w:sz w:val="22"/>
          <w:szCs w:val="22"/>
        </w:rPr>
        <w:t>for</w:t>
      </w:r>
      <w:r>
        <w:rPr>
          <w:sz w:val="22"/>
          <w:szCs w:val="22"/>
        </w:rPr>
        <w:t xml:space="preserve"> that.  He wanted everyone to know that the vast majority of his submission has been re-crafted from the Bucks to resolve the Ownership issue</w:t>
      </w:r>
      <w:r w:rsidR="00CB2092">
        <w:rPr>
          <w:sz w:val="22"/>
          <w:szCs w:val="22"/>
        </w:rPr>
        <w:t>.  Supervisor Santay wants everyone to be able to get in front of the Zoning Hearing Board as long as all the documentation is there to determine an outcome.  Mr. Catts again wanted to thank the Board for their help in this matter.</w:t>
      </w:r>
    </w:p>
    <w:p w14:paraId="4977FB7E" w14:textId="1AF7E1A0" w:rsidR="006E7A52" w:rsidRDefault="006E7A52" w:rsidP="00AE1C1C">
      <w:pPr>
        <w:rPr>
          <w:sz w:val="22"/>
          <w:szCs w:val="22"/>
        </w:rPr>
      </w:pPr>
    </w:p>
    <w:p w14:paraId="32976A3A" w14:textId="0CE5A5A1" w:rsidR="006E7A52" w:rsidRDefault="006E7A52" w:rsidP="00AE1C1C">
      <w:pPr>
        <w:rPr>
          <w:sz w:val="22"/>
          <w:szCs w:val="22"/>
        </w:rPr>
      </w:pPr>
      <w:r>
        <w:rPr>
          <w:sz w:val="22"/>
          <w:szCs w:val="22"/>
        </w:rPr>
        <w:t>The Board went into Executive Session at 7:46 pm concerning a violation action and came out of Executive Session at 8:04 pm.</w:t>
      </w:r>
    </w:p>
    <w:p w14:paraId="7F1EA934" w14:textId="77777777" w:rsidR="00185C6E" w:rsidRDefault="00185C6E" w:rsidP="00AE1C1C">
      <w:pPr>
        <w:rPr>
          <w:sz w:val="22"/>
          <w:szCs w:val="22"/>
        </w:rPr>
      </w:pPr>
    </w:p>
    <w:p w14:paraId="76F7DFDE" w14:textId="77777777" w:rsidR="00185C6E" w:rsidRDefault="00185C6E" w:rsidP="00AE1C1C">
      <w:pPr>
        <w:rPr>
          <w:sz w:val="22"/>
          <w:szCs w:val="22"/>
        </w:rPr>
      </w:pPr>
      <w:r>
        <w:rPr>
          <w:sz w:val="22"/>
          <w:szCs w:val="22"/>
        </w:rPr>
        <w:t>Update on Mack Truck</w:t>
      </w:r>
    </w:p>
    <w:p w14:paraId="2135D4E0" w14:textId="77777777" w:rsidR="00185C6E" w:rsidRDefault="00185C6E" w:rsidP="00AE1C1C">
      <w:pPr>
        <w:rPr>
          <w:sz w:val="22"/>
          <w:szCs w:val="22"/>
        </w:rPr>
      </w:pPr>
    </w:p>
    <w:p w14:paraId="7DCF9BAE" w14:textId="610FC32A" w:rsidR="00185C6E" w:rsidRDefault="00185C6E" w:rsidP="00AE1C1C">
      <w:pPr>
        <w:rPr>
          <w:sz w:val="22"/>
          <w:szCs w:val="22"/>
        </w:rPr>
      </w:pPr>
      <w:r>
        <w:rPr>
          <w:sz w:val="22"/>
          <w:szCs w:val="22"/>
        </w:rPr>
        <w:t xml:space="preserve">Susan Plank, Secretary/Treasurer informed the Board that Curt </w:t>
      </w:r>
      <w:proofErr w:type="spellStart"/>
      <w:r>
        <w:rPr>
          <w:sz w:val="22"/>
          <w:szCs w:val="22"/>
        </w:rPr>
        <w:t>MacBeth</w:t>
      </w:r>
      <w:proofErr w:type="spellEnd"/>
      <w:r>
        <w:rPr>
          <w:sz w:val="22"/>
          <w:szCs w:val="22"/>
        </w:rPr>
        <w:t>, Roadmaster took the Mack out loaded and had no issues.  It is scheduled to go to MGR in Harrisburg on Tuesday, April 20</w:t>
      </w:r>
      <w:r w:rsidRPr="00185C6E">
        <w:rPr>
          <w:sz w:val="22"/>
          <w:szCs w:val="22"/>
          <w:vertAlign w:val="superscript"/>
        </w:rPr>
        <w:t>th</w:t>
      </w:r>
      <w:r>
        <w:rPr>
          <w:sz w:val="22"/>
          <w:szCs w:val="22"/>
        </w:rPr>
        <w:t xml:space="preserve"> to have the hydraulics and pan repaired.</w:t>
      </w:r>
    </w:p>
    <w:p w14:paraId="34BF0C82" w14:textId="204FA06F" w:rsidR="006E7A52" w:rsidRDefault="006E7A52" w:rsidP="00AE1C1C">
      <w:pPr>
        <w:rPr>
          <w:sz w:val="22"/>
          <w:szCs w:val="22"/>
        </w:rPr>
      </w:pPr>
    </w:p>
    <w:p w14:paraId="29CA878F" w14:textId="6F558C94" w:rsidR="006E7A52" w:rsidRDefault="006E7A52" w:rsidP="00AE1C1C">
      <w:pPr>
        <w:rPr>
          <w:sz w:val="22"/>
          <w:szCs w:val="22"/>
        </w:rPr>
      </w:pPr>
      <w:r>
        <w:rPr>
          <w:sz w:val="22"/>
          <w:szCs w:val="22"/>
        </w:rPr>
        <w:t>Supervisor Santay informed everyone that #15 has an oil leak which is costing 3k to fix and he requested that they put a new clutch in it also.</w:t>
      </w:r>
    </w:p>
    <w:p w14:paraId="3FFEF3A4" w14:textId="32D5A761" w:rsidR="006E7A52" w:rsidRDefault="006E7A52" w:rsidP="00AE1C1C">
      <w:pPr>
        <w:rPr>
          <w:sz w:val="22"/>
          <w:szCs w:val="22"/>
        </w:rPr>
      </w:pPr>
    </w:p>
    <w:p w14:paraId="4983150C" w14:textId="77777777" w:rsidR="006E7A52" w:rsidRDefault="006E7A52" w:rsidP="00AE1C1C">
      <w:pPr>
        <w:rPr>
          <w:sz w:val="22"/>
          <w:szCs w:val="22"/>
        </w:rPr>
      </w:pPr>
    </w:p>
    <w:p w14:paraId="7828A753" w14:textId="77777777" w:rsidR="00185C6E" w:rsidRDefault="00185C6E" w:rsidP="00AE1C1C">
      <w:pPr>
        <w:rPr>
          <w:sz w:val="22"/>
          <w:szCs w:val="22"/>
        </w:rPr>
      </w:pPr>
    </w:p>
    <w:p w14:paraId="082EF42D" w14:textId="77777777" w:rsidR="00185C6E" w:rsidRDefault="00185C6E" w:rsidP="00AE1C1C">
      <w:pPr>
        <w:rPr>
          <w:sz w:val="22"/>
          <w:szCs w:val="22"/>
        </w:rPr>
      </w:pPr>
      <w:r>
        <w:rPr>
          <w:sz w:val="22"/>
          <w:szCs w:val="22"/>
        </w:rPr>
        <w:lastRenderedPageBreak/>
        <w:t>Water Authority Vacancy</w:t>
      </w:r>
    </w:p>
    <w:p w14:paraId="793D37B7" w14:textId="77777777" w:rsidR="00185C6E" w:rsidRDefault="00185C6E" w:rsidP="00AE1C1C">
      <w:pPr>
        <w:rPr>
          <w:sz w:val="22"/>
          <w:szCs w:val="22"/>
        </w:rPr>
      </w:pPr>
    </w:p>
    <w:p w14:paraId="6E7AA315" w14:textId="04118642" w:rsidR="0054325A" w:rsidRDefault="00185C6E" w:rsidP="00AE1C1C">
      <w:pPr>
        <w:rPr>
          <w:sz w:val="22"/>
          <w:szCs w:val="22"/>
        </w:rPr>
      </w:pPr>
      <w:r>
        <w:rPr>
          <w:sz w:val="22"/>
          <w:szCs w:val="22"/>
        </w:rPr>
        <w:t>Susan Plank, Secretary/Treasurer informed the Board that the Water Authority has a vacancy as the Township received an email from Deb Hahn, Secretary for the Municipal Authority letting the Township know that Caitlyn Brown has turned in her resignation.  The Board would like for Susan Plank, Secretary</w:t>
      </w:r>
      <w:r w:rsidR="0054325A">
        <w:rPr>
          <w:sz w:val="22"/>
          <w:szCs w:val="22"/>
        </w:rPr>
        <w:t xml:space="preserve">/Treasurer to put out </w:t>
      </w:r>
      <w:r w:rsidR="0035538A">
        <w:rPr>
          <w:sz w:val="22"/>
          <w:szCs w:val="22"/>
        </w:rPr>
        <w:t>an</w:t>
      </w:r>
      <w:r w:rsidR="0054325A">
        <w:rPr>
          <w:sz w:val="22"/>
          <w:szCs w:val="22"/>
        </w:rPr>
        <w:t xml:space="preserve"> email blast informing the residents that there is a vacancy on the Municipal Authority and if anyone is interested that they should turn their resume in.  </w:t>
      </w:r>
    </w:p>
    <w:p w14:paraId="3ADE6C7D" w14:textId="77777777" w:rsidR="0054325A" w:rsidRDefault="0054325A" w:rsidP="00AE1C1C">
      <w:pPr>
        <w:rPr>
          <w:sz w:val="22"/>
          <w:szCs w:val="22"/>
        </w:rPr>
      </w:pPr>
    </w:p>
    <w:p w14:paraId="5D5D077B" w14:textId="77777777" w:rsidR="0054325A" w:rsidRDefault="0054325A" w:rsidP="00AE1C1C">
      <w:pPr>
        <w:rPr>
          <w:sz w:val="22"/>
          <w:szCs w:val="22"/>
        </w:rPr>
      </w:pPr>
      <w:r>
        <w:rPr>
          <w:sz w:val="22"/>
          <w:szCs w:val="22"/>
        </w:rPr>
        <w:t>SPCA request for donation for operating expenses because of COVID</w:t>
      </w:r>
    </w:p>
    <w:p w14:paraId="527729EA" w14:textId="77777777" w:rsidR="0054325A" w:rsidRDefault="0054325A" w:rsidP="00AE1C1C">
      <w:pPr>
        <w:rPr>
          <w:sz w:val="22"/>
          <w:szCs w:val="22"/>
        </w:rPr>
      </w:pPr>
    </w:p>
    <w:p w14:paraId="4AC66630" w14:textId="77777777" w:rsidR="0054325A" w:rsidRDefault="0054325A" w:rsidP="00AE1C1C">
      <w:pPr>
        <w:rPr>
          <w:sz w:val="22"/>
          <w:szCs w:val="22"/>
        </w:rPr>
      </w:pPr>
      <w:r>
        <w:rPr>
          <w:sz w:val="22"/>
          <w:szCs w:val="22"/>
        </w:rPr>
        <w:t>Susan Plank, Secretary/Treasurer informed the Board that the Township received a request from the SPCA concerning donations for operating expenses because of COVID.  The Board informed everyone that the Township does in fact make a donation to the SPCA at the end of the year and will consider their contributions at that time.  The Board would like to see how things go concerning the Budget this year before making any commitment.</w:t>
      </w:r>
    </w:p>
    <w:p w14:paraId="374305DE" w14:textId="77777777" w:rsidR="0054325A" w:rsidRDefault="0054325A" w:rsidP="00AE1C1C">
      <w:pPr>
        <w:rPr>
          <w:sz w:val="22"/>
          <w:szCs w:val="22"/>
        </w:rPr>
      </w:pPr>
    </w:p>
    <w:p w14:paraId="18E1CE4A" w14:textId="4D52F146" w:rsidR="007A26D4" w:rsidRDefault="0054325A" w:rsidP="00AE1C1C">
      <w:pPr>
        <w:rPr>
          <w:sz w:val="22"/>
          <w:szCs w:val="22"/>
        </w:rPr>
      </w:pPr>
      <w:r>
        <w:rPr>
          <w:sz w:val="22"/>
          <w:szCs w:val="22"/>
        </w:rPr>
        <w:t>Complaint concerning blinking light at High Street and Chambersburg Road</w:t>
      </w:r>
    </w:p>
    <w:p w14:paraId="01FEE0FA" w14:textId="2A09826E" w:rsidR="0092060B" w:rsidRDefault="0092060B" w:rsidP="00AE1C1C">
      <w:pPr>
        <w:rPr>
          <w:sz w:val="22"/>
          <w:szCs w:val="22"/>
        </w:rPr>
      </w:pPr>
    </w:p>
    <w:p w14:paraId="49DD84DD" w14:textId="558E1CCF" w:rsidR="0092060B" w:rsidRDefault="0092060B" w:rsidP="00AE1C1C">
      <w:pPr>
        <w:rPr>
          <w:sz w:val="22"/>
          <w:szCs w:val="22"/>
        </w:rPr>
      </w:pPr>
      <w:r>
        <w:rPr>
          <w:sz w:val="22"/>
          <w:szCs w:val="22"/>
        </w:rPr>
        <w:t xml:space="preserve">Susan Plank, Secretary/Treasurer informed the Board that the Township invited the </w:t>
      </w:r>
      <w:r w:rsidR="0035538A">
        <w:rPr>
          <w:sz w:val="22"/>
          <w:szCs w:val="22"/>
        </w:rPr>
        <w:t>complainant</w:t>
      </w:r>
      <w:r>
        <w:rPr>
          <w:sz w:val="22"/>
          <w:szCs w:val="22"/>
        </w:rPr>
        <w:t xml:space="preserve"> to the Township but she sent an email saying that she was unable to attend and gave the reasoning for her complaint as excessive speed, sunlight, and tractor-trailers crossing Route 30.  The Board would like to have more information from </w:t>
      </w:r>
      <w:proofErr w:type="spellStart"/>
      <w:r>
        <w:rPr>
          <w:sz w:val="22"/>
          <w:szCs w:val="22"/>
        </w:rPr>
        <w:t>PennDot</w:t>
      </w:r>
      <w:proofErr w:type="spellEnd"/>
      <w:r>
        <w:rPr>
          <w:sz w:val="22"/>
          <w:szCs w:val="22"/>
        </w:rPr>
        <w:t xml:space="preserve"> as to the cost of engineering and replacement and who would be responsible for the cost.  Supervisor Santay informed everyone that he and Roadmaster, Curt </w:t>
      </w:r>
      <w:proofErr w:type="spellStart"/>
      <w:r>
        <w:rPr>
          <w:sz w:val="22"/>
          <w:szCs w:val="22"/>
        </w:rPr>
        <w:t>MacBeth</w:t>
      </w:r>
      <w:proofErr w:type="spellEnd"/>
      <w:r>
        <w:rPr>
          <w:sz w:val="22"/>
          <w:szCs w:val="22"/>
        </w:rPr>
        <w:t xml:space="preserve"> installed LED lights at the intersection which makes it much brighter at the intersection.</w:t>
      </w:r>
    </w:p>
    <w:p w14:paraId="69269EE1" w14:textId="09AA0E22" w:rsidR="0092060B" w:rsidRDefault="0092060B" w:rsidP="00AE1C1C">
      <w:pPr>
        <w:rPr>
          <w:sz w:val="22"/>
          <w:szCs w:val="22"/>
        </w:rPr>
      </w:pPr>
    </w:p>
    <w:p w14:paraId="5BECF382" w14:textId="352755BB" w:rsidR="0092060B" w:rsidRDefault="0092060B" w:rsidP="00AE1C1C">
      <w:pPr>
        <w:rPr>
          <w:sz w:val="22"/>
          <w:szCs w:val="22"/>
        </w:rPr>
      </w:pPr>
      <w:r>
        <w:rPr>
          <w:sz w:val="22"/>
          <w:szCs w:val="22"/>
        </w:rPr>
        <w:t>Constable – Email</w:t>
      </w:r>
    </w:p>
    <w:p w14:paraId="6FF6E819" w14:textId="4110AB32" w:rsidR="0092060B" w:rsidRDefault="0092060B" w:rsidP="00AE1C1C">
      <w:pPr>
        <w:rPr>
          <w:sz w:val="22"/>
          <w:szCs w:val="22"/>
        </w:rPr>
      </w:pPr>
    </w:p>
    <w:p w14:paraId="378462D9" w14:textId="4A3B0D31" w:rsidR="0092060B" w:rsidRDefault="0092060B" w:rsidP="00AE1C1C">
      <w:pPr>
        <w:rPr>
          <w:sz w:val="22"/>
          <w:szCs w:val="22"/>
        </w:rPr>
      </w:pPr>
      <w:r>
        <w:rPr>
          <w:sz w:val="22"/>
          <w:szCs w:val="22"/>
        </w:rPr>
        <w:t xml:space="preserve">Susan Plank, Secretary/Treasurer informed the Board that the Township received an email from Constable Redding informing the Township that he will not be recertifying as a constable and to advise him as to what the needs of the Township are at this time.  The Board of Supervisors would like Susan to email Mr. Redding to let him know that since he is not going to recertify that </w:t>
      </w:r>
      <w:r w:rsidR="00FE04CE">
        <w:rPr>
          <w:sz w:val="22"/>
          <w:szCs w:val="22"/>
        </w:rPr>
        <w:t xml:space="preserve">the Board </w:t>
      </w:r>
      <w:r>
        <w:rPr>
          <w:sz w:val="22"/>
          <w:szCs w:val="22"/>
        </w:rPr>
        <w:t>would like for him to turn in his resignation.</w:t>
      </w:r>
    </w:p>
    <w:p w14:paraId="301C1EFA" w14:textId="41DD1B16" w:rsidR="0092060B" w:rsidRDefault="0092060B" w:rsidP="00AE1C1C">
      <w:pPr>
        <w:rPr>
          <w:sz w:val="22"/>
          <w:szCs w:val="22"/>
        </w:rPr>
      </w:pPr>
    </w:p>
    <w:p w14:paraId="4832F7DC" w14:textId="31283FF7" w:rsidR="00A14CDE" w:rsidRDefault="00A14CDE" w:rsidP="00AE1C1C">
      <w:pPr>
        <w:rPr>
          <w:sz w:val="22"/>
          <w:szCs w:val="22"/>
        </w:rPr>
      </w:pPr>
      <w:r>
        <w:rPr>
          <w:sz w:val="22"/>
          <w:szCs w:val="22"/>
        </w:rPr>
        <w:t xml:space="preserve">Coronavirus Relief Package – Separate account for funds, accurate record keeping – list of uses </w:t>
      </w:r>
    </w:p>
    <w:p w14:paraId="5A64F2A8" w14:textId="769F0BEF" w:rsidR="0092060B" w:rsidRDefault="00A14CDE" w:rsidP="00AE1C1C">
      <w:pPr>
        <w:rPr>
          <w:sz w:val="22"/>
          <w:szCs w:val="22"/>
        </w:rPr>
      </w:pPr>
      <w:r>
        <w:rPr>
          <w:sz w:val="22"/>
          <w:szCs w:val="22"/>
        </w:rPr>
        <w:t xml:space="preserve">                                                 need to be made.</w:t>
      </w:r>
    </w:p>
    <w:p w14:paraId="4E99CED4" w14:textId="7DA0705B" w:rsidR="00A14CDE" w:rsidRDefault="00A14CDE" w:rsidP="00AE1C1C">
      <w:pPr>
        <w:rPr>
          <w:sz w:val="22"/>
          <w:szCs w:val="22"/>
        </w:rPr>
      </w:pPr>
    </w:p>
    <w:p w14:paraId="0F034EFE" w14:textId="6CFA74CE" w:rsidR="00A14CDE" w:rsidRDefault="00A14CDE" w:rsidP="00AE1C1C">
      <w:pPr>
        <w:rPr>
          <w:sz w:val="22"/>
          <w:szCs w:val="22"/>
        </w:rPr>
      </w:pPr>
      <w:r>
        <w:rPr>
          <w:sz w:val="22"/>
          <w:szCs w:val="22"/>
        </w:rPr>
        <w:t xml:space="preserve">Again, there was a lot of discussion on uses for the money that is to be received by the Township sometime in June of 2021.  </w:t>
      </w:r>
      <w:r w:rsidR="00FE04CE">
        <w:rPr>
          <w:sz w:val="22"/>
          <w:szCs w:val="22"/>
        </w:rPr>
        <w:t xml:space="preserve">Chairman </w:t>
      </w:r>
      <w:r>
        <w:rPr>
          <w:sz w:val="22"/>
          <w:szCs w:val="22"/>
        </w:rPr>
        <w:t xml:space="preserve">Santay asked the </w:t>
      </w:r>
      <w:r w:rsidR="00FE04CE">
        <w:rPr>
          <w:sz w:val="22"/>
          <w:szCs w:val="22"/>
        </w:rPr>
        <w:t xml:space="preserve">other </w:t>
      </w:r>
      <w:r>
        <w:rPr>
          <w:sz w:val="22"/>
          <w:szCs w:val="22"/>
        </w:rPr>
        <w:t>Board</w:t>
      </w:r>
      <w:r w:rsidR="00FE04CE">
        <w:rPr>
          <w:sz w:val="22"/>
          <w:szCs w:val="22"/>
        </w:rPr>
        <w:t xml:space="preserve"> members</w:t>
      </w:r>
      <w:r>
        <w:rPr>
          <w:sz w:val="22"/>
          <w:szCs w:val="22"/>
        </w:rPr>
        <w:t xml:space="preserve"> to start to think about uses for the funds and come up with ideas.  There is concern that there have been on regulations concerning the funds and how there are to be used.  The Township must be very careful to use the funds in the correct ways as to not have to return any funds if used.  These funds will need to be accurately kept records of how there are spent and how much is spent, which everyone agreed to.</w:t>
      </w:r>
    </w:p>
    <w:p w14:paraId="3110EAE5" w14:textId="71103006" w:rsidR="00A14CDE" w:rsidRDefault="00A14CDE" w:rsidP="00AE1C1C">
      <w:pPr>
        <w:rPr>
          <w:sz w:val="22"/>
          <w:szCs w:val="22"/>
        </w:rPr>
      </w:pPr>
    </w:p>
    <w:p w14:paraId="150F5868" w14:textId="0BFCE609" w:rsidR="00A14CDE" w:rsidRDefault="002757A0" w:rsidP="00AE1C1C">
      <w:pPr>
        <w:rPr>
          <w:sz w:val="22"/>
          <w:szCs w:val="22"/>
        </w:rPr>
      </w:pPr>
      <w:r>
        <w:rPr>
          <w:sz w:val="22"/>
          <w:szCs w:val="22"/>
        </w:rPr>
        <w:t>Chris Santay, Supervisor asked Susan Plank, Secretary/Treasurer if the Township received any response from Hamiltonban concerning the grading of Newman Road.  Susan replied that the Township has not heard anything.</w:t>
      </w:r>
    </w:p>
    <w:p w14:paraId="00119115" w14:textId="3CF793BE" w:rsidR="002757A0" w:rsidRDefault="002757A0" w:rsidP="00AE1C1C">
      <w:pPr>
        <w:rPr>
          <w:sz w:val="22"/>
          <w:szCs w:val="22"/>
        </w:rPr>
      </w:pPr>
    </w:p>
    <w:p w14:paraId="00EBB3F3" w14:textId="4C729064" w:rsidR="002757A0" w:rsidRDefault="002757A0" w:rsidP="00AE1C1C">
      <w:pPr>
        <w:rPr>
          <w:sz w:val="22"/>
          <w:szCs w:val="22"/>
        </w:rPr>
      </w:pPr>
      <w:r>
        <w:rPr>
          <w:sz w:val="22"/>
          <w:szCs w:val="22"/>
        </w:rPr>
        <w:t xml:space="preserve">Supervisor Santay also informed everyone that he spent Monday through Wednesday here with the Road Crew helping with locating Knouse Foods water line and everything went well.  The </w:t>
      </w:r>
      <w:r>
        <w:rPr>
          <w:sz w:val="22"/>
          <w:szCs w:val="22"/>
        </w:rPr>
        <w:lastRenderedPageBreak/>
        <w:t xml:space="preserve">line was located and the project is complete and everyone worked well together.   Supervisor Santay approved the purchase of the </w:t>
      </w:r>
      <w:r w:rsidR="0035538A">
        <w:rPr>
          <w:sz w:val="22"/>
          <w:szCs w:val="22"/>
        </w:rPr>
        <w:t xml:space="preserve">five (5) yards of </w:t>
      </w:r>
      <w:r>
        <w:rPr>
          <w:sz w:val="22"/>
          <w:szCs w:val="22"/>
        </w:rPr>
        <w:t xml:space="preserve">fillable concrete to put around the water line.  Knouse Foods paid for the </w:t>
      </w:r>
      <w:r w:rsidR="0035538A">
        <w:rPr>
          <w:sz w:val="22"/>
          <w:szCs w:val="22"/>
        </w:rPr>
        <w:t>hydro-truck for two (2) days.  The Board would like Susan Plank, Secretary/Treasurer to send Charlie Bennett, Knouse Foods a Thank You email for working so well with the Township on this project.</w:t>
      </w:r>
    </w:p>
    <w:p w14:paraId="621A323B" w14:textId="2205DC79" w:rsidR="0035538A" w:rsidRDefault="0035538A" w:rsidP="00AE1C1C">
      <w:pPr>
        <w:rPr>
          <w:sz w:val="22"/>
          <w:szCs w:val="22"/>
        </w:rPr>
      </w:pPr>
    </w:p>
    <w:p w14:paraId="2B905E72" w14:textId="6724FEF5" w:rsidR="00A14CDE" w:rsidRDefault="0035538A" w:rsidP="00AE1C1C">
      <w:pPr>
        <w:rPr>
          <w:sz w:val="22"/>
          <w:szCs w:val="22"/>
        </w:rPr>
      </w:pPr>
      <w:r>
        <w:rPr>
          <w:sz w:val="22"/>
          <w:szCs w:val="22"/>
        </w:rPr>
        <w:t xml:space="preserve">Susan Plank, Secretary/Treasurer informed the Board that she has received a call from a resident wanting speed limit signs on Orchard Road because of the speeding traffic.  She also had a resident come in asking for a stop sign on Bingaman Road at Orchard Road near the barn.  There was no immediate decision on either item. </w:t>
      </w:r>
    </w:p>
    <w:p w14:paraId="395C29E6" w14:textId="1FC0399E" w:rsidR="002F05CC" w:rsidRDefault="002F05CC" w:rsidP="00EF0CA9">
      <w:pPr>
        <w:rPr>
          <w:sz w:val="22"/>
          <w:szCs w:val="22"/>
        </w:rPr>
      </w:pPr>
    </w:p>
    <w:p w14:paraId="2C6F2CCE" w14:textId="21BF64B0" w:rsidR="002F05CC" w:rsidRPr="002F05CC" w:rsidRDefault="002F05CC" w:rsidP="00EF0CA9">
      <w:pPr>
        <w:rPr>
          <w:b/>
          <w:bCs/>
          <w:sz w:val="22"/>
          <w:szCs w:val="22"/>
        </w:rPr>
      </w:pPr>
      <w:r>
        <w:rPr>
          <w:sz w:val="22"/>
          <w:szCs w:val="22"/>
        </w:rPr>
        <w:t xml:space="preserve">     </w:t>
      </w:r>
      <w:r>
        <w:rPr>
          <w:b/>
          <w:bCs/>
          <w:sz w:val="22"/>
          <w:szCs w:val="22"/>
        </w:rPr>
        <w:t xml:space="preserve">MOTION by Supervisor </w:t>
      </w:r>
      <w:r w:rsidR="0092060B">
        <w:rPr>
          <w:b/>
          <w:bCs/>
          <w:sz w:val="22"/>
          <w:szCs w:val="22"/>
        </w:rPr>
        <w:t>Santay</w:t>
      </w:r>
      <w:r>
        <w:rPr>
          <w:b/>
          <w:bCs/>
          <w:sz w:val="22"/>
          <w:szCs w:val="22"/>
        </w:rPr>
        <w:t xml:space="preserve">, seconded by Supervisor </w:t>
      </w:r>
      <w:r w:rsidR="0092060B">
        <w:rPr>
          <w:b/>
          <w:bCs/>
          <w:sz w:val="22"/>
          <w:szCs w:val="22"/>
        </w:rPr>
        <w:t>Crushong</w:t>
      </w:r>
      <w:r>
        <w:rPr>
          <w:b/>
          <w:bCs/>
          <w:sz w:val="22"/>
          <w:szCs w:val="22"/>
        </w:rPr>
        <w:t xml:space="preserve"> to adjourn at </w:t>
      </w:r>
      <w:r w:rsidR="0035538A">
        <w:rPr>
          <w:b/>
          <w:bCs/>
          <w:sz w:val="22"/>
          <w:szCs w:val="22"/>
        </w:rPr>
        <w:t>9</w:t>
      </w:r>
      <w:r>
        <w:rPr>
          <w:b/>
          <w:bCs/>
          <w:sz w:val="22"/>
          <w:szCs w:val="22"/>
        </w:rPr>
        <w:t>:</w:t>
      </w:r>
      <w:r w:rsidR="0035538A">
        <w:rPr>
          <w:b/>
          <w:bCs/>
          <w:sz w:val="22"/>
          <w:szCs w:val="22"/>
        </w:rPr>
        <w:t>0</w:t>
      </w:r>
      <w:r w:rsidR="0092060B">
        <w:rPr>
          <w:b/>
          <w:bCs/>
          <w:sz w:val="22"/>
          <w:szCs w:val="22"/>
        </w:rPr>
        <w:t>5</w:t>
      </w:r>
      <w:r>
        <w:rPr>
          <w:b/>
          <w:bCs/>
          <w:sz w:val="22"/>
          <w:szCs w:val="22"/>
        </w:rPr>
        <w:t xml:space="preserve"> pm.</w:t>
      </w:r>
    </w:p>
    <w:p w14:paraId="13495883" w14:textId="77777777" w:rsidR="00C94B0E" w:rsidRPr="00C94B0E" w:rsidRDefault="00C94B0E" w:rsidP="00EF0CA9">
      <w:pPr>
        <w:rPr>
          <w:b/>
          <w:bCs/>
          <w:sz w:val="22"/>
          <w:szCs w:val="22"/>
        </w:rPr>
      </w:pPr>
    </w:p>
    <w:p w14:paraId="1EA366C8" w14:textId="6063931C" w:rsidR="00397603" w:rsidRDefault="00397603" w:rsidP="00EF0CA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Respectfully submitted by</w:t>
      </w:r>
    </w:p>
    <w:p w14:paraId="05680019" w14:textId="77777777" w:rsidR="000C3DDD" w:rsidRPr="00254218" w:rsidRDefault="000C3DDD" w:rsidP="00A46E47">
      <w:pPr>
        <w:rPr>
          <w:sz w:val="22"/>
          <w:szCs w:val="22"/>
        </w:rPr>
      </w:pPr>
    </w:p>
    <w:p w14:paraId="01D878A2" w14:textId="77777777" w:rsidR="00A708D7" w:rsidRPr="00254218"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54218">
        <w:rPr>
          <w:sz w:val="22"/>
          <w:szCs w:val="22"/>
        </w:rPr>
        <w:tab/>
      </w:r>
      <w:r w:rsidRPr="00254218">
        <w:rPr>
          <w:sz w:val="22"/>
          <w:szCs w:val="22"/>
        </w:rPr>
        <w:tab/>
      </w:r>
      <w:r w:rsidRPr="00254218">
        <w:rPr>
          <w:sz w:val="22"/>
          <w:szCs w:val="22"/>
        </w:rPr>
        <w:tab/>
      </w:r>
      <w:r w:rsidRPr="00254218">
        <w:rPr>
          <w:sz w:val="22"/>
          <w:szCs w:val="22"/>
        </w:rPr>
        <w:tab/>
      </w:r>
      <w:r w:rsidRPr="00254218">
        <w:rPr>
          <w:sz w:val="22"/>
          <w:szCs w:val="22"/>
        </w:rPr>
        <w:tab/>
      </w:r>
      <w:r w:rsidRPr="00254218">
        <w:rPr>
          <w:sz w:val="22"/>
          <w:szCs w:val="22"/>
        </w:rPr>
        <w:tab/>
      </w:r>
      <w:r w:rsidRPr="00254218">
        <w:rPr>
          <w:sz w:val="22"/>
          <w:szCs w:val="22"/>
        </w:rPr>
        <w:tab/>
      </w:r>
      <w:r w:rsidR="009D4197" w:rsidRPr="00254218">
        <w:rPr>
          <w:sz w:val="22"/>
          <w:szCs w:val="22"/>
        </w:rPr>
        <w:t>Susan J. Plank</w:t>
      </w:r>
    </w:p>
    <w:p w14:paraId="68987F25" w14:textId="77777777" w:rsidR="00A708D7" w:rsidRPr="00254218"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54218">
        <w:rPr>
          <w:sz w:val="22"/>
          <w:szCs w:val="22"/>
        </w:rPr>
        <w:tab/>
      </w:r>
      <w:r w:rsidRPr="00254218">
        <w:rPr>
          <w:sz w:val="22"/>
          <w:szCs w:val="22"/>
        </w:rPr>
        <w:tab/>
      </w:r>
      <w:r w:rsidRPr="00254218">
        <w:rPr>
          <w:sz w:val="22"/>
          <w:szCs w:val="22"/>
        </w:rPr>
        <w:tab/>
      </w:r>
      <w:r w:rsidRPr="00254218">
        <w:rPr>
          <w:sz w:val="22"/>
          <w:szCs w:val="22"/>
        </w:rPr>
        <w:tab/>
      </w:r>
      <w:r w:rsidRPr="00254218">
        <w:rPr>
          <w:sz w:val="22"/>
          <w:szCs w:val="22"/>
        </w:rPr>
        <w:tab/>
      </w:r>
      <w:r w:rsidRPr="00254218">
        <w:rPr>
          <w:sz w:val="22"/>
          <w:szCs w:val="22"/>
        </w:rPr>
        <w:tab/>
      </w:r>
      <w:r w:rsidRPr="00254218">
        <w:rPr>
          <w:sz w:val="22"/>
          <w:szCs w:val="22"/>
        </w:rPr>
        <w:tab/>
      </w:r>
      <w:r w:rsidR="00485AFA" w:rsidRPr="00254218">
        <w:rPr>
          <w:sz w:val="22"/>
          <w:szCs w:val="22"/>
        </w:rPr>
        <w:t>Secretary</w:t>
      </w:r>
      <w:r w:rsidR="00F90AA6" w:rsidRPr="00254218">
        <w:rPr>
          <w:sz w:val="22"/>
          <w:szCs w:val="22"/>
        </w:rPr>
        <w:t>/Treasurer</w:t>
      </w:r>
    </w:p>
    <w:p w14:paraId="3D52934C" w14:textId="77777777" w:rsidR="009D171E" w:rsidRPr="00254218" w:rsidRDefault="009D171E"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3E9A7D2" w14:textId="77777777" w:rsidR="002E670A" w:rsidRPr="00254218" w:rsidRDefault="002E670A"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5D7FBA1" w14:textId="77777777" w:rsidR="00A708D7" w:rsidRPr="00254218"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54218">
        <w:rPr>
          <w:sz w:val="22"/>
          <w:szCs w:val="22"/>
        </w:rPr>
        <w:t>Chairman _________________________________</w:t>
      </w:r>
    </w:p>
    <w:p w14:paraId="59DD2F3F" w14:textId="77777777" w:rsidR="00A708D7" w:rsidRPr="00254218"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56A62F9" w14:textId="77777777" w:rsidR="009D171E" w:rsidRPr="00254218" w:rsidRDefault="009D171E"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D63B131" w14:textId="77777777" w:rsidR="00A708D7" w:rsidRPr="00254218"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54218">
        <w:rPr>
          <w:sz w:val="22"/>
          <w:szCs w:val="22"/>
        </w:rPr>
        <w:t>Supervisor_________________________________</w:t>
      </w:r>
    </w:p>
    <w:p w14:paraId="64916A42" w14:textId="77777777" w:rsidR="00D25DA7" w:rsidRPr="00254218" w:rsidRDefault="00D25DA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9A64E6D" w14:textId="77777777" w:rsidR="009D171E" w:rsidRPr="00254218" w:rsidRDefault="009D171E"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C1B8D61" w14:textId="77777777" w:rsidR="003F3EDA" w:rsidRPr="00254218" w:rsidRDefault="00A708D7" w:rsidP="00A708D7">
      <w:pPr>
        <w:rPr>
          <w:sz w:val="22"/>
          <w:szCs w:val="22"/>
        </w:rPr>
      </w:pPr>
      <w:r w:rsidRPr="00254218">
        <w:rPr>
          <w:sz w:val="22"/>
          <w:szCs w:val="22"/>
        </w:rPr>
        <w:t>Supervisor_________________________________</w:t>
      </w:r>
    </w:p>
    <w:sectPr w:rsidR="003F3EDA" w:rsidRPr="00254218" w:rsidSect="00F6729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F41AF" w14:textId="77777777" w:rsidR="00875F63" w:rsidRDefault="00875F63">
      <w:r>
        <w:separator/>
      </w:r>
    </w:p>
  </w:endnote>
  <w:endnote w:type="continuationSeparator" w:id="0">
    <w:p w14:paraId="2034F426" w14:textId="77777777" w:rsidR="00875F63" w:rsidRDefault="0087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7ED7" w14:textId="77777777" w:rsidR="0004075F" w:rsidRDefault="0004075F" w:rsidP="002D7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C7BA92" w14:textId="77777777" w:rsidR="0004075F" w:rsidRDefault="0004075F" w:rsidP="00C345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9EE4" w14:textId="62C2083C" w:rsidR="0004075F" w:rsidRDefault="0004075F" w:rsidP="002D7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03FA">
      <w:rPr>
        <w:rStyle w:val="PageNumber"/>
        <w:noProof/>
      </w:rPr>
      <w:t>3</w:t>
    </w:r>
    <w:r>
      <w:rPr>
        <w:rStyle w:val="PageNumber"/>
      </w:rPr>
      <w:fldChar w:fldCharType="end"/>
    </w:r>
  </w:p>
  <w:p w14:paraId="246A7396" w14:textId="77777777" w:rsidR="0004075F" w:rsidRDefault="0004075F" w:rsidP="002D7A08">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9DA1" w14:textId="77777777" w:rsidR="007720C5" w:rsidRDefault="00772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85A10" w14:textId="77777777" w:rsidR="00875F63" w:rsidRDefault="00875F63">
      <w:r>
        <w:separator/>
      </w:r>
    </w:p>
  </w:footnote>
  <w:footnote w:type="continuationSeparator" w:id="0">
    <w:p w14:paraId="3554803E" w14:textId="77777777" w:rsidR="00875F63" w:rsidRDefault="00875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E499" w14:textId="77777777" w:rsidR="007720C5" w:rsidRDefault="00772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1B4A" w14:textId="21652A33" w:rsidR="0004075F" w:rsidRDefault="0004075F" w:rsidP="00D8788D">
    <w:pPr>
      <w:pStyle w:val="Header"/>
      <w:jc w:val="right"/>
    </w:pPr>
    <w:r w:rsidRPr="00451CE0">
      <w:rPr>
        <w:i/>
        <w:sz w:val="20"/>
        <w:szCs w:val="20"/>
      </w:rPr>
      <w:t>Franklin Towns</w:t>
    </w:r>
    <w:r>
      <w:rPr>
        <w:i/>
        <w:sz w:val="20"/>
        <w:szCs w:val="20"/>
      </w:rPr>
      <w:t xml:space="preserve">hip Board of Supervisors Workshop </w:t>
    </w:r>
    <w:r w:rsidR="00D8788D">
      <w:rPr>
        <w:i/>
        <w:sz w:val="20"/>
        <w:szCs w:val="20"/>
      </w:rPr>
      <w:t>April 15,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52F5" w14:textId="77777777" w:rsidR="007720C5" w:rsidRDefault="00772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A5C3A"/>
    <w:multiLevelType w:val="hybridMultilevel"/>
    <w:tmpl w:val="DB0AB55C"/>
    <w:lvl w:ilvl="0" w:tplc="55762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6A2378"/>
    <w:multiLevelType w:val="hybridMultilevel"/>
    <w:tmpl w:val="21589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F6712"/>
    <w:multiLevelType w:val="hybridMultilevel"/>
    <w:tmpl w:val="B2224A2A"/>
    <w:lvl w:ilvl="0" w:tplc="7C540E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0A73AB"/>
    <w:multiLevelType w:val="hybridMultilevel"/>
    <w:tmpl w:val="D4DC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84D87"/>
    <w:multiLevelType w:val="hybridMultilevel"/>
    <w:tmpl w:val="92C28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E6159"/>
    <w:multiLevelType w:val="hybridMultilevel"/>
    <w:tmpl w:val="88C45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41293"/>
    <w:multiLevelType w:val="hybridMultilevel"/>
    <w:tmpl w:val="4DD2DE5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B26B18"/>
    <w:multiLevelType w:val="hybridMultilevel"/>
    <w:tmpl w:val="5DC02BFA"/>
    <w:lvl w:ilvl="0" w:tplc="D5245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2D13A2"/>
    <w:multiLevelType w:val="hybridMultilevel"/>
    <w:tmpl w:val="61B24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5"/>
  </w:num>
  <w:num w:numId="5">
    <w:abstractNumId w:val="1"/>
  </w:num>
  <w:num w:numId="6">
    <w:abstractNumId w:val="8"/>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42"/>
    <w:rsid w:val="0000208F"/>
    <w:rsid w:val="00002CD6"/>
    <w:rsid w:val="00004DDE"/>
    <w:rsid w:val="0000575B"/>
    <w:rsid w:val="00011515"/>
    <w:rsid w:val="00013553"/>
    <w:rsid w:val="000145F3"/>
    <w:rsid w:val="00015EEF"/>
    <w:rsid w:val="000160F3"/>
    <w:rsid w:val="00016561"/>
    <w:rsid w:val="00020E3F"/>
    <w:rsid w:val="0002140D"/>
    <w:rsid w:val="00021AB6"/>
    <w:rsid w:val="00022F41"/>
    <w:rsid w:val="000231C4"/>
    <w:rsid w:val="00023922"/>
    <w:rsid w:val="0002492B"/>
    <w:rsid w:val="00024E57"/>
    <w:rsid w:val="00025D0A"/>
    <w:rsid w:val="000262B7"/>
    <w:rsid w:val="00027948"/>
    <w:rsid w:val="00030011"/>
    <w:rsid w:val="00032864"/>
    <w:rsid w:val="00032F6D"/>
    <w:rsid w:val="00033704"/>
    <w:rsid w:val="0003479C"/>
    <w:rsid w:val="00037A83"/>
    <w:rsid w:val="0004075F"/>
    <w:rsid w:val="00040C8B"/>
    <w:rsid w:val="000420F5"/>
    <w:rsid w:val="00042CC2"/>
    <w:rsid w:val="00042E0D"/>
    <w:rsid w:val="00042F2C"/>
    <w:rsid w:val="00043320"/>
    <w:rsid w:val="00043D3E"/>
    <w:rsid w:val="0004447B"/>
    <w:rsid w:val="00044D16"/>
    <w:rsid w:val="00045792"/>
    <w:rsid w:val="00045FF4"/>
    <w:rsid w:val="00046884"/>
    <w:rsid w:val="00050429"/>
    <w:rsid w:val="0005167F"/>
    <w:rsid w:val="00051A8B"/>
    <w:rsid w:val="00052574"/>
    <w:rsid w:val="000526AD"/>
    <w:rsid w:val="000530B5"/>
    <w:rsid w:val="00054ACB"/>
    <w:rsid w:val="00056B38"/>
    <w:rsid w:val="00061188"/>
    <w:rsid w:val="00061B81"/>
    <w:rsid w:val="00061FD8"/>
    <w:rsid w:val="00062EC4"/>
    <w:rsid w:val="000659D8"/>
    <w:rsid w:val="00070069"/>
    <w:rsid w:val="000700CE"/>
    <w:rsid w:val="00070B3E"/>
    <w:rsid w:val="0007106F"/>
    <w:rsid w:val="0007272F"/>
    <w:rsid w:val="00072D20"/>
    <w:rsid w:val="00074208"/>
    <w:rsid w:val="00074618"/>
    <w:rsid w:val="00076916"/>
    <w:rsid w:val="00077F80"/>
    <w:rsid w:val="000801DC"/>
    <w:rsid w:val="000807A7"/>
    <w:rsid w:val="00080821"/>
    <w:rsid w:val="0008096F"/>
    <w:rsid w:val="00080D73"/>
    <w:rsid w:val="0008262B"/>
    <w:rsid w:val="000828FF"/>
    <w:rsid w:val="00082E7F"/>
    <w:rsid w:val="0008304C"/>
    <w:rsid w:val="00085899"/>
    <w:rsid w:val="000859CF"/>
    <w:rsid w:val="00085F71"/>
    <w:rsid w:val="000877D0"/>
    <w:rsid w:val="00091B00"/>
    <w:rsid w:val="00091EF7"/>
    <w:rsid w:val="00092577"/>
    <w:rsid w:val="00094603"/>
    <w:rsid w:val="000956CD"/>
    <w:rsid w:val="00095B3E"/>
    <w:rsid w:val="0009612A"/>
    <w:rsid w:val="000A0962"/>
    <w:rsid w:val="000A0F27"/>
    <w:rsid w:val="000A685D"/>
    <w:rsid w:val="000A76BE"/>
    <w:rsid w:val="000B01DD"/>
    <w:rsid w:val="000B118C"/>
    <w:rsid w:val="000B28F1"/>
    <w:rsid w:val="000B2A05"/>
    <w:rsid w:val="000B2B8A"/>
    <w:rsid w:val="000B2E98"/>
    <w:rsid w:val="000B4150"/>
    <w:rsid w:val="000B637A"/>
    <w:rsid w:val="000B6569"/>
    <w:rsid w:val="000B68A8"/>
    <w:rsid w:val="000B7544"/>
    <w:rsid w:val="000C035E"/>
    <w:rsid w:val="000C3DDD"/>
    <w:rsid w:val="000C42BF"/>
    <w:rsid w:val="000C672E"/>
    <w:rsid w:val="000C7234"/>
    <w:rsid w:val="000C7C0C"/>
    <w:rsid w:val="000D347F"/>
    <w:rsid w:val="000D352E"/>
    <w:rsid w:val="000D3A42"/>
    <w:rsid w:val="000D6B92"/>
    <w:rsid w:val="000D7B66"/>
    <w:rsid w:val="000E1526"/>
    <w:rsid w:val="000E4606"/>
    <w:rsid w:val="000E57EF"/>
    <w:rsid w:val="000E5E79"/>
    <w:rsid w:val="000F0969"/>
    <w:rsid w:val="000F4DD6"/>
    <w:rsid w:val="000F6331"/>
    <w:rsid w:val="000F7601"/>
    <w:rsid w:val="000F7A3E"/>
    <w:rsid w:val="0010224A"/>
    <w:rsid w:val="001043F4"/>
    <w:rsid w:val="0010723F"/>
    <w:rsid w:val="001072FE"/>
    <w:rsid w:val="0010757A"/>
    <w:rsid w:val="0011199D"/>
    <w:rsid w:val="00115AC1"/>
    <w:rsid w:val="00115B63"/>
    <w:rsid w:val="0011678A"/>
    <w:rsid w:val="001178BA"/>
    <w:rsid w:val="001200BC"/>
    <w:rsid w:val="00120724"/>
    <w:rsid w:val="0012201D"/>
    <w:rsid w:val="00123B3C"/>
    <w:rsid w:val="001244E2"/>
    <w:rsid w:val="0012493D"/>
    <w:rsid w:val="00124D8F"/>
    <w:rsid w:val="001278F9"/>
    <w:rsid w:val="00127D24"/>
    <w:rsid w:val="00130474"/>
    <w:rsid w:val="00131061"/>
    <w:rsid w:val="0013228C"/>
    <w:rsid w:val="0013357B"/>
    <w:rsid w:val="00137EA7"/>
    <w:rsid w:val="001404BF"/>
    <w:rsid w:val="0014139F"/>
    <w:rsid w:val="00141FF6"/>
    <w:rsid w:val="00143304"/>
    <w:rsid w:val="00146F3F"/>
    <w:rsid w:val="00147D6F"/>
    <w:rsid w:val="00157400"/>
    <w:rsid w:val="00157A79"/>
    <w:rsid w:val="00157B1E"/>
    <w:rsid w:val="001616EC"/>
    <w:rsid w:val="00161A0D"/>
    <w:rsid w:val="00165125"/>
    <w:rsid w:val="00165247"/>
    <w:rsid w:val="0016545C"/>
    <w:rsid w:val="00165B0D"/>
    <w:rsid w:val="00167B46"/>
    <w:rsid w:val="00167C1E"/>
    <w:rsid w:val="001706DE"/>
    <w:rsid w:val="00175C3C"/>
    <w:rsid w:val="001821AB"/>
    <w:rsid w:val="00182CFD"/>
    <w:rsid w:val="00182E41"/>
    <w:rsid w:val="00183688"/>
    <w:rsid w:val="00184768"/>
    <w:rsid w:val="00185088"/>
    <w:rsid w:val="00185C6E"/>
    <w:rsid w:val="001860B3"/>
    <w:rsid w:val="001870B1"/>
    <w:rsid w:val="001871A6"/>
    <w:rsid w:val="001876E8"/>
    <w:rsid w:val="00190101"/>
    <w:rsid w:val="00190BDD"/>
    <w:rsid w:val="00190C88"/>
    <w:rsid w:val="001914F2"/>
    <w:rsid w:val="001925EA"/>
    <w:rsid w:val="00194318"/>
    <w:rsid w:val="0019490E"/>
    <w:rsid w:val="001A08F9"/>
    <w:rsid w:val="001A0CAF"/>
    <w:rsid w:val="001A0F2F"/>
    <w:rsid w:val="001A3BCF"/>
    <w:rsid w:val="001A5DCE"/>
    <w:rsid w:val="001A61BD"/>
    <w:rsid w:val="001A6291"/>
    <w:rsid w:val="001A6DCA"/>
    <w:rsid w:val="001A7891"/>
    <w:rsid w:val="001A7C64"/>
    <w:rsid w:val="001B034C"/>
    <w:rsid w:val="001B0800"/>
    <w:rsid w:val="001B3E28"/>
    <w:rsid w:val="001B6E51"/>
    <w:rsid w:val="001C080F"/>
    <w:rsid w:val="001C0F1D"/>
    <w:rsid w:val="001C23F5"/>
    <w:rsid w:val="001C35E7"/>
    <w:rsid w:val="001C4CCD"/>
    <w:rsid w:val="001C4F3D"/>
    <w:rsid w:val="001C5845"/>
    <w:rsid w:val="001C5987"/>
    <w:rsid w:val="001C6547"/>
    <w:rsid w:val="001C699F"/>
    <w:rsid w:val="001C6BDA"/>
    <w:rsid w:val="001C77CF"/>
    <w:rsid w:val="001D1140"/>
    <w:rsid w:val="001D220E"/>
    <w:rsid w:val="001D2257"/>
    <w:rsid w:val="001D6836"/>
    <w:rsid w:val="001E0318"/>
    <w:rsid w:val="001E10EF"/>
    <w:rsid w:val="001E3F83"/>
    <w:rsid w:val="001E41B4"/>
    <w:rsid w:val="001E4457"/>
    <w:rsid w:val="001E591B"/>
    <w:rsid w:val="001E6306"/>
    <w:rsid w:val="001F0063"/>
    <w:rsid w:val="001F1F67"/>
    <w:rsid w:val="001F20EB"/>
    <w:rsid w:val="001F42C4"/>
    <w:rsid w:val="001F60C4"/>
    <w:rsid w:val="001F7A71"/>
    <w:rsid w:val="0020028D"/>
    <w:rsid w:val="0020073F"/>
    <w:rsid w:val="002010EE"/>
    <w:rsid w:val="00203094"/>
    <w:rsid w:val="002059FA"/>
    <w:rsid w:val="0020627D"/>
    <w:rsid w:val="002062D5"/>
    <w:rsid w:val="002065D1"/>
    <w:rsid w:val="0020671B"/>
    <w:rsid w:val="00207808"/>
    <w:rsid w:val="0021008C"/>
    <w:rsid w:val="002101C0"/>
    <w:rsid w:val="0021171F"/>
    <w:rsid w:val="002123E5"/>
    <w:rsid w:val="00213DD5"/>
    <w:rsid w:val="00214BA9"/>
    <w:rsid w:val="00221AEF"/>
    <w:rsid w:val="00222463"/>
    <w:rsid w:val="0022289A"/>
    <w:rsid w:val="00222920"/>
    <w:rsid w:val="00222CBF"/>
    <w:rsid w:val="002234AC"/>
    <w:rsid w:val="00224437"/>
    <w:rsid w:val="0022582A"/>
    <w:rsid w:val="00230B1B"/>
    <w:rsid w:val="0023129E"/>
    <w:rsid w:val="00231431"/>
    <w:rsid w:val="00235B56"/>
    <w:rsid w:val="00242E4C"/>
    <w:rsid w:val="00243E43"/>
    <w:rsid w:val="00243FEB"/>
    <w:rsid w:val="0024412D"/>
    <w:rsid w:val="002441FB"/>
    <w:rsid w:val="00244B4D"/>
    <w:rsid w:val="00245DC5"/>
    <w:rsid w:val="00247222"/>
    <w:rsid w:val="00247449"/>
    <w:rsid w:val="00253CF8"/>
    <w:rsid w:val="00254218"/>
    <w:rsid w:val="00255814"/>
    <w:rsid w:val="00257985"/>
    <w:rsid w:val="00263B49"/>
    <w:rsid w:val="00263EDD"/>
    <w:rsid w:val="00264D92"/>
    <w:rsid w:val="002666FB"/>
    <w:rsid w:val="002671BF"/>
    <w:rsid w:val="00267294"/>
    <w:rsid w:val="0026734A"/>
    <w:rsid w:val="00267CC8"/>
    <w:rsid w:val="00267F99"/>
    <w:rsid w:val="002702EC"/>
    <w:rsid w:val="002739CC"/>
    <w:rsid w:val="0027494F"/>
    <w:rsid w:val="0027553B"/>
    <w:rsid w:val="002757A0"/>
    <w:rsid w:val="00275F15"/>
    <w:rsid w:val="00276C3D"/>
    <w:rsid w:val="00277D2A"/>
    <w:rsid w:val="00280328"/>
    <w:rsid w:val="0028185C"/>
    <w:rsid w:val="00283579"/>
    <w:rsid w:val="00283BC3"/>
    <w:rsid w:val="00283E48"/>
    <w:rsid w:val="00284524"/>
    <w:rsid w:val="00284BB6"/>
    <w:rsid w:val="002861BC"/>
    <w:rsid w:val="002879A3"/>
    <w:rsid w:val="00287FA0"/>
    <w:rsid w:val="00290645"/>
    <w:rsid w:val="00290B6D"/>
    <w:rsid w:val="00291F44"/>
    <w:rsid w:val="00292973"/>
    <w:rsid w:val="00294508"/>
    <w:rsid w:val="00294AD9"/>
    <w:rsid w:val="002962EB"/>
    <w:rsid w:val="00296AAA"/>
    <w:rsid w:val="00297A80"/>
    <w:rsid w:val="00297B8A"/>
    <w:rsid w:val="002A081B"/>
    <w:rsid w:val="002A1C64"/>
    <w:rsid w:val="002A1F20"/>
    <w:rsid w:val="002A57DC"/>
    <w:rsid w:val="002A7D96"/>
    <w:rsid w:val="002B1630"/>
    <w:rsid w:val="002B3340"/>
    <w:rsid w:val="002B4D47"/>
    <w:rsid w:val="002B6DED"/>
    <w:rsid w:val="002B741C"/>
    <w:rsid w:val="002B7592"/>
    <w:rsid w:val="002B7B21"/>
    <w:rsid w:val="002C0C50"/>
    <w:rsid w:val="002C133A"/>
    <w:rsid w:val="002C2FF2"/>
    <w:rsid w:val="002C4F03"/>
    <w:rsid w:val="002C555F"/>
    <w:rsid w:val="002C635A"/>
    <w:rsid w:val="002D048B"/>
    <w:rsid w:val="002D1CEC"/>
    <w:rsid w:val="002D2DD2"/>
    <w:rsid w:val="002D3566"/>
    <w:rsid w:val="002D3804"/>
    <w:rsid w:val="002D49DF"/>
    <w:rsid w:val="002D584E"/>
    <w:rsid w:val="002D59A4"/>
    <w:rsid w:val="002D7A08"/>
    <w:rsid w:val="002D7D75"/>
    <w:rsid w:val="002E06AA"/>
    <w:rsid w:val="002E093E"/>
    <w:rsid w:val="002E1344"/>
    <w:rsid w:val="002E4E27"/>
    <w:rsid w:val="002E60AE"/>
    <w:rsid w:val="002E670A"/>
    <w:rsid w:val="002E6720"/>
    <w:rsid w:val="002E77F3"/>
    <w:rsid w:val="002E7BCB"/>
    <w:rsid w:val="002F04FA"/>
    <w:rsid w:val="002F05CC"/>
    <w:rsid w:val="002F0F0F"/>
    <w:rsid w:val="002F2CE3"/>
    <w:rsid w:val="002F2EE2"/>
    <w:rsid w:val="002F2F81"/>
    <w:rsid w:val="002F3867"/>
    <w:rsid w:val="002F5725"/>
    <w:rsid w:val="002F7CD8"/>
    <w:rsid w:val="0030054F"/>
    <w:rsid w:val="0030061B"/>
    <w:rsid w:val="00300873"/>
    <w:rsid w:val="00301496"/>
    <w:rsid w:val="00303429"/>
    <w:rsid w:val="00303B96"/>
    <w:rsid w:val="003070B4"/>
    <w:rsid w:val="003100A8"/>
    <w:rsid w:val="00310317"/>
    <w:rsid w:val="00310A7A"/>
    <w:rsid w:val="00312A1F"/>
    <w:rsid w:val="003132BD"/>
    <w:rsid w:val="0031448B"/>
    <w:rsid w:val="003158DE"/>
    <w:rsid w:val="0032045E"/>
    <w:rsid w:val="00320A98"/>
    <w:rsid w:val="0032258E"/>
    <w:rsid w:val="00323679"/>
    <w:rsid w:val="003246EF"/>
    <w:rsid w:val="00325580"/>
    <w:rsid w:val="00326DA4"/>
    <w:rsid w:val="00327CE8"/>
    <w:rsid w:val="00331416"/>
    <w:rsid w:val="00331728"/>
    <w:rsid w:val="00333849"/>
    <w:rsid w:val="003343AD"/>
    <w:rsid w:val="00335147"/>
    <w:rsid w:val="0033684F"/>
    <w:rsid w:val="003400E4"/>
    <w:rsid w:val="00340231"/>
    <w:rsid w:val="00341874"/>
    <w:rsid w:val="00341C8B"/>
    <w:rsid w:val="0034463F"/>
    <w:rsid w:val="00346A19"/>
    <w:rsid w:val="003472EC"/>
    <w:rsid w:val="00347508"/>
    <w:rsid w:val="003475D8"/>
    <w:rsid w:val="00347E35"/>
    <w:rsid w:val="003506F8"/>
    <w:rsid w:val="00350A0B"/>
    <w:rsid w:val="00351A45"/>
    <w:rsid w:val="00352007"/>
    <w:rsid w:val="00352A8A"/>
    <w:rsid w:val="0035439C"/>
    <w:rsid w:val="00354AC3"/>
    <w:rsid w:val="00354B8C"/>
    <w:rsid w:val="0035538A"/>
    <w:rsid w:val="0035593C"/>
    <w:rsid w:val="003560D9"/>
    <w:rsid w:val="0035777F"/>
    <w:rsid w:val="003607A9"/>
    <w:rsid w:val="00362C01"/>
    <w:rsid w:val="0036411F"/>
    <w:rsid w:val="0036504A"/>
    <w:rsid w:val="00366256"/>
    <w:rsid w:val="00367538"/>
    <w:rsid w:val="00373467"/>
    <w:rsid w:val="00373E1A"/>
    <w:rsid w:val="003740A6"/>
    <w:rsid w:val="003744DE"/>
    <w:rsid w:val="003770A9"/>
    <w:rsid w:val="00377583"/>
    <w:rsid w:val="003778C6"/>
    <w:rsid w:val="0038018C"/>
    <w:rsid w:val="00380240"/>
    <w:rsid w:val="00381A4E"/>
    <w:rsid w:val="00381B6B"/>
    <w:rsid w:val="003825DF"/>
    <w:rsid w:val="00382991"/>
    <w:rsid w:val="00382AF4"/>
    <w:rsid w:val="00385C07"/>
    <w:rsid w:val="00386DFD"/>
    <w:rsid w:val="00387BC7"/>
    <w:rsid w:val="003901DB"/>
    <w:rsid w:val="00390E2C"/>
    <w:rsid w:val="00390E8D"/>
    <w:rsid w:val="003921A0"/>
    <w:rsid w:val="0039239E"/>
    <w:rsid w:val="00394F80"/>
    <w:rsid w:val="00396001"/>
    <w:rsid w:val="00397603"/>
    <w:rsid w:val="003A0E0F"/>
    <w:rsid w:val="003A63CC"/>
    <w:rsid w:val="003A655B"/>
    <w:rsid w:val="003B027C"/>
    <w:rsid w:val="003B6D57"/>
    <w:rsid w:val="003C1439"/>
    <w:rsid w:val="003C190E"/>
    <w:rsid w:val="003C1C20"/>
    <w:rsid w:val="003C48E0"/>
    <w:rsid w:val="003C5057"/>
    <w:rsid w:val="003C5A6B"/>
    <w:rsid w:val="003D1512"/>
    <w:rsid w:val="003D3900"/>
    <w:rsid w:val="003D4C08"/>
    <w:rsid w:val="003D557A"/>
    <w:rsid w:val="003D5F84"/>
    <w:rsid w:val="003D7E14"/>
    <w:rsid w:val="003E2473"/>
    <w:rsid w:val="003E3FA9"/>
    <w:rsid w:val="003E5781"/>
    <w:rsid w:val="003E7618"/>
    <w:rsid w:val="003F3EDA"/>
    <w:rsid w:val="003F4920"/>
    <w:rsid w:val="003F52AC"/>
    <w:rsid w:val="003F5D94"/>
    <w:rsid w:val="003F7107"/>
    <w:rsid w:val="004010F5"/>
    <w:rsid w:val="00401B76"/>
    <w:rsid w:val="0040468A"/>
    <w:rsid w:val="00405964"/>
    <w:rsid w:val="00405DC4"/>
    <w:rsid w:val="0041041F"/>
    <w:rsid w:val="00412018"/>
    <w:rsid w:val="00412F5E"/>
    <w:rsid w:val="004137BA"/>
    <w:rsid w:val="00413894"/>
    <w:rsid w:val="00413C91"/>
    <w:rsid w:val="00414275"/>
    <w:rsid w:val="00417A4C"/>
    <w:rsid w:val="00417FF6"/>
    <w:rsid w:val="00421735"/>
    <w:rsid w:val="00421D1D"/>
    <w:rsid w:val="0042623A"/>
    <w:rsid w:val="00426AA2"/>
    <w:rsid w:val="004276CE"/>
    <w:rsid w:val="00427B69"/>
    <w:rsid w:val="00427D8A"/>
    <w:rsid w:val="00430781"/>
    <w:rsid w:val="00430B84"/>
    <w:rsid w:val="00430CBA"/>
    <w:rsid w:val="0043210B"/>
    <w:rsid w:val="00432311"/>
    <w:rsid w:val="00432697"/>
    <w:rsid w:val="00432754"/>
    <w:rsid w:val="00433547"/>
    <w:rsid w:val="00434C97"/>
    <w:rsid w:val="0043581F"/>
    <w:rsid w:val="00437974"/>
    <w:rsid w:val="00440A71"/>
    <w:rsid w:val="00441A32"/>
    <w:rsid w:val="0044317C"/>
    <w:rsid w:val="004431FD"/>
    <w:rsid w:val="004435F2"/>
    <w:rsid w:val="00443801"/>
    <w:rsid w:val="004438AF"/>
    <w:rsid w:val="004457BA"/>
    <w:rsid w:val="00445988"/>
    <w:rsid w:val="00445C12"/>
    <w:rsid w:val="004479C3"/>
    <w:rsid w:val="00451143"/>
    <w:rsid w:val="0045267E"/>
    <w:rsid w:val="00452E89"/>
    <w:rsid w:val="0045406A"/>
    <w:rsid w:val="0045408B"/>
    <w:rsid w:val="00454930"/>
    <w:rsid w:val="00454E55"/>
    <w:rsid w:val="0045683C"/>
    <w:rsid w:val="004609CC"/>
    <w:rsid w:val="004616C7"/>
    <w:rsid w:val="00461D8B"/>
    <w:rsid w:val="00463FF1"/>
    <w:rsid w:val="00465C81"/>
    <w:rsid w:val="00467BA2"/>
    <w:rsid w:val="004706A1"/>
    <w:rsid w:val="004709D5"/>
    <w:rsid w:val="00470F7F"/>
    <w:rsid w:val="00471C49"/>
    <w:rsid w:val="00473E02"/>
    <w:rsid w:val="00476A7E"/>
    <w:rsid w:val="00477EEF"/>
    <w:rsid w:val="004803A8"/>
    <w:rsid w:val="00480755"/>
    <w:rsid w:val="00484A1C"/>
    <w:rsid w:val="00485406"/>
    <w:rsid w:val="00485845"/>
    <w:rsid w:val="00485AFA"/>
    <w:rsid w:val="00491D98"/>
    <w:rsid w:val="004925FC"/>
    <w:rsid w:val="004940B6"/>
    <w:rsid w:val="00494626"/>
    <w:rsid w:val="00497E5E"/>
    <w:rsid w:val="004A2568"/>
    <w:rsid w:val="004A26A5"/>
    <w:rsid w:val="004A345A"/>
    <w:rsid w:val="004A397E"/>
    <w:rsid w:val="004A50CD"/>
    <w:rsid w:val="004A57E9"/>
    <w:rsid w:val="004A6362"/>
    <w:rsid w:val="004B2870"/>
    <w:rsid w:val="004B3E7F"/>
    <w:rsid w:val="004B68D5"/>
    <w:rsid w:val="004C049A"/>
    <w:rsid w:val="004C0DFB"/>
    <w:rsid w:val="004C2A7F"/>
    <w:rsid w:val="004C2B2C"/>
    <w:rsid w:val="004C3BF9"/>
    <w:rsid w:val="004C484E"/>
    <w:rsid w:val="004C4FC5"/>
    <w:rsid w:val="004C5D5F"/>
    <w:rsid w:val="004C7B02"/>
    <w:rsid w:val="004D30D1"/>
    <w:rsid w:val="004D4DF2"/>
    <w:rsid w:val="004D5D85"/>
    <w:rsid w:val="004E1D6A"/>
    <w:rsid w:val="004E257B"/>
    <w:rsid w:val="004E28E9"/>
    <w:rsid w:val="004E3CA8"/>
    <w:rsid w:val="004E5173"/>
    <w:rsid w:val="004E75A1"/>
    <w:rsid w:val="004F18AA"/>
    <w:rsid w:val="004F4795"/>
    <w:rsid w:val="004F4C56"/>
    <w:rsid w:val="004F6CE1"/>
    <w:rsid w:val="004F71FA"/>
    <w:rsid w:val="0050017F"/>
    <w:rsid w:val="005001D7"/>
    <w:rsid w:val="0050115A"/>
    <w:rsid w:val="005018CD"/>
    <w:rsid w:val="0050222B"/>
    <w:rsid w:val="00505D76"/>
    <w:rsid w:val="00506CD7"/>
    <w:rsid w:val="00510A94"/>
    <w:rsid w:val="00510ABA"/>
    <w:rsid w:val="005115ED"/>
    <w:rsid w:val="00511CC6"/>
    <w:rsid w:val="00512303"/>
    <w:rsid w:val="005129D2"/>
    <w:rsid w:val="00512D7F"/>
    <w:rsid w:val="00512F2A"/>
    <w:rsid w:val="00514406"/>
    <w:rsid w:val="0051745B"/>
    <w:rsid w:val="005214FA"/>
    <w:rsid w:val="00521586"/>
    <w:rsid w:val="00521F45"/>
    <w:rsid w:val="0052316C"/>
    <w:rsid w:val="00523A2C"/>
    <w:rsid w:val="00523C54"/>
    <w:rsid w:val="00524B7E"/>
    <w:rsid w:val="00525E32"/>
    <w:rsid w:val="00526AA7"/>
    <w:rsid w:val="0053008C"/>
    <w:rsid w:val="0053228D"/>
    <w:rsid w:val="005324F1"/>
    <w:rsid w:val="00532CCA"/>
    <w:rsid w:val="005339AD"/>
    <w:rsid w:val="005357D8"/>
    <w:rsid w:val="00535F1B"/>
    <w:rsid w:val="00536163"/>
    <w:rsid w:val="0053663B"/>
    <w:rsid w:val="00540587"/>
    <w:rsid w:val="0054142A"/>
    <w:rsid w:val="0054239B"/>
    <w:rsid w:val="00542910"/>
    <w:rsid w:val="00543201"/>
    <w:rsid w:val="0054325A"/>
    <w:rsid w:val="005435F1"/>
    <w:rsid w:val="00544183"/>
    <w:rsid w:val="00546ACD"/>
    <w:rsid w:val="00546BDF"/>
    <w:rsid w:val="0055053B"/>
    <w:rsid w:val="0055088C"/>
    <w:rsid w:val="00551025"/>
    <w:rsid w:val="00551608"/>
    <w:rsid w:val="00554D67"/>
    <w:rsid w:val="005561AD"/>
    <w:rsid w:val="005562A1"/>
    <w:rsid w:val="00560502"/>
    <w:rsid w:val="00560FEE"/>
    <w:rsid w:val="005613F9"/>
    <w:rsid w:val="00561A5F"/>
    <w:rsid w:val="00564703"/>
    <w:rsid w:val="005677F6"/>
    <w:rsid w:val="00567856"/>
    <w:rsid w:val="00567E92"/>
    <w:rsid w:val="00573B23"/>
    <w:rsid w:val="00575380"/>
    <w:rsid w:val="0058042A"/>
    <w:rsid w:val="00580AAB"/>
    <w:rsid w:val="00581632"/>
    <w:rsid w:val="0058232C"/>
    <w:rsid w:val="00582FE5"/>
    <w:rsid w:val="0058398B"/>
    <w:rsid w:val="00590526"/>
    <w:rsid w:val="00594348"/>
    <w:rsid w:val="00594444"/>
    <w:rsid w:val="005945CD"/>
    <w:rsid w:val="00595CA0"/>
    <w:rsid w:val="00596D04"/>
    <w:rsid w:val="005A0109"/>
    <w:rsid w:val="005A09FA"/>
    <w:rsid w:val="005A102F"/>
    <w:rsid w:val="005A3346"/>
    <w:rsid w:val="005A44E9"/>
    <w:rsid w:val="005A4915"/>
    <w:rsid w:val="005A4EF1"/>
    <w:rsid w:val="005A51CA"/>
    <w:rsid w:val="005A739E"/>
    <w:rsid w:val="005B0EF5"/>
    <w:rsid w:val="005B4356"/>
    <w:rsid w:val="005B4C14"/>
    <w:rsid w:val="005B6DAC"/>
    <w:rsid w:val="005B7CB5"/>
    <w:rsid w:val="005C1758"/>
    <w:rsid w:val="005C1C72"/>
    <w:rsid w:val="005C2CAB"/>
    <w:rsid w:val="005C2D53"/>
    <w:rsid w:val="005C30B0"/>
    <w:rsid w:val="005C3CE2"/>
    <w:rsid w:val="005C41EE"/>
    <w:rsid w:val="005C46CC"/>
    <w:rsid w:val="005C58F8"/>
    <w:rsid w:val="005C63F7"/>
    <w:rsid w:val="005C6B6F"/>
    <w:rsid w:val="005D0D85"/>
    <w:rsid w:val="005D0EA0"/>
    <w:rsid w:val="005D20E6"/>
    <w:rsid w:val="005D22D9"/>
    <w:rsid w:val="005D3D27"/>
    <w:rsid w:val="005D4224"/>
    <w:rsid w:val="005D4837"/>
    <w:rsid w:val="005D5650"/>
    <w:rsid w:val="005D7B19"/>
    <w:rsid w:val="005E1818"/>
    <w:rsid w:val="005E4EF4"/>
    <w:rsid w:val="005E774C"/>
    <w:rsid w:val="005F0B6E"/>
    <w:rsid w:val="005F0BC3"/>
    <w:rsid w:val="005F1289"/>
    <w:rsid w:val="005F655C"/>
    <w:rsid w:val="005F7796"/>
    <w:rsid w:val="005F7B7B"/>
    <w:rsid w:val="005F7EAF"/>
    <w:rsid w:val="005F7FE9"/>
    <w:rsid w:val="006020E9"/>
    <w:rsid w:val="00602D74"/>
    <w:rsid w:val="0060344E"/>
    <w:rsid w:val="006043B6"/>
    <w:rsid w:val="00605E31"/>
    <w:rsid w:val="006076FF"/>
    <w:rsid w:val="00610AE7"/>
    <w:rsid w:val="0061179C"/>
    <w:rsid w:val="00611CD9"/>
    <w:rsid w:val="00611EFC"/>
    <w:rsid w:val="0061278F"/>
    <w:rsid w:val="00614979"/>
    <w:rsid w:val="00616B12"/>
    <w:rsid w:val="006172DA"/>
    <w:rsid w:val="0061768E"/>
    <w:rsid w:val="00617713"/>
    <w:rsid w:val="00620C05"/>
    <w:rsid w:val="00624628"/>
    <w:rsid w:val="006249A0"/>
    <w:rsid w:val="00624DEC"/>
    <w:rsid w:val="00627188"/>
    <w:rsid w:val="00630CA3"/>
    <w:rsid w:val="00631A13"/>
    <w:rsid w:val="00631CAA"/>
    <w:rsid w:val="006320B0"/>
    <w:rsid w:val="006328FB"/>
    <w:rsid w:val="00634E3A"/>
    <w:rsid w:val="006355B4"/>
    <w:rsid w:val="00635C25"/>
    <w:rsid w:val="00637C00"/>
    <w:rsid w:val="006402DC"/>
    <w:rsid w:val="006410B1"/>
    <w:rsid w:val="00641390"/>
    <w:rsid w:val="00642F8B"/>
    <w:rsid w:val="00643416"/>
    <w:rsid w:val="006437B7"/>
    <w:rsid w:val="0064409D"/>
    <w:rsid w:val="00647DDC"/>
    <w:rsid w:val="006502F4"/>
    <w:rsid w:val="00650399"/>
    <w:rsid w:val="00651A71"/>
    <w:rsid w:val="00653E2B"/>
    <w:rsid w:val="00655B85"/>
    <w:rsid w:val="00656113"/>
    <w:rsid w:val="006564D5"/>
    <w:rsid w:val="00663C74"/>
    <w:rsid w:val="00664D34"/>
    <w:rsid w:val="00665127"/>
    <w:rsid w:val="00666965"/>
    <w:rsid w:val="00666E90"/>
    <w:rsid w:val="00667D3D"/>
    <w:rsid w:val="0067033A"/>
    <w:rsid w:val="00671D7B"/>
    <w:rsid w:val="00672EAF"/>
    <w:rsid w:val="0067337A"/>
    <w:rsid w:val="00673DBB"/>
    <w:rsid w:val="00673F48"/>
    <w:rsid w:val="00675214"/>
    <w:rsid w:val="00676BBF"/>
    <w:rsid w:val="00681847"/>
    <w:rsid w:val="00681DE8"/>
    <w:rsid w:val="0068202F"/>
    <w:rsid w:val="00683086"/>
    <w:rsid w:val="00685A4B"/>
    <w:rsid w:val="00685BCD"/>
    <w:rsid w:val="00686026"/>
    <w:rsid w:val="00687AC9"/>
    <w:rsid w:val="00690E4D"/>
    <w:rsid w:val="006917EF"/>
    <w:rsid w:val="00691AC2"/>
    <w:rsid w:val="00692114"/>
    <w:rsid w:val="00692320"/>
    <w:rsid w:val="00692464"/>
    <w:rsid w:val="006A1CE9"/>
    <w:rsid w:val="006A46D6"/>
    <w:rsid w:val="006A53E4"/>
    <w:rsid w:val="006A65F9"/>
    <w:rsid w:val="006A73E9"/>
    <w:rsid w:val="006B0024"/>
    <w:rsid w:val="006B06C0"/>
    <w:rsid w:val="006B1827"/>
    <w:rsid w:val="006B24E0"/>
    <w:rsid w:val="006B279A"/>
    <w:rsid w:val="006B3529"/>
    <w:rsid w:val="006B3F68"/>
    <w:rsid w:val="006B6D0D"/>
    <w:rsid w:val="006C04B5"/>
    <w:rsid w:val="006C263B"/>
    <w:rsid w:val="006C2878"/>
    <w:rsid w:val="006C5263"/>
    <w:rsid w:val="006C5FB6"/>
    <w:rsid w:val="006C6BC2"/>
    <w:rsid w:val="006D0E57"/>
    <w:rsid w:val="006D1F73"/>
    <w:rsid w:val="006D347A"/>
    <w:rsid w:val="006D4AA3"/>
    <w:rsid w:val="006D5EE3"/>
    <w:rsid w:val="006D68B9"/>
    <w:rsid w:val="006D798C"/>
    <w:rsid w:val="006E01F5"/>
    <w:rsid w:val="006E07AB"/>
    <w:rsid w:val="006E153F"/>
    <w:rsid w:val="006E1776"/>
    <w:rsid w:val="006E2B8D"/>
    <w:rsid w:val="006E6700"/>
    <w:rsid w:val="006E6769"/>
    <w:rsid w:val="006E6E0F"/>
    <w:rsid w:val="006E742B"/>
    <w:rsid w:val="006E7A52"/>
    <w:rsid w:val="006F2014"/>
    <w:rsid w:val="006F3580"/>
    <w:rsid w:val="006F391D"/>
    <w:rsid w:val="006F578F"/>
    <w:rsid w:val="006F63F1"/>
    <w:rsid w:val="00702AA3"/>
    <w:rsid w:val="00705F46"/>
    <w:rsid w:val="007061BA"/>
    <w:rsid w:val="00706640"/>
    <w:rsid w:val="00706D21"/>
    <w:rsid w:val="0070788F"/>
    <w:rsid w:val="00710290"/>
    <w:rsid w:val="007105CF"/>
    <w:rsid w:val="00712BFE"/>
    <w:rsid w:val="0071361E"/>
    <w:rsid w:val="00713FE9"/>
    <w:rsid w:val="00714E0A"/>
    <w:rsid w:val="00715F83"/>
    <w:rsid w:val="00716065"/>
    <w:rsid w:val="00716682"/>
    <w:rsid w:val="007169CE"/>
    <w:rsid w:val="0071700F"/>
    <w:rsid w:val="00720413"/>
    <w:rsid w:val="007207E4"/>
    <w:rsid w:val="00721AA7"/>
    <w:rsid w:val="0072299F"/>
    <w:rsid w:val="00723A65"/>
    <w:rsid w:val="00724076"/>
    <w:rsid w:val="00724360"/>
    <w:rsid w:val="00725045"/>
    <w:rsid w:val="00725C3D"/>
    <w:rsid w:val="0072638A"/>
    <w:rsid w:val="0073039F"/>
    <w:rsid w:val="00731938"/>
    <w:rsid w:val="00733746"/>
    <w:rsid w:val="007337A9"/>
    <w:rsid w:val="00733C11"/>
    <w:rsid w:val="007342CE"/>
    <w:rsid w:val="007349F1"/>
    <w:rsid w:val="007362B2"/>
    <w:rsid w:val="007369B1"/>
    <w:rsid w:val="00736BEF"/>
    <w:rsid w:val="00737579"/>
    <w:rsid w:val="00742368"/>
    <w:rsid w:val="007441F5"/>
    <w:rsid w:val="0074495C"/>
    <w:rsid w:val="0074503C"/>
    <w:rsid w:val="00745EBF"/>
    <w:rsid w:val="00746202"/>
    <w:rsid w:val="00746CD1"/>
    <w:rsid w:val="00750C97"/>
    <w:rsid w:val="00751BA8"/>
    <w:rsid w:val="00752CF9"/>
    <w:rsid w:val="00752EBE"/>
    <w:rsid w:val="00753758"/>
    <w:rsid w:val="00754F7A"/>
    <w:rsid w:val="00762B3C"/>
    <w:rsid w:val="00764F2C"/>
    <w:rsid w:val="00765F17"/>
    <w:rsid w:val="0076683A"/>
    <w:rsid w:val="00767361"/>
    <w:rsid w:val="00767C1F"/>
    <w:rsid w:val="007716EB"/>
    <w:rsid w:val="00771D55"/>
    <w:rsid w:val="007720C5"/>
    <w:rsid w:val="0077542B"/>
    <w:rsid w:val="00781A23"/>
    <w:rsid w:val="007823D3"/>
    <w:rsid w:val="007828B3"/>
    <w:rsid w:val="00783716"/>
    <w:rsid w:val="00783D4D"/>
    <w:rsid w:val="0078400D"/>
    <w:rsid w:val="0078586F"/>
    <w:rsid w:val="00785E97"/>
    <w:rsid w:val="00790BB6"/>
    <w:rsid w:val="007917D0"/>
    <w:rsid w:val="007926EB"/>
    <w:rsid w:val="0079278A"/>
    <w:rsid w:val="00793E22"/>
    <w:rsid w:val="00794B18"/>
    <w:rsid w:val="00795005"/>
    <w:rsid w:val="00795E3D"/>
    <w:rsid w:val="00797BA8"/>
    <w:rsid w:val="007A07EC"/>
    <w:rsid w:val="007A186E"/>
    <w:rsid w:val="007A26D4"/>
    <w:rsid w:val="007A4CC4"/>
    <w:rsid w:val="007A69E8"/>
    <w:rsid w:val="007A784B"/>
    <w:rsid w:val="007B099B"/>
    <w:rsid w:val="007B0B27"/>
    <w:rsid w:val="007B4B2B"/>
    <w:rsid w:val="007B5C5D"/>
    <w:rsid w:val="007B5E64"/>
    <w:rsid w:val="007B721A"/>
    <w:rsid w:val="007B730C"/>
    <w:rsid w:val="007B7463"/>
    <w:rsid w:val="007B7F6B"/>
    <w:rsid w:val="007C1119"/>
    <w:rsid w:val="007C13BA"/>
    <w:rsid w:val="007C2967"/>
    <w:rsid w:val="007C39E3"/>
    <w:rsid w:val="007C50D2"/>
    <w:rsid w:val="007C5107"/>
    <w:rsid w:val="007C68BB"/>
    <w:rsid w:val="007D0712"/>
    <w:rsid w:val="007D37C8"/>
    <w:rsid w:val="007D43CE"/>
    <w:rsid w:val="007D57FF"/>
    <w:rsid w:val="007D5D02"/>
    <w:rsid w:val="007D6937"/>
    <w:rsid w:val="007D781C"/>
    <w:rsid w:val="007D7C4F"/>
    <w:rsid w:val="007E16A6"/>
    <w:rsid w:val="007E44B5"/>
    <w:rsid w:val="007E604F"/>
    <w:rsid w:val="007E69C2"/>
    <w:rsid w:val="007E6B99"/>
    <w:rsid w:val="007E7A46"/>
    <w:rsid w:val="007F0EF4"/>
    <w:rsid w:val="007F1784"/>
    <w:rsid w:val="007F20BE"/>
    <w:rsid w:val="007F276E"/>
    <w:rsid w:val="007F3D2F"/>
    <w:rsid w:val="007F510B"/>
    <w:rsid w:val="007F589F"/>
    <w:rsid w:val="007F6195"/>
    <w:rsid w:val="007F62F1"/>
    <w:rsid w:val="00800B31"/>
    <w:rsid w:val="00801656"/>
    <w:rsid w:val="00801905"/>
    <w:rsid w:val="00801A11"/>
    <w:rsid w:val="00803A36"/>
    <w:rsid w:val="008065F6"/>
    <w:rsid w:val="008066CC"/>
    <w:rsid w:val="00806DB0"/>
    <w:rsid w:val="00811621"/>
    <w:rsid w:val="00812E64"/>
    <w:rsid w:val="008137E6"/>
    <w:rsid w:val="00816153"/>
    <w:rsid w:val="0081681A"/>
    <w:rsid w:val="00817C23"/>
    <w:rsid w:val="00821B1A"/>
    <w:rsid w:val="008239A3"/>
    <w:rsid w:val="00825401"/>
    <w:rsid w:val="008269FA"/>
    <w:rsid w:val="00831461"/>
    <w:rsid w:val="00833C6C"/>
    <w:rsid w:val="00834436"/>
    <w:rsid w:val="00834715"/>
    <w:rsid w:val="008366EE"/>
    <w:rsid w:val="00836E75"/>
    <w:rsid w:val="0083792D"/>
    <w:rsid w:val="00837D6A"/>
    <w:rsid w:val="008405E6"/>
    <w:rsid w:val="00842613"/>
    <w:rsid w:val="00843848"/>
    <w:rsid w:val="00843934"/>
    <w:rsid w:val="00844AD4"/>
    <w:rsid w:val="00846519"/>
    <w:rsid w:val="00851C34"/>
    <w:rsid w:val="00853A41"/>
    <w:rsid w:val="00853F89"/>
    <w:rsid w:val="00854718"/>
    <w:rsid w:val="0086054F"/>
    <w:rsid w:val="008605F9"/>
    <w:rsid w:val="008607B3"/>
    <w:rsid w:val="00860AC7"/>
    <w:rsid w:val="008621E0"/>
    <w:rsid w:val="00865A68"/>
    <w:rsid w:val="00865FFC"/>
    <w:rsid w:val="00866D30"/>
    <w:rsid w:val="008707FD"/>
    <w:rsid w:val="008709AF"/>
    <w:rsid w:val="00870C05"/>
    <w:rsid w:val="00871B86"/>
    <w:rsid w:val="00872055"/>
    <w:rsid w:val="00872F10"/>
    <w:rsid w:val="008732F9"/>
    <w:rsid w:val="00874202"/>
    <w:rsid w:val="0087457C"/>
    <w:rsid w:val="00875F63"/>
    <w:rsid w:val="0088033B"/>
    <w:rsid w:val="0088049F"/>
    <w:rsid w:val="00880556"/>
    <w:rsid w:val="00882CFD"/>
    <w:rsid w:val="00884D87"/>
    <w:rsid w:val="00887BB3"/>
    <w:rsid w:val="0089113E"/>
    <w:rsid w:val="00892F73"/>
    <w:rsid w:val="00894673"/>
    <w:rsid w:val="0089586B"/>
    <w:rsid w:val="00895DD9"/>
    <w:rsid w:val="008A0CC3"/>
    <w:rsid w:val="008A4E21"/>
    <w:rsid w:val="008A50F8"/>
    <w:rsid w:val="008B0A4F"/>
    <w:rsid w:val="008B286E"/>
    <w:rsid w:val="008B31FF"/>
    <w:rsid w:val="008B5D2A"/>
    <w:rsid w:val="008B5DDB"/>
    <w:rsid w:val="008C02C2"/>
    <w:rsid w:val="008C1867"/>
    <w:rsid w:val="008C1C06"/>
    <w:rsid w:val="008C2F73"/>
    <w:rsid w:val="008C33F2"/>
    <w:rsid w:val="008C3996"/>
    <w:rsid w:val="008C49C8"/>
    <w:rsid w:val="008C7B6F"/>
    <w:rsid w:val="008C7E67"/>
    <w:rsid w:val="008D30FB"/>
    <w:rsid w:val="008D408B"/>
    <w:rsid w:val="008D453B"/>
    <w:rsid w:val="008E03FE"/>
    <w:rsid w:val="008E4090"/>
    <w:rsid w:val="008E4353"/>
    <w:rsid w:val="008E53A3"/>
    <w:rsid w:val="008E5BCF"/>
    <w:rsid w:val="008E5D74"/>
    <w:rsid w:val="008E5FEF"/>
    <w:rsid w:val="008F0C3E"/>
    <w:rsid w:val="008F0C9A"/>
    <w:rsid w:val="008F20A0"/>
    <w:rsid w:val="008F2925"/>
    <w:rsid w:val="008F2B21"/>
    <w:rsid w:val="008F4DB0"/>
    <w:rsid w:val="008F51EE"/>
    <w:rsid w:val="008F5297"/>
    <w:rsid w:val="008F5944"/>
    <w:rsid w:val="008F6DFB"/>
    <w:rsid w:val="008F6FE8"/>
    <w:rsid w:val="00901F53"/>
    <w:rsid w:val="009043DF"/>
    <w:rsid w:val="00906466"/>
    <w:rsid w:val="00906B99"/>
    <w:rsid w:val="00907FD2"/>
    <w:rsid w:val="00910FC9"/>
    <w:rsid w:val="00913C43"/>
    <w:rsid w:val="00914B35"/>
    <w:rsid w:val="009162D5"/>
    <w:rsid w:val="009164C8"/>
    <w:rsid w:val="0092060B"/>
    <w:rsid w:val="00921974"/>
    <w:rsid w:val="00923339"/>
    <w:rsid w:val="00926018"/>
    <w:rsid w:val="00927464"/>
    <w:rsid w:val="00930D96"/>
    <w:rsid w:val="00931D47"/>
    <w:rsid w:val="009357FC"/>
    <w:rsid w:val="00935F49"/>
    <w:rsid w:val="00936B2C"/>
    <w:rsid w:val="00937F38"/>
    <w:rsid w:val="00940D02"/>
    <w:rsid w:val="00942166"/>
    <w:rsid w:val="00942321"/>
    <w:rsid w:val="00943393"/>
    <w:rsid w:val="00945E4B"/>
    <w:rsid w:val="00946417"/>
    <w:rsid w:val="00946786"/>
    <w:rsid w:val="009467D2"/>
    <w:rsid w:val="0094681B"/>
    <w:rsid w:val="00947110"/>
    <w:rsid w:val="009503CF"/>
    <w:rsid w:val="009518BF"/>
    <w:rsid w:val="0095290D"/>
    <w:rsid w:val="00952F21"/>
    <w:rsid w:val="009542E9"/>
    <w:rsid w:val="00955647"/>
    <w:rsid w:val="009565C8"/>
    <w:rsid w:val="00957066"/>
    <w:rsid w:val="00964067"/>
    <w:rsid w:val="00964BAA"/>
    <w:rsid w:val="009667C0"/>
    <w:rsid w:val="00967D11"/>
    <w:rsid w:val="00971644"/>
    <w:rsid w:val="00972121"/>
    <w:rsid w:val="00973206"/>
    <w:rsid w:val="00975F07"/>
    <w:rsid w:val="00977880"/>
    <w:rsid w:val="00980A8B"/>
    <w:rsid w:val="00980DFD"/>
    <w:rsid w:val="00980F3B"/>
    <w:rsid w:val="009812CD"/>
    <w:rsid w:val="00981997"/>
    <w:rsid w:val="00982DEF"/>
    <w:rsid w:val="00982E57"/>
    <w:rsid w:val="00983AD5"/>
    <w:rsid w:val="009864F5"/>
    <w:rsid w:val="0098655B"/>
    <w:rsid w:val="00990DEF"/>
    <w:rsid w:val="0099253B"/>
    <w:rsid w:val="00992D7C"/>
    <w:rsid w:val="0099537E"/>
    <w:rsid w:val="00995DE3"/>
    <w:rsid w:val="0099749F"/>
    <w:rsid w:val="009A088C"/>
    <w:rsid w:val="009A1DBB"/>
    <w:rsid w:val="009A3174"/>
    <w:rsid w:val="009A5272"/>
    <w:rsid w:val="009A5ECE"/>
    <w:rsid w:val="009A696D"/>
    <w:rsid w:val="009A7B25"/>
    <w:rsid w:val="009A7D70"/>
    <w:rsid w:val="009B0078"/>
    <w:rsid w:val="009B0D4A"/>
    <w:rsid w:val="009B1A26"/>
    <w:rsid w:val="009B34CC"/>
    <w:rsid w:val="009B3C8B"/>
    <w:rsid w:val="009B3E80"/>
    <w:rsid w:val="009B70CD"/>
    <w:rsid w:val="009B77F2"/>
    <w:rsid w:val="009C09AE"/>
    <w:rsid w:val="009C2A57"/>
    <w:rsid w:val="009C5A14"/>
    <w:rsid w:val="009D171E"/>
    <w:rsid w:val="009D22EF"/>
    <w:rsid w:val="009D29E6"/>
    <w:rsid w:val="009D4197"/>
    <w:rsid w:val="009D4201"/>
    <w:rsid w:val="009D54CF"/>
    <w:rsid w:val="009D6FF4"/>
    <w:rsid w:val="009D7A25"/>
    <w:rsid w:val="009E02B2"/>
    <w:rsid w:val="009E0CCE"/>
    <w:rsid w:val="009E0F01"/>
    <w:rsid w:val="009E20A6"/>
    <w:rsid w:val="009E262E"/>
    <w:rsid w:val="009E39BC"/>
    <w:rsid w:val="009E3D5E"/>
    <w:rsid w:val="009E4B7C"/>
    <w:rsid w:val="009E5072"/>
    <w:rsid w:val="009E5AF6"/>
    <w:rsid w:val="009E7FCC"/>
    <w:rsid w:val="009F06C4"/>
    <w:rsid w:val="009F0FB9"/>
    <w:rsid w:val="009F1D12"/>
    <w:rsid w:val="009F2B73"/>
    <w:rsid w:val="009F2C67"/>
    <w:rsid w:val="009F3419"/>
    <w:rsid w:val="009F441D"/>
    <w:rsid w:val="009F7C7A"/>
    <w:rsid w:val="00A00382"/>
    <w:rsid w:val="00A00545"/>
    <w:rsid w:val="00A0229E"/>
    <w:rsid w:val="00A031B5"/>
    <w:rsid w:val="00A04621"/>
    <w:rsid w:val="00A073F5"/>
    <w:rsid w:val="00A07A3A"/>
    <w:rsid w:val="00A103FA"/>
    <w:rsid w:val="00A119A3"/>
    <w:rsid w:val="00A13B8B"/>
    <w:rsid w:val="00A13E51"/>
    <w:rsid w:val="00A14CDE"/>
    <w:rsid w:val="00A151EC"/>
    <w:rsid w:val="00A21074"/>
    <w:rsid w:val="00A225B2"/>
    <w:rsid w:val="00A22E6A"/>
    <w:rsid w:val="00A233EC"/>
    <w:rsid w:val="00A23837"/>
    <w:rsid w:val="00A26FFE"/>
    <w:rsid w:val="00A304CE"/>
    <w:rsid w:val="00A344A1"/>
    <w:rsid w:val="00A36DA1"/>
    <w:rsid w:val="00A378C9"/>
    <w:rsid w:val="00A37C84"/>
    <w:rsid w:val="00A40C48"/>
    <w:rsid w:val="00A418AF"/>
    <w:rsid w:val="00A42BA4"/>
    <w:rsid w:val="00A44A7D"/>
    <w:rsid w:val="00A46542"/>
    <w:rsid w:val="00A46E47"/>
    <w:rsid w:val="00A47A85"/>
    <w:rsid w:val="00A53673"/>
    <w:rsid w:val="00A602D8"/>
    <w:rsid w:val="00A61CB3"/>
    <w:rsid w:val="00A62306"/>
    <w:rsid w:val="00A6253A"/>
    <w:rsid w:val="00A62852"/>
    <w:rsid w:val="00A63101"/>
    <w:rsid w:val="00A6330C"/>
    <w:rsid w:val="00A63359"/>
    <w:rsid w:val="00A63898"/>
    <w:rsid w:val="00A708D7"/>
    <w:rsid w:val="00A70B51"/>
    <w:rsid w:val="00A72149"/>
    <w:rsid w:val="00A73467"/>
    <w:rsid w:val="00A74458"/>
    <w:rsid w:val="00A75D35"/>
    <w:rsid w:val="00A77617"/>
    <w:rsid w:val="00A77F16"/>
    <w:rsid w:val="00A81298"/>
    <w:rsid w:val="00A840E4"/>
    <w:rsid w:val="00A8448A"/>
    <w:rsid w:val="00A8793E"/>
    <w:rsid w:val="00A87A38"/>
    <w:rsid w:val="00A9112D"/>
    <w:rsid w:val="00A92C45"/>
    <w:rsid w:val="00A937B6"/>
    <w:rsid w:val="00A94E41"/>
    <w:rsid w:val="00A957BE"/>
    <w:rsid w:val="00A96B1D"/>
    <w:rsid w:val="00A96C52"/>
    <w:rsid w:val="00A97B2A"/>
    <w:rsid w:val="00AA0C0D"/>
    <w:rsid w:val="00AA0C3C"/>
    <w:rsid w:val="00AA10A7"/>
    <w:rsid w:val="00AA1768"/>
    <w:rsid w:val="00AA2169"/>
    <w:rsid w:val="00AA3D16"/>
    <w:rsid w:val="00AA512E"/>
    <w:rsid w:val="00AA5584"/>
    <w:rsid w:val="00AA6188"/>
    <w:rsid w:val="00AA681E"/>
    <w:rsid w:val="00AB0EAC"/>
    <w:rsid w:val="00AB1218"/>
    <w:rsid w:val="00AB1DA9"/>
    <w:rsid w:val="00AB1E20"/>
    <w:rsid w:val="00AB48D2"/>
    <w:rsid w:val="00AB4AB8"/>
    <w:rsid w:val="00AB5C23"/>
    <w:rsid w:val="00AB61AF"/>
    <w:rsid w:val="00AB6C6E"/>
    <w:rsid w:val="00AB6F91"/>
    <w:rsid w:val="00AB7588"/>
    <w:rsid w:val="00AC1B0C"/>
    <w:rsid w:val="00AC240C"/>
    <w:rsid w:val="00AC2B5F"/>
    <w:rsid w:val="00AC34A1"/>
    <w:rsid w:val="00AC3904"/>
    <w:rsid w:val="00AC3BE4"/>
    <w:rsid w:val="00AC6541"/>
    <w:rsid w:val="00AC6907"/>
    <w:rsid w:val="00AC695A"/>
    <w:rsid w:val="00AC79B9"/>
    <w:rsid w:val="00AD1507"/>
    <w:rsid w:val="00AD364E"/>
    <w:rsid w:val="00AD3E71"/>
    <w:rsid w:val="00AD58AE"/>
    <w:rsid w:val="00AD5D46"/>
    <w:rsid w:val="00AD78EA"/>
    <w:rsid w:val="00AD7DE0"/>
    <w:rsid w:val="00AE1C1C"/>
    <w:rsid w:val="00AE5429"/>
    <w:rsid w:val="00AE6D0D"/>
    <w:rsid w:val="00AF0883"/>
    <w:rsid w:val="00AF1063"/>
    <w:rsid w:val="00AF1DB3"/>
    <w:rsid w:val="00AF2728"/>
    <w:rsid w:val="00AF2EAA"/>
    <w:rsid w:val="00AF4B2C"/>
    <w:rsid w:val="00AF52A3"/>
    <w:rsid w:val="00AF5499"/>
    <w:rsid w:val="00AF6044"/>
    <w:rsid w:val="00AF65DA"/>
    <w:rsid w:val="00AF79BB"/>
    <w:rsid w:val="00B02119"/>
    <w:rsid w:val="00B02A16"/>
    <w:rsid w:val="00B04BCB"/>
    <w:rsid w:val="00B06932"/>
    <w:rsid w:val="00B07126"/>
    <w:rsid w:val="00B10395"/>
    <w:rsid w:val="00B107DC"/>
    <w:rsid w:val="00B10CD7"/>
    <w:rsid w:val="00B10F33"/>
    <w:rsid w:val="00B12037"/>
    <w:rsid w:val="00B12085"/>
    <w:rsid w:val="00B120B0"/>
    <w:rsid w:val="00B1305C"/>
    <w:rsid w:val="00B14372"/>
    <w:rsid w:val="00B14741"/>
    <w:rsid w:val="00B14F5B"/>
    <w:rsid w:val="00B157C4"/>
    <w:rsid w:val="00B15F03"/>
    <w:rsid w:val="00B174D5"/>
    <w:rsid w:val="00B23BF7"/>
    <w:rsid w:val="00B25CA2"/>
    <w:rsid w:val="00B26C01"/>
    <w:rsid w:val="00B301D8"/>
    <w:rsid w:val="00B30512"/>
    <w:rsid w:val="00B3140D"/>
    <w:rsid w:val="00B34B78"/>
    <w:rsid w:val="00B36E96"/>
    <w:rsid w:val="00B37A16"/>
    <w:rsid w:val="00B409B6"/>
    <w:rsid w:val="00B43440"/>
    <w:rsid w:val="00B4521B"/>
    <w:rsid w:val="00B4560C"/>
    <w:rsid w:val="00B46B55"/>
    <w:rsid w:val="00B47C76"/>
    <w:rsid w:val="00B50ABC"/>
    <w:rsid w:val="00B520D5"/>
    <w:rsid w:val="00B524B6"/>
    <w:rsid w:val="00B545C0"/>
    <w:rsid w:val="00B550E1"/>
    <w:rsid w:val="00B5653E"/>
    <w:rsid w:val="00B63370"/>
    <w:rsid w:val="00B63491"/>
    <w:rsid w:val="00B63BE6"/>
    <w:rsid w:val="00B6732C"/>
    <w:rsid w:val="00B7052F"/>
    <w:rsid w:val="00B7094E"/>
    <w:rsid w:val="00B71177"/>
    <w:rsid w:val="00B75A5D"/>
    <w:rsid w:val="00B762CC"/>
    <w:rsid w:val="00B7688A"/>
    <w:rsid w:val="00B7700D"/>
    <w:rsid w:val="00B826EA"/>
    <w:rsid w:val="00B849C6"/>
    <w:rsid w:val="00B84ECF"/>
    <w:rsid w:val="00B8694A"/>
    <w:rsid w:val="00B87E06"/>
    <w:rsid w:val="00B908F8"/>
    <w:rsid w:val="00B90B0F"/>
    <w:rsid w:val="00B919ED"/>
    <w:rsid w:val="00B94396"/>
    <w:rsid w:val="00B95B7C"/>
    <w:rsid w:val="00B9616E"/>
    <w:rsid w:val="00B96640"/>
    <w:rsid w:val="00B97BF8"/>
    <w:rsid w:val="00BA04AC"/>
    <w:rsid w:val="00BA0CCE"/>
    <w:rsid w:val="00BA5B5A"/>
    <w:rsid w:val="00BB0A50"/>
    <w:rsid w:val="00BB1E14"/>
    <w:rsid w:val="00BB2BB5"/>
    <w:rsid w:val="00BB2BEF"/>
    <w:rsid w:val="00BB303C"/>
    <w:rsid w:val="00BB4366"/>
    <w:rsid w:val="00BB4A0B"/>
    <w:rsid w:val="00BC59EB"/>
    <w:rsid w:val="00BC5FDF"/>
    <w:rsid w:val="00BC7262"/>
    <w:rsid w:val="00BD0642"/>
    <w:rsid w:val="00BD19D0"/>
    <w:rsid w:val="00BD2A43"/>
    <w:rsid w:val="00BD3E03"/>
    <w:rsid w:val="00BD66C5"/>
    <w:rsid w:val="00BD6715"/>
    <w:rsid w:val="00BD7DDA"/>
    <w:rsid w:val="00BD7E54"/>
    <w:rsid w:val="00BE02B9"/>
    <w:rsid w:val="00BE18E9"/>
    <w:rsid w:val="00BE1D1D"/>
    <w:rsid w:val="00BE2336"/>
    <w:rsid w:val="00BE5233"/>
    <w:rsid w:val="00BE71A7"/>
    <w:rsid w:val="00BE79C2"/>
    <w:rsid w:val="00BF298A"/>
    <w:rsid w:val="00BF364B"/>
    <w:rsid w:val="00BF4912"/>
    <w:rsid w:val="00C0070B"/>
    <w:rsid w:val="00C0296D"/>
    <w:rsid w:val="00C031F6"/>
    <w:rsid w:val="00C03AB7"/>
    <w:rsid w:val="00C06000"/>
    <w:rsid w:val="00C06052"/>
    <w:rsid w:val="00C07976"/>
    <w:rsid w:val="00C1096D"/>
    <w:rsid w:val="00C1125F"/>
    <w:rsid w:val="00C123A8"/>
    <w:rsid w:val="00C12431"/>
    <w:rsid w:val="00C133A9"/>
    <w:rsid w:val="00C1386C"/>
    <w:rsid w:val="00C149C1"/>
    <w:rsid w:val="00C15584"/>
    <w:rsid w:val="00C174D8"/>
    <w:rsid w:val="00C217D1"/>
    <w:rsid w:val="00C23AF1"/>
    <w:rsid w:val="00C269CC"/>
    <w:rsid w:val="00C30BFE"/>
    <w:rsid w:val="00C31B8A"/>
    <w:rsid w:val="00C327BD"/>
    <w:rsid w:val="00C32B63"/>
    <w:rsid w:val="00C32C2F"/>
    <w:rsid w:val="00C34141"/>
    <w:rsid w:val="00C34514"/>
    <w:rsid w:val="00C35296"/>
    <w:rsid w:val="00C36134"/>
    <w:rsid w:val="00C3649D"/>
    <w:rsid w:val="00C36ECB"/>
    <w:rsid w:val="00C37313"/>
    <w:rsid w:val="00C412EE"/>
    <w:rsid w:val="00C41706"/>
    <w:rsid w:val="00C42140"/>
    <w:rsid w:val="00C428B0"/>
    <w:rsid w:val="00C4388B"/>
    <w:rsid w:val="00C4530E"/>
    <w:rsid w:val="00C4709E"/>
    <w:rsid w:val="00C47B96"/>
    <w:rsid w:val="00C47CCA"/>
    <w:rsid w:val="00C50679"/>
    <w:rsid w:val="00C524E8"/>
    <w:rsid w:val="00C537DC"/>
    <w:rsid w:val="00C54EB3"/>
    <w:rsid w:val="00C554FA"/>
    <w:rsid w:val="00C56C96"/>
    <w:rsid w:val="00C60ED2"/>
    <w:rsid w:val="00C6200A"/>
    <w:rsid w:val="00C62B91"/>
    <w:rsid w:val="00C637B2"/>
    <w:rsid w:val="00C641EA"/>
    <w:rsid w:val="00C65E8C"/>
    <w:rsid w:val="00C66511"/>
    <w:rsid w:val="00C70374"/>
    <w:rsid w:val="00C71373"/>
    <w:rsid w:val="00C720A4"/>
    <w:rsid w:val="00C72629"/>
    <w:rsid w:val="00C7338E"/>
    <w:rsid w:val="00C73C83"/>
    <w:rsid w:val="00C742F9"/>
    <w:rsid w:val="00C75AA3"/>
    <w:rsid w:val="00C75FD4"/>
    <w:rsid w:val="00C773D1"/>
    <w:rsid w:val="00C801D4"/>
    <w:rsid w:val="00C8347C"/>
    <w:rsid w:val="00C86E69"/>
    <w:rsid w:val="00C86FE8"/>
    <w:rsid w:val="00C87545"/>
    <w:rsid w:val="00C87555"/>
    <w:rsid w:val="00C87BED"/>
    <w:rsid w:val="00C9327E"/>
    <w:rsid w:val="00C949B2"/>
    <w:rsid w:val="00C94B0E"/>
    <w:rsid w:val="00C9657F"/>
    <w:rsid w:val="00C976C4"/>
    <w:rsid w:val="00CA2B3F"/>
    <w:rsid w:val="00CA41DB"/>
    <w:rsid w:val="00CA4436"/>
    <w:rsid w:val="00CA513B"/>
    <w:rsid w:val="00CA5235"/>
    <w:rsid w:val="00CA54D1"/>
    <w:rsid w:val="00CA5587"/>
    <w:rsid w:val="00CA584B"/>
    <w:rsid w:val="00CA7289"/>
    <w:rsid w:val="00CB0B8E"/>
    <w:rsid w:val="00CB159C"/>
    <w:rsid w:val="00CB1B53"/>
    <w:rsid w:val="00CB2092"/>
    <w:rsid w:val="00CB47C0"/>
    <w:rsid w:val="00CB49AF"/>
    <w:rsid w:val="00CB4A10"/>
    <w:rsid w:val="00CB56D7"/>
    <w:rsid w:val="00CB63F4"/>
    <w:rsid w:val="00CB7500"/>
    <w:rsid w:val="00CB7FE3"/>
    <w:rsid w:val="00CC08BD"/>
    <w:rsid w:val="00CC2187"/>
    <w:rsid w:val="00CC3220"/>
    <w:rsid w:val="00CC5D55"/>
    <w:rsid w:val="00CC7E87"/>
    <w:rsid w:val="00CD0975"/>
    <w:rsid w:val="00CD330E"/>
    <w:rsid w:val="00CD39CF"/>
    <w:rsid w:val="00CD5432"/>
    <w:rsid w:val="00CD7907"/>
    <w:rsid w:val="00CE40CB"/>
    <w:rsid w:val="00CE77C8"/>
    <w:rsid w:val="00CE7976"/>
    <w:rsid w:val="00CE7B07"/>
    <w:rsid w:val="00CE7D3D"/>
    <w:rsid w:val="00CF058B"/>
    <w:rsid w:val="00CF1427"/>
    <w:rsid w:val="00CF4695"/>
    <w:rsid w:val="00D005A5"/>
    <w:rsid w:val="00D006E4"/>
    <w:rsid w:val="00D03CFF"/>
    <w:rsid w:val="00D06359"/>
    <w:rsid w:val="00D105AE"/>
    <w:rsid w:val="00D1313E"/>
    <w:rsid w:val="00D1331B"/>
    <w:rsid w:val="00D13C78"/>
    <w:rsid w:val="00D13EC9"/>
    <w:rsid w:val="00D13ED8"/>
    <w:rsid w:val="00D1456C"/>
    <w:rsid w:val="00D16C78"/>
    <w:rsid w:val="00D20067"/>
    <w:rsid w:val="00D20A73"/>
    <w:rsid w:val="00D20C20"/>
    <w:rsid w:val="00D227C1"/>
    <w:rsid w:val="00D22D87"/>
    <w:rsid w:val="00D23233"/>
    <w:rsid w:val="00D23BCC"/>
    <w:rsid w:val="00D25DA7"/>
    <w:rsid w:val="00D30C1E"/>
    <w:rsid w:val="00D30FFF"/>
    <w:rsid w:val="00D32181"/>
    <w:rsid w:val="00D35582"/>
    <w:rsid w:val="00D35CD9"/>
    <w:rsid w:val="00D36509"/>
    <w:rsid w:val="00D367EC"/>
    <w:rsid w:val="00D4073D"/>
    <w:rsid w:val="00D41B76"/>
    <w:rsid w:val="00D43532"/>
    <w:rsid w:val="00D437CF"/>
    <w:rsid w:val="00D43965"/>
    <w:rsid w:val="00D45596"/>
    <w:rsid w:val="00D4563A"/>
    <w:rsid w:val="00D45EFE"/>
    <w:rsid w:val="00D46C13"/>
    <w:rsid w:val="00D46D4A"/>
    <w:rsid w:val="00D50E40"/>
    <w:rsid w:val="00D52E10"/>
    <w:rsid w:val="00D534A0"/>
    <w:rsid w:val="00D5547D"/>
    <w:rsid w:val="00D55B0E"/>
    <w:rsid w:val="00D57FF9"/>
    <w:rsid w:val="00D60E70"/>
    <w:rsid w:val="00D63A43"/>
    <w:rsid w:val="00D64FB9"/>
    <w:rsid w:val="00D665CE"/>
    <w:rsid w:val="00D66A98"/>
    <w:rsid w:val="00D67168"/>
    <w:rsid w:val="00D672D6"/>
    <w:rsid w:val="00D675B8"/>
    <w:rsid w:val="00D70100"/>
    <w:rsid w:val="00D71F68"/>
    <w:rsid w:val="00D7490F"/>
    <w:rsid w:val="00D74DE0"/>
    <w:rsid w:val="00D766A9"/>
    <w:rsid w:val="00D768D2"/>
    <w:rsid w:val="00D76F61"/>
    <w:rsid w:val="00D81716"/>
    <w:rsid w:val="00D83238"/>
    <w:rsid w:val="00D83AD2"/>
    <w:rsid w:val="00D83CC5"/>
    <w:rsid w:val="00D84501"/>
    <w:rsid w:val="00D85589"/>
    <w:rsid w:val="00D8625C"/>
    <w:rsid w:val="00D862E1"/>
    <w:rsid w:val="00D86F14"/>
    <w:rsid w:val="00D8788D"/>
    <w:rsid w:val="00D87B02"/>
    <w:rsid w:val="00D87D32"/>
    <w:rsid w:val="00D909BC"/>
    <w:rsid w:val="00D90F80"/>
    <w:rsid w:val="00D930F2"/>
    <w:rsid w:val="00D9314C"/>
    <w:rsid w:val="00D94227"/>
    <w:rsid w:val="00D950E8"/>
    <w:rsid w:val="00D9754A"/>
    <w:rsid w:val="00DA03A3"/>
    <w:rsid w:val="00DA0F2B"/>
    <w:rsid w:val="00DA2669"/>
    <w:rsid w:val="00DA358F"/>
    <w:rsid w:val="00DA4FCA"/>
    <w:rsid w:val="00DA5C0E"/>
    <w:rsid w:val="00DB0D7A"/>
    <w:rsid w:val="00DB430A"/>
    <w:rsid w:val="00DB5F30"/>
    <w:rsid w:val="00DB6EFA"/>
    <w:rsid w:val="00DB788B"/>
    <w:rsid w:val="00DC103E"/>
    <w:rsid w:val="00DC1051"/>
    <w:rsid w:val="00DC1644"/>
    <w:rsid w:val="00DC19C7"/>
    <w:rsid w:val="00DC1A8B"/>
    <w:rsid w:val="00DC314F"/>
    <w:rsid w:val="00DC38B3"/>
    <w:rsid w:val="00DC3982"/>
    <w:rsid w:val="00DC4690"/>
    <w:rsid w:val="00DC48A4"/>
    <w:rsid w:val="00DD179D"/>
    <w:rsid w:val="00DD4718"/>
    <w:rsid w:val="00DD5118"/>
    <w:rsid w:val="00DD7272"/>
    <w:rsid w:val="00DE199F"/>
    <w:rsid w:val="00DE2BFB"/>
    <w:rsid w:val="00DE3402"/>
    <w:rsid w:val="00DE35F9"/>
    <w:rsid w:val="00DE654E"/>
    <w:rsid w:val="00DE736F"/>
    <w:rsid w:val="00DF0F1A"/>
    <w:rsid w:val="00DF15A1"/>
    <w:rsid w:val="00DF41A0"/>
    <w:rsid w:val="00DF62D1"/>
    <w:rsid w:val="00DF62F3"/>
    <w:rsid w:val="00E0211D"/>
    <w:rsid w:val="00E0315B"/>
    <w:rsid w:val="00E03F67"/>
    <w:rsid w:val="00E04A45"/>
    <w:rsid w:val="00E05466"/>
    <w:rsid w:val="00E0575D"/>
    <w:rsid w:val="00E05E64"/>
    <w:rsid w:val="00E111A8"/>
    <w:rsid w:val="00E12B4E"/>
    <w:rsid w:val="00E13578"/>
    <w:rsid w:val="00E1724C"/>
    <w:rsid w:val="00E1783E"/>
    <w:rsid w:val="00E17AB2"/>
    <w:rsid w:val="00E21BF5"/>
    <w:rsid w:val="00E233D0"/>
    <w:rsid w:val="00E23E89"/>
    <w:rsid w:val="00E23E9B"/>
    <w:rsid w:val="00E248FC"/>
    <w:rsid w:val="00E25649"/>
    <w:rsid w:val="00E2777C"/>
    <w:rsid w:val="00E309B1"/>
    <w:rsid w:val="00E30BB6"/>
    <w:rsid w:val="00E32126"/>
    <w:rsid w:val="00E33132"/>
    <w:rsid w:val="00E33283"/>
    <w:rsid w:val="00E332D1"/>
    <w:rsid w:val="00E33882"/>
    <w:rsid w:val="00E34E67"/>
    <w:rsid w:val="00E35D1F"/>
    <w:rsid w:val="00E36C6B"/>
    <w:rsid w:val="00E403C8"/>
    <w:rsid w:val="00E41CF6"/>
    <w:rsid w:val="00E43F50"/>
    <w:rsid w:val="00E450A2"/>
    <w:rsid w:val="00E467BB"/>
    <w:rsid w:val="00E4686F"/>
    <w:rsid w:val="00E47276"/>
    <w:rsid w:val="00E535A0"/>
    <w:rsid w:val="00E6057D"/>
    <w:rsid w:val="00E61D12"/>
    <w:rsid w:val="00E62688"/>
    <w:rsid w:val="00E63DCA"/>
    <w:rsid w:val="00E665D8"/>
    <w:rsid w:val="00E66C2B"/>
    <w:rsid w:val="00E67D17"/>
    <w:rsid w:val="00E709EF"/>
    <w:rsid w:val="00E713B6"/>
    <w:rsid w:val="00E72F51"/>
    <w:rsid w:val="00E73C10"/>
    <w:rsid w:val="00E7551D"/>
    <w:rsid w:val="00E760DD"/>
    <w:rsid w:val="00E818B7"/>
    <w:rsid w:val="00E82B21"/>
    <w:rsid w:val="00E82BE4"/>
    <w:rsid w:val="00E85642"/>
    <w:rsid w:val="00E86858"/>
    <w:rsid w:val="00E87002"/>
    <w:rsid w:val="00E90228"/>
    <w:rsid w:val="00E93F9E"/>
    <w:rsid w:val="00E94322"/>
    <w:rsid w:val="00E95876"/>
    <w:rsid w:val="00E9711B"/>
    <w:rsid w:val="00E9788F"/>
    <w:rsid w:val="00EA021A"/>
    <w:rsid w:val="00EA1A67"/>
    <w:rsid w:val="00EA2380"/>
    <w:rsid w:val="00EA23C1"/>
    <w:rsid w:val="00EA2D84"/>
    <w:rsid w:val="00EA3231"/>
    <w:rsid w:val="00EA3E8E"/>
    <w:rsid w:val="00EA4526"/>
    <w:rsid w:val="00EA7011"/>
    <w:rsid w:val="00EA72EB"/>
    <w:rsid w:val="00EB2FAB"/>
    <w:rsid w:val="00EB361F"/>
    <w:rsid w:val="00EB5575"/>
    <w:rsid w:val="00EB6123"/>
    <w:rsid w:val="00EB6337"/>
    <w:rsid w:val="00EB7272"/>
    <w:rsid w:val="00EC01EF"/>
    <w:rsid w:val="00EC03DE"/>
    <w:rsid w:val="00EC144E"/>
    <w:rsid w:val="00EC1ABE"/>
    <w:rsid w:val="00EC1BC2"/>
    <w:rsid w:val="00EC25D6"/>
    <w:rsid w:val="00EC515B"/>
    <w:rsid w:val="00EC622F"/>
    <w:rsid w:val="00EC6C65"/>
    <w:rsid w:val="00EC75DE"/>
    <w:rsid w:val="00ED053F"/>
    <w:rsid w:val="00ED27C6"/>
    <w:rsid w:val="00ED36E9"/>
    <w:rsid w:val="00ED4098"/>
    <w:rsid w:val="00ED5D2B"/>
    <w:rsid w:val="00ED7EDA"/>
    <w:rsid w:val="00EE0023"/>
    <w:rsid w:val="00EE036F"/>
    <w:rsid w:val="00EE0B8F"/>
    <w:rsid w:val="00EE405A"/>
    <w:rsid w:val="00EE424B"/>
    <w:rsid w:val="00EF0CA9"/>
    <w:rsid w:val="00EF139F"/>
    <w:rsid w:val="00EF1C6A"/>
    <w:rsid w:val="00EF2C0B"/>
    <w:rsid w:val="00EF3436"/>
    <w:rsid w:val="00EF390E"/>
    <w:rsid w:val="00EF5B67"/>
    <w:rsid w:val="00F00210"/>
    <w:rsid w:val="00F00B23"/>
    <w:rsid w:val="00F06989"/>
    <w:rsid w:val="00F10C6D"/>
    <w:rsid w:val="00F118E6"/>
    <w:rsid w:val="00F121E2"/>
    <w:rsid w:val="00F124EB"/>
    <w:rsid w:val="00F12CFD"/>
    <w:rsid w:val="00F14E1E"/>
    <w:rsid w:val="00F1547A"/>
    <w:rsid w:val="00F163E4"/>
    <w:rsid w:val="00F16BAD"/>
    <w:rsid w:val="00F2089F"/>
    <w:rsid w:val="00F21028"/>
    <w:rsid w:val="00F23EDC"/>
    <w:rsid w:val="00F321DA"/>
    <w:rsid w:val="00F34DB6"/>
    <w:rsid w:val="00F35526"/>
    <w:rsid w:val="00F3763F"/>
    <w:rsid w:val="00F37647"/>
    <w:rsid w:val="00F408F2"/>
    <w:rsid w:val="00F414D8"/>
    <w:rsid w:val="00F435A5"/>
    <w:rsid w:val="00F447D6"/>
    <w:rsid w:val="00F44AB4"/>
    <w:rsid w:val="00F45BAF"/>
    <w:rsid w:val="00F46904"/>
    <w:rsid w:val="00F47268"/>
    <w:rsid w:val="00F5099A"/>
    <w:rsid w:val="00F52494"/>
    <w:rsid w:val="00F52717"/>
    <w:rsid w:val="00F5555D"/>
    <w:rsid w:val="00F56459"/>
    <w:rsid w:val="00F5678E"/>
    <w:rsid w:val="00F571DF"/>
    <w:rsid w:val="00F5736F"/>
    <w:rsid w:val="00F57661"/>
    <w:rsid w:val="00F57CCF"/>
    <w:rsid w:val="00F57D38"/>
    <w:rsid w:val="00F60CE0"/>
    <w:rsid w:val="00F61783"/>
    <w:rsid w:val="00F61A4B"/>
    <w:rsid w:val="00F61B8D"/>
    <w:rsid w:val="00F63261"/>
    <w:rsid w:val="00F632F0"/>
    <w:rsid w:val="00F641EF"/>
    <w:rsid w:val="00F64602"/>
    <w:rsid w:val="00F64788"/>
    <w:rsid w:val="00F64D61"/>
    <w:rsid w:val="00F65079"/>
    <w:rsid w:val="00F65B93"/>
    <w:rsid w:val="00F65C83"/>
    <w:rsid w:val="00F67290"/>
    <w:rsid w:val="00F67ACC"/>
    <w:rsid w:val="00F72AD2"/>
    <w:rsid w:val="00F7357D"/>
    <w:rsid w:val="00F7377E"/>
    <w:rsid w:val="00F75AC1"/>
    <w:rsid w:val="00F75F73"/>
    <w:rsid w:val="00F760FF"/>
    <w:rsid w:val="00F76BAD"/>
    <w:rsid w:val="00F76D00"/>
    <w:rsid w:val="00F8215D"/>
    <w:rsid w:val="00F82646"/>
    <w:rsid w:val="00F828E8"/>
    <w:rsid w:val="00F833D1"/>
    <w:rsid w:val="00F83581"/>
    <w:rsid w:val="00F8361B"/>
    <w:rsid w:val="00F85017"/>
    <w:rsid w:val="00F86086"/>
    <w:rsid w:val="00F8634B"/>
    <w:rsid w:val="00F90AA6"/>
    <w:rsid w:val="00F9131A"/>
    <w:rsid w:val="00F91CBA"/>
    <w:rsid w:val="00F97687"/>
    <w:rsid w:val="00FA0153"/>
    <w:rsid w:val="00FA2ABD"/>
    <w:rsid w:val="00FA60EB"/>
    <w:rsid w:val="00FA6371"/>
    <w:rsid w:val="00FA64B2"/>
    <w:rsid w:val="00FA6F63"/>
    <w:rsid w:val="00FB0C4F"/>
    <w:rsid w:val="00FB1375"/>
    <w:rsid w:val="00FB521A"/>
    <w:rsid w:val="00FB5696"/>
    <w:rsid w:val="00FB6B7D"/>
    <w:rsid w:val="00FB6F7C"/>
    <w:rsid w:val="00FB78F9"/>
    <w:rsid w:val="00FC03A1"/>
    <w:rsid w:val="00FC0780"/>
    <w:rsid w:val="00FC14A0"/>
    <w:rsid w:val="00FC1BB4"/>
    <w:rsid w:val="00FC25EB"/>
    <w:rsid w:val="00FC402D"/>
    <w:rsid w:val="00FC4B60"/>
    <w:rsid w:val="00FC4BBE"/>
    <w:rsid w:val="00FC577C"/>
    <w:rsid w:val="00FC7060"/>
    <w:rsid w:val="00FD0091"/>
    <w:rsid w:val="00FD1328"/>
    <w:rsid w:val="00FD142C"/>
    <w:rsid w:val="00FD3DB6"/>
    <w:rsid w:val="00FE04CE"/>
    <w:rsid w:val="00FE2E11"/>
    <w:rsid w:val="00FE3B5D"/>
    <w:rsid w:val="00FF2798"/>
    <w:rsid w:val="00FF2D17"/>
    <w:rsid w:val="00FF35CE"/>
    <w:rsid w:val="00FF3A69"/>
    <w:rsid w:val="00FF4B02"/>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44E36"/>
  <w15:docId w15:val="{CE8CA9C1-47B6-4C61-8332-A6F24223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A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514"/>
    <w:pPr>
      <w:tabs>
        <w:tab w:val="center" w:pos="4320"/>
        <w:tab w:val="right" w:pos="8640"/>
      </w:tabs>
    </w:pPr>
  </w:style>
  <w:style w:type="paragraph" w:styleId="Footer">
    <w:name w:val="footer"/>
    <w:basedOn w:val="Normal"/>
    <w:rsid w:val="00C34514"/>
    <w:pPr>
      <w:tabs>
        <w:tab w:val="center" w:pos="4320"/>
        <w:tab w:val="right" w:pos="8640"/>
      </w:tabs>
    </w:pPr>
  </w:style>
  <w:style w:type="character" w:styleId="PageNumber">
    <w:name w:val="page number"/>
    <w:basedOn w:val="DefaultParagraphFont"/>
    <w:rsid w:val="00C34514"/>
  </w:style>
  <w:style w:type="paragraph" w:styleId="BalloonText">
    <w:name w:val="Balloon Text"/>
    <w:basedOn w:val="Normal"/>
    <w:link w:val="BalloonTextChar"/>
    <w:uiPriority w:val="99"/>
    <w:semiHidden/>
    <w:unhideWhenUsed/>
    <w:rsid w:val="00127D24"/>
    <w:rPr>
      <w:rFonts w:ascii="Segoe UI" w:hAnsi="Segoe UI" w:cs="Segoe UI"/>
      <w:sz w:val="18"/>
      <w:szCs w:val="18"/>
    </w:rPr>
  </w:style>
  <w:style w:type="character" w:customStyle="1" w:styleId="BalloonTextChar">
    <w:name w:val="Balloon Text Char"/>
    <w:link w:val="BalloonText"/>
    <w:uiPriority w:val="99"/>
    <w:semiHidden/>
    <w:rsid w:val="00127D24"/>
    <w:rPr>
      <w:rFonts w:ascii="Segoe UI" w:hAnsi="Segoe UI" w:cs="Segoe UI"/>
      <w:sz w:val="18"/>
      <w:szCs w:val="18"/>
    </w:rPr>
  </w:style>
  <w:style w:type="paragraph" w:styleId="ListParagraph">
    <w:name w:val="List Paragraph"/>
    <w:basedOn w:val="Normal"/>
    <w:uiPriority w:val="34"/>
    <w:qFormat/>
    <w:rsid w:val="00200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4007">
      <w:bodyDiv w:val="1"/>
      <w:marLeft w:val="0"/>
      <w:marRight w:val="0"/>
      <w:marTop w:val="0"/>
      <w:marBottom w:val="0"/>
      <w:divBdr>
        <w:top w:val="none" w:sz="0" w:space="0" w:color="auto"/>
        <w:left w:val="none" w:sz="0" w:space="0" w:color="auto"/>
        <w:bottom w:val="none" w:sz="0" w:space="0" w:color="auto"/>
        <w:right w:val="none" w:sz="0" w:space="0" w:color="auto"/>
      </w:divBdr>
    </w:div>
    <w:div w:id="827210281">
      <w:bodyDiv w:val="1"/>
      <w:marLeft w:val="0"/>
      <w:marRight w:val="0"/>
      <w:marTop w:val="0"/>
      <w:marBottom w:val="0"/>
      <w:divBdr>
        <w:top w:val="none" w:sz="0" w:space="0" w:color="auto"/>
        <w:left w:val="none" w:sz="0" w:space="0" w:color="auto"/>
        <w:bottom w:val="none" w:sz="0" w:space="0" w:color="auto"/>
        <w:right w:val="none" w:sz="0" w:space="0" w:color="auto"/>
      </w:divBdr>
    </w:div>
    <w:div w:id="1291091672">
      <w:bodyDiv w:val="1"/>
      <w:marLeft w:val="0"/>
      <w:marRight w:val="0"/>
      <w:marTop w:val="0"/>
      <w:marBottom w:val="0"/>
      <w:divBdr>
        <w:top w:val="none" w:sz="0" w:space="0" w:color="auto"/>
        <w:left w:val="none" w:sz="0" w:space="0" w:color="auto"/>
        <w:bottom w:val="none" w:sz="0" w:space="0" w:color="auto"/>
        <w:right w:val="none" w:sz="0" w:space="0" w:color="auto"/>
      </w:divBdr>
    </w:div>
    <w:div w:id="204466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219DF-8142-41B9-9817-507A4029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Franklin Township, Adams County</vt:lpstr>
    </vt:vector>
  </TitlesOfParts>
  <Company>Franklin Township, PA</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Township, Adams County</dc:title>
  <dc:creator>Franklin Twp</dc:creator>
  <cp:lastModifiedBy>Franklin Township</cp:lastModifiedBy>
  <cp:revision>12</cp:revision>
  <cp:lastPrinted>2021-05-03T19:49:00Z</cp:lastPrinted>
  <dcterms:created xsi:type="dcterms:W3CDTF">2021-04-20T14:53:00Z</dcterms:created>
  <dcterms:modified xsi:type="dcterms:W3CDTF">2021-05-03T19:50:00Z</dcterms:modified>
</cp:coreProperties>
</file>