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CAFE" w14:textId="41BF8074" w:rsidR="002C635A" w:rsidRDefault="00AD7478" w:rsidP="00352007">
      <w:pPr>
        <w:jc w:val="center"/>
        <w:rPr>
          <w:b/>
          <w:sz w:val="22"/>
          <w:szCs w:val="22"/>
        </w:rPr>
      </w:pPr>
      <w:r>
        <w:rPr>
          <w:b/>
          <w:sz w:val="22"/>
          <w:szCs w:val="22"/>
        </w:rPr>
        <w:t xml:space="preserve"> </w:t>
      </w:r>
      <w:r w:rsidR="00352007" w:rsidRPr="00254218">
        <w:rPr>
          <w:b/>
          <w:sz w:val="22"/>
          <w:szCs w:val="22"/>
        </w:rPr>
        <w:t>Franklin Township, Adams County</w:t>
      </w:r>
    </w:p>
    <w:p w14:paraId="4913D2D4" w14:textId="2606F6CD" w:rsidR="006B0024" w:rsidRDefault="00352007" w:rsidP="00A708D7">
      <w:pPr>
        <w:jc w:val="center"/>
        <w:rPr>
          <w:b/>
          <w:bCs/>
          <w:sz w:val="22"/>
          <w:szCs w:val="22"/>
        </w:rPr>
      </w:pPr>
      <w:r w:rsidRPr="00254218">
        <w:rPr>
          <w:b/>
          <w:sz w:val="22"/>
          <w:szCs w:val="22"/>
        </w:rPr>
        <w:t>Board of Supervisors</w:t>
      </w:r>
      <w:r w:rsidR="00247222" w:rsidRPr="00254218">
        <w:rPr>
          <w:sz w:val="22"/>
          <w:szCs w:val="22"/>
          <w:lang w:val="en-CA"/>
        </w:rPr>
        <w:fldChar w:fldCharType="begin"/>
      </w:r>
      <w:r w:rsidR="00A708D7" w:rsidRPr="00254218">
        <w:rPr>
          <w:sz w:val="22"/>
          <w:szCs w:val="22"/>
          <w:lang w:val="en-CA"/>
        </w:rPr>
        <w:instrText xml:space="preserve"> SEQ CHAPTER \h \r 1</w:instrText>
      </w:r>
      <w:r w:rsidR="00247222" w:rsidRPr="00254218">
        <w:rPr>
          <w:sz w:val="22"/>
          <w:szCs w:val="22"/>
          <w:lang w:val="en-CA"/>
        </w:rPr>
        <w:fldChar w:fldCharType="end"/>
      </w:r>
      <w:r w:rsidR="00AF2EAA" w:rsidRPr="00254218">
        <w:rPr>
          <w:b/>
          <w:bCs/>
          <w:sz w:val="22"/>
          <w:szCs w:val="22"/>
        </w:rPr>
        <w:t xml:space="preserve"> M</w:t>
      </w:r>
      <w:r w:rsidR="00A708D7" w:rsidRPr="00254218">
        <w:rPr>
          <w:b/>
          <w:bCs/>
          <w:sz w:val="22"/>
          <w:szCs w:val="22"/>
        </w:rPr>
        <w:t>eeting</w:t>
      </w:r>
    </w:p>
    <w:p w14:paraId="1B855C06" w14:textId="77777777" w:rsidR="005613F9" w:rsidRDefault="005613F9" w:rsidP="00A708D7">
      <w:pPr>
        <w:jc w:val="center"/>
        <w:rPr>
          <w:b/>
          <w:bCs/>
          <w:sz w:val="22"/>
          <w:szCs w:val="22"/>
        </w:rPr>
      </w:pPr>
    </w:p>
    <w:p w14:paraId="188BEDE1" w14:textId="2160BD77" w:rsidR="00AA2169" w:rsidRPr="00254218" w:rsidRDefault="00977861" w:rsidP="00A708D7">
      <w:pPr>
        <w:jc w:val="center"/>
        <w:rPr>
          <w:b/>
          <w:bCs/>
          <w:sz w:val="22"/>
          <w:szCs w:val="22"/>
        </w:rPr>
      </w:pPr>
      <w:r>
        <w:rPr>
          <w:b/>
          <w:bCs/>
          <w:sz w:val="22"/>
          <w:szCs w:val="22"/>
        </w:rPr>
        <w:t>April 6, 2023</w:t>
      </w:r>
    </w:p>
    <w:p w14:paraId="4B318291" w14:textId="77777777" w:rsidR="00EC6C65" w:rsidRPr="00254218" w:rsidRDefault="00EC6C65" w:rsidP="00A708D7">
      <w:pPr>
        <w:jc w:val="center"/>
        <w:rPr>
          <w:b/>
          <w:bCs/>
          <w:sz w:val="22"/>
          <w:szCs w:val="22"/>
        </w:rPr>
      </w:pPr>
    </w:p>
    <w:p w14:paraId="511065A8" w14:textId="77777777" w:rsidR="009C1535" w:rsidRDefault="009C1535" w:rsidP="009C1535">
      <w:pPr>
        <w:jc w:val="center"/>
        <w:rPr>
          <w:b/>
          <w:bCs/>
          <w:sz w:val="32"/>
          <w:szCs w:val="32"/>
        </w:rPr>
      </w:pPr>
    </w:p>
    <w:p w14:paraId="7D18BBB0" w14:textId="74485501" w:rsidR="009C1535" w:rsidRDefault="009C1535" w:rsidP="009C1535">
      <w:r>
        <w:rPr>
          <w:b/>
        </w:rPr>
        <w:t xml:space="preserve">SUPERVISORS PRESENT:  </w:t>
      </w:r>
      <w:r>
        <w:t xml:space="preserve">Supervisor Santay, </w:t>
      </w:r>
      <w:r w:rsidR="008C2D10">
        <w:t xml:space="preserve">Supervisor Crushong, </w:t>
      </w:r>
      <w:r>
        <w:t>and Supervisor Williams.</w:t>
      </w:r>
      <w:r w:rsidR="004767D6">
        <w:t xml:space="preserve">  </w:t>
      </w:r>
    </w:p>
    <w:p w14:paraId="38E55117" w14:textId="77777777" w:rsidR="009C1535" w:rsidRPr="00352007" w:rsidRDefault="009C1535" w:rsidP="009C1535">
      <w:r>
        <w:t xml:space="preserve"> </w:t>
      </w:r>
    </w:p>
    <w:p w14:paraId="5064A676" w14:textId="101A45EA" w:rsidR="009C1535" w:rsidRDefault="009C1535" w:rsidP="009C1535">
      <w:r>
        <w:rPr>
          <w:b/>
        </w:rPr>
        <w:t>OTHERS PRESENT:</w:t>
      </w:r>
      <w:r w:rsidR="006C6CA2">
        <w:rPr>
          <w:b/>
        </w:rPr>
        <w:t xml:space="preserve">  </w:t>
      </w:r>
      <w:r>
        <w:t>Susan Plank, Secretary/Treasure</w:t>
      </w:r>
      <w:r w:rsidR="00283B1E">
        <w:t>r,</w:t>
      </w:r>
      <w:r w:rsidR="00626259" w:rsidRPr="001364B5">
        <w:t xml:space="preserve"> </w:t>
      </w:r>
      <w:r w:rsidR="00283B1E" w:rsidRPr="001364B5">
        <w:t>Curt MacBeth, Roadmaster</w:t>
      </w:r>
      <w:r w:rsidR="00977861">
        <w:t xml:space="preserve"> and Gil Picarelli, KPI Technologies, Inc.</w:t>
      </w:r>
    </w:p>
    <w:p w14:paraId="6D1C822F" w14:textId="77777777" w:rsidR="00977861" w:rsidRDefault="00977861" w:rsidP="009C1535"/>
    <w:p w14:paraId="79BB26B4" w14:textId="77777777" w:rsidR="00977861" w:rsidRDefault="00977861" w:rsidP="00977861">
      <w:pPr>
        <w:rPr>
          <w:b/>
        </w:rPr>
      </w:pPr>
      <w:r>
        <w:rPr>
          <w:b/>
        </w:rPr>
        <w:t>CALL TO ORDER</w:t>
      </w:r>
    </w:p>
    <w:p w14:paraId="1BC8BB4F" w14:textId="77777777" w:rsidR="00977861" w:rsidRDefault="00977861" w:rsidP="00977861">
      <w:pPr>
        <w:rPr>
          <w:b/>
        </w:rPr>
      </w:pPr>
    </w:p>
    <w:p w14:paraId="7EC6792C" w14:textId="77777777" w:rsidR="00977861" w:rsidRDefault="00977861" w:rsidP="00977861">
      <w:pPr>
        <w:rPr>
          <w:b/>
        </w:rPr>
      </w:pPr>
      <w:r>
        <w:rPr>
          <w:b/>
        </w:rPr>
        <w:t>PLEDGE OF ALLEGIANCE</w:t>
      </w:r>
    </w:p>
    <w:p w14:paraId="16651042" w14:textId="77777777" w:rsidR="00977861" w:rsidRDefault="00977861" w:rsidP="009C1535"/>
    <w:p w14:paraId="6F5999A3" w14:textId="0B2C94F9" w:rsidR="00977861" w:rsidRDefault="00977861" w:rsidP="009C1535">
      <w:r>
        <w:rPr>
          <w:b/>
          <w:bCs/>
        </w:rPr>
        <w:t>APPRECIATION AWARD – PAT SCHINDEL – PLANNING COMMISSION</w:t>
      </w:r>
    </w:p>
    <w:p w14:paraId="03F80EAA" w14:textId="77777777" w:rsidR="00977861" w:rsidRDefault="00977861" w:rsidP="009C1535"/>
    <w:p w14:paraId="54790971" w14:textId="54ECB5FE" w:rsidR="00977861" w:rsidRDefault="00977861" w:rsidP="009C1535">
      <w:r>
        <w:t>The Board of Supervisors presented Pat Schindel a Certificate of Appreciation and gift card for her 42 years of service to the residents of Franklin Township by serving on the Planning Commission.</w:t>
      </w:r>
    </w:p>
    <w:p w14:paraId="30B2EA5B" w14:textId="77777777" w:rsidR="00977861" w:rsidRDefault="00977861" w:rsidP="009C1535"/>
    <w:p w14:paraId="4052E52B" w14:textId="4917BB2C" w:rsidR="009C1535" w:rsidRDefault="00977861" w:rsidP="009C1535">
      <w:r>
        <w:rPr>
          <w:b/>
          <w:bCs/>
        </w:rPr>
        <w:t>OPEN ROAD PROJECT BID FOR THE ROADMASTER TO CALCULATE TOTALS.</w:t>
      </w:r>
    </w:p>
    <w:p w14:paraId="0E41EF6E" w14:textId="128B14A6" w:rsidR="00FD46C3" w:rsidRDefault="00FD46C3" w:rsidP="009C1535">
      <w:pPr>
        <w:rPr>
          <w:b/>
        </w:rPr>
      </w:pPr>
    </w:p>
    <w:p w14:paraId="5A93F5DC" w14:textId="77777777" w:rsidR="00FD46C3" w:rsidRDefault="00FD46C3" w:rsidP="00FD46C3">
      <w:pPr>
        <w:rPr>
          <w:b/>
        </w:rPr>
      </w:pPr>
      <w:r>
        <w:rPr>
          <w:b/>
        </w:rPr>
        <w:t>PUBLIC COMMENT ON AGENDA ITEMS ONLY</w:t>
      </w:r>
    </w:p>
    <w:p w14:paraId="253DAB22" w14:textId="49DAF624" w:rsidR="00FD46C3" w:rsidRDefault="00FD46C3" w:rsidP="009C1535">
      <w:pPr>
        <w:rPr>
          <w:b/>
        </w:rPr>
      </w:pPr>
    </w:p>
    <w:p w14:paraId="5D48CACF" w14:textId="222935DB"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APPROVAL OF MINUTES</w:t>
      </w:r>
    </w:p>
    <w:p w14:paraId="4C994442" w14:textId="77777777"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3B375A1" w14:textId="6BAEB6F1" w:rsidR="004767D6" w:rsidRDefault="009C1535" w:rsidP="003B4CF2">
      <w:pPr>
        <w:ind w:left="720"/>
        <w:rPr>
          <w:b/>
        </w:rPr>
      </w:pPr>
      <w:r>
        <w:rPr>
          <w:b/>
        </w:rPr>
        <w:t xml:space="preserve">MOTION by Supervisor </w:t>
      </w:r>
      <w:r w:rsidR="00977861">
        <w:rPr>
          <w:b/>
        </w:rPr>
        <w:t>Crushong</w:t>
      </w:r>
      <w:r>
        <w:rPr>
          <w:b/>
        </w:rPr>
        <w:t xml:space="preserve">, seconded by Supervisor </w:t>
      </w:r>
      <w:r w:rsidR="00977861">
        <w:rPr>
          <w:b/>
        </w:rPr>
        <w:t>Santay</w:t>
      </w:r>
      <w:r w:rsidR="00CA7E38">
        <w:rPr>
          <w:b/>
        </w:rPr>
        <w:t xml:space="preserve"> </w:t>
      </w:r>
      <w:r>
        <w:rPr>
          <w:b/>
        </w:rPr>
        <w:t xml:space="preserve">to approve the </w:t>
      </w:r>
      <w:r w:rsidR="00977861">
        <w:rPr>
          <w:b/>
        </w:rPr>
        <w:t xml:space="preserve">March </w:t>
      </w:r>
      <w:r w:rsidR="00FD46C3">
        <w:rPr>
          <w:b/>
        </w:rPr>
        <w:t>2, 2023</w:t>
      </w:r>
      <w:r w:rsidR="006F396D">
        <w:rPr>
          <w:b/>
        </w:rPr>
        <w:t xml:space="preserve"> Supervisors Regular Meeting Minutes and the </w:t>
      </w:r>
      <w:r w:rsidR="00977861">
        <w:rPr>
          <w:b/>
        </w:rPr>
        <w:t>March</w:t>
      </w:r>
      <w:r w:rsidR="00FD46C3">
        <w:rPr>
          <w:b/>
        </w:rPr>
        <w:t xml:space="preserve"> 16, 2023</w:t>
      </w:r>
      <w:r w:rsidR="006F396D">
        <w:rPr>
          <w:b/>
        </w:rPr>
        <w:t xml:space="preserve"> Board of Supervisors Workshop Meeting Minutes</w:t>
      </w:r>
      <w:r w:rsidR="00CA7E38">
        <w:rPr>
          <w:b/>
        </w:rPr>
        <w:t xml:space="preserve">.  </w:t>
      </w:r>
      <w:r w:rsidR="004767D6">
        <w:rPr>
          <w:b/>
        </w:rPr>
        <w:t xml:space="preserve">Motion carried, </w:t>
      </w:r>
      <w:r w:rsidR="0091674C">
        <w:rPr>
          <w:b/>
        </w:rPr>
        <w:t>3</w:t>
      </w:r>
      <w:r w:rsidR="004767D6">
        <w:rPr>
          <w:b/>
        </w:rPr>
        <w:t>-0.</w:t>
      </w:r>
    </w:p>
    <w:p w14:paraId="45C37EB1" w14:textId="77E02AC8" w:rsidR="00CA7E38" w:rsidRDefault="00CA7E38" w:rsidP="003B4CF2">
      <w:pPr>
        <w:ind w:left="720"/>
        <w:rPr>
          <w:b/>
        </w:rPr>
      </w:pPr>
    </w:p>
    <w:p w14:paraId="310AC984" w14:textId="18F40BA0"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APPROVAL OF </w:t>
      </w:r>
      <w:smartTag w:uri="urn:schemas-microsoft-com:office:smarttags" w:element="stockticker">
        <w:r>
          <w:rPr>
            <w:b/>
            <w:bCs/>
          </w:rPr>
          <w:t>BILL</w:t>
        </w:r>
      </w:smartTag>
      <w:r>
        <w:rPr>
          <w:b/>
          <w:bCs/>
        </w:rPr>
        <w:t xml:space="preserve"> LIST #</w:t>
      </w:r>
      <w:r w:rsidR="00977861">
        <w:rPr>
          <w:b/>
          <w:bCs/>
        </w:rPr>
        <w:t>4</w:t>
      </w:r>
    </w:p>
    <w:p w14:paraId="05E19ABC" w14:textId="77777777"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7571D7" w14:textId="55F2998D" w:rsidR="00017077" w:rsidRDefault="009C1535" w:rsidP="009C1535">
      <w:pPr>
        <w:ind w:left="720"/>
        <w:rPr>
          <w:b/>
        </w:rPr>
      </w:pPr>
      <w:r>
        <w:rPr>
          <w:b/>
        </w:rPr>
        <w:t xml:space="preserve">MOTION by Supervisor </w:t>
      </w:r>
      <w:r w:rsidR="006F396D">
        <w:rPr>
          <w:b/>
        </w:rPr>
        <w:t>Crushong</w:t>
      </w:r>
      <w:r>
        <w:rPr>
          <w:b/>
        </w:rPr>
        <w:t xml:space="preserve">, seconded by Supervisor </w:t>
      </w:r>
      <w:r w:rsidR="006F396D">
        <w:rPr>
          <w:b/>
        </w:rPr>
        <w:t>Santay</w:t>
      </w:r>
      <w:r>
        <w:rPr>
          <w:b/>
        </w:rPr>
        <w:t xml:space="preserve"> to approve Bill List #</w:t>
      </w:r>
      <w:r w:rsidR="00977861">
        <w:rPr>
          <w:b/>
        </w:rPr>
        <w:t>4</w:t>
      </w:r>
      <w:r w:rsidR="00985AE0">
        <w:rPr>
          <w:b/>
        </w:rPr>
        <w:t xml:space="preserve"> – General Account - $</w:t>
      </w:r>
      <w:r w:rsidR="00977861">
        <w:rPr>
          <w:b/>
        </w:rPr>
        <w:t>364,393.33</w:t>
      </w:r>
      <w:r w:rsidR="002E28C2">
        <w:rPr>
          <w:b/>
        </w:rPr>
        <w:t xml:space="preserve"> Che</w:t>
      </w:r>
      <w:r w:rsidR="00E25A23">
        <w:rPr>
          <w:b/>
        </w:rPr>
        <w:t xml:space="preserve">ck Nos. </w:t>
      </w:r>
      <w:r w:rsidR="0019042A">
        <w:rPr>
          <w:b/>
        </w:rPr>
        <w:t>3</w:t>
      </w:r>
      <w:r w:rsidR="003E6768">
        <w:rPr>
          <w:b/>
        </w:rPr>
        <w:t>8</w:t>
      </w:r>
      <w:r w:rsidR="00977861">
        <w:rPr>
          <w:b/>
        </w:rPr>
        <w:t>233</w:t>
      </w:r>
      <w:r w:rsidR="00E25A23">
        <w:rPr>
          <w:b/>
        </w:rPr>
        <w:t xml:space="preserve"> </w:t>
      </w:r>
      <w:r w:rsidR="00893558">
        <w:rPr>
          <w:b/>
        </w:rPr>
        <w:t>–</w:t>
      </w:r>
      <w:r w:rsidR="00E25A23">
        <w:rPr>
          <w:b/>
        </w:rPr>
        <w:t xml:space="preserve"> </w:t>
      </w:r>
      <w:r w:rsidR="004B012C">
        <w:rPr>
          <w:b/>
        </w:rPr>
        <w:t>3</w:t>
      </w:r>
      <w:r w:rsidR="0091674C">
        <w:rPr>
          <w:b/>
        </w:rPr>
        <w:t>8</w:t>
      </w:r>
      <w:r w:rsidR="00FD46C3">
        <w:rPr>
          <w:b/>
        </w:rPr>
        <w:t>2</w:t>
      </w:r>
      <w:r w:rsidR="00977861">
        <w:rPr>
          <w:b/>
        </w:rPr>
        <w:t xml:space="preserve">85. </w:t>
      </w:r>
      <w:r w:rsidR="004B012C">
        <w:rPr>
          <w:b/>
        </w:rPr>
        <w:t xml:space="preserve"> Mo</w:t>
      </w:r>
      <w:r>
        <w:rPr>
          <w:b/>
        </w:rPr>
        <w:t xml:space="preserve">tion carried, </w:t>
      </w:r>
      <w:r w:rsidR="00CA7E38">
        <w:rPr>
          <w:b/>
        </w:rPr>
        <w:t>3</w:t>
      </w:r>
      <w:r>
        <w:rPr>
          <w:b/>
        </w:rPr>
        <w:t>-0.</w:t>
      </w:r>
    </w:p>
    <w:p w14:paraId="5D146C21" w14:textId="73851397" w:rsidR="00C47224" w:rsidRDefault="00C47224" w:rsidP="00C559ED">
      <w:pPr>
        <w:rPr>
          <w:b/>
        </w:rPr>
      </w:pPr>
    </w:p>
    <w:p w14:paraId="2836A4EC" w14:textId="77777777"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PRELIMINARY/FINAL PLAN</w:t>
      </w:r>
    </w:p>
    <w:p w14:paraId="5361B505" w14:textId="03D1ACFD" w:rsidR="009C1535" w:rsidRPr="004B012C"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2A8070" w14:textId="7DFB93D1" w:rsidR="003E6768" w:rsidRDefault="00977861"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Gate of Dawn Subdivision</w:t>
      </w:r>
    </w:p>
    <w:p w14:paraId="6205F17E" w14:textId="77777777" w:rsidR="00977861" w:rsidRDefault="00977861"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E7967D" w14:textId="27EEB485" w:rsidR="00977861" w:rsidRDefault="0026321A"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Board has some concerns about disclosure and ask for an extension of time so that they could discuss with the Township Solicitor.  Bob Sharrah, Sharrah Design Group will talk with his clients and get a request letter to the Township office.</w:t>
      </w:r>
    </w:p>
    <w:p w14:paraId="31407724" w14:textId="77777777" w:rsidR="0026321A" w:rsidRDefault="0026321A"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8FC071" w14:textId="1098A264"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
          <w:bCs/>
        </w:rPr>
        <w:lastRenderedPageBreak/>
        <w:t>STORMWATER MANAGEMENT PLAN</w:t>
      </w:r>
    </w:p>
    <w:p w14:paraId="44D66CA4" w14:textId="77777777"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4CC2616" w14:textId="77777777" w:rsidR="0026321A" w:rsidRDefault="0026321A" w:rsidP="00ED7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Fraser Property – 1749 Buchanan Valley Road</w:t>
      </w:r>
    </w:p>
    <w:p w14:paraId="20FEC928" w14:textId="77777777" w:rsidR="0026321A" w:rsidRDefault="0026321A" w:rsidP="00ED7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778C254" w14:textId="77777777" w:rsidR="0026321A" w:rsidRDefault="0026321A" w:rsidP="00ED7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Heflin Property – 1860 Goldenville Road</w:t>
      </w:r>
    </w:p>
    <w:p w14:paraId="730171BE" w14:textId="77777777" w:rsidR="0026321A" w:rsidRDefault="0026321A" w:rsidP="00ED7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2706FBC" w14:textId="77777777" w:rsidR="0026321A" w:rsidRDefault="0026321A" w:rsidP="00ED7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Reilly-Baer Property- 305 Crooked Creek Road</w:t>
      </w:r>
    </w:p>
    <w:p w14:paraId="2EEED02E" w14:textId="77777777" w:rsidR="0026321A" w:rsidRDefault="0026321A" w:rsidP="00ED7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3E1193A" w14:textId="688ADD8D" w:rsidR="00ED7A92" w:rsidRPr="00ED7A92" w:rsidRDefault="0026321A" w:rsidP="00ED7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Gil, Picarelli, </w:t>
      </w:r>
      <w:r w:rsidR="00194D47">
        <w:rPr>
          <w:bCs/>
        </w:rPr>
        <w:t xml:space="preserve">KPI Technologies </w:t>
      </w:r>
      <w:r>
        <w:rPr>
          <w:bCs/>
        </w:rPr>
        <w:t>informed that Board that these property Stormwater plans were approved.</w:t>
      </w:r>
    </w:p>
    <w:p w14:paraId="5FBF5CE2" w14:textId="4B5B3BC4" w:rsidR="007465E1" w:rsidRDefault="007465E1"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109F543" w14:textId="391CEF7F" w:rsidR="005A645F" w:rsidRPr="005A645F" w:rsidRDefault="00AF55C4" w:rsidP="00AF55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iCs/>
          <w:u w:val="single"/>
        </w:rPr>
      </w:pPr>
      <w:r>
        <w:rPr>
          <w:bCs/>
        </w:rPr>
        <w:t xml:space="preserve"> </w:t>
      </w:r>
      <w:r w:rsidR="005A645F" w:rsidRPr="005A645F">
        <w:rPr>
          <w:b/>
          <w:i/>
          <w:iCs/>
          <w:u w:val="single"/>
        </w:rPr>
        <w:t>REPORTS</w:t>
      </w:r>
    </w:p>
    <w:p w14:paraId="18DFB959" w14:textId="77777777" w:rsidR="009C1535" w:rsidRPr="005A645F"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p>
    <w:p w14:paraId="59D65AD4" w14:textId="6D9A7632"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 xml:space="preserve"> </w:t>
      </w:r>
      <w:r>
        <w:t>Reports will be posted on line for review</w:t>
      </w:r>
    </w:p>
    <w:p w14:paraId="620A3F1B" w14:textId="77777777" w:rsidR="004B012C" w:rsidRDefault="004B012C" w:rsidP="009C1535">
      <w:pPr>
        <w:rPr>
          <w:b/>
          <w:bCs/>
          <w:i/>
          <w:iCs/>
          <w:u w:val="single"/>
        </w:rPr>
      </w:pPr>
    </w:p>
    <w:p w14:paraId="0DBA6383" w14:textId="4B2D53B0" w:rsidR="009C1535" w:rsidRDefault="009C1535" w:rsidP="009C1535">
      <w:pPr>
        <w:rPr>
          <w:b/>
          <w:bCs/>
          <w:i/>
          <w:iCs/>
          <w:u w:val="single"/>
        </w:rPr>
      </w:pPr>
      <w:r>
        <w:rPr>
          <w:b/>
          <w:bCs/>
          <w:i/>
          <w:iCs/>
          <w:u w:val="single"/>
        </w:rPr>
        <w:t>OLD BUSINESS</w:t>
      </w:r>
    </w:p>
    <w:p w14:paraId="4288597A" w14:textId="77777777" w:rsidR="009C1535" w:rsidRDefault="009C1535" w:rsidP="009C1535">
      <w:pPr>
        <w:jc w:val="center"/>
        <w:rPr>
          <w:bCs/>
          <w:iCs/>
        </w:rPr>
      </w:pPr>
    </w:p>
    <w:p w14:paraId="476CCFCE" w14:textId="3143B944" w:rsidR="00846A98" w:rsidRDefault="00AF55C4" w:rsidP="00925B0E">
      <w:pPr>
        <w:rPr>
          <w:u w:val="single"/>
        </w:rPr>
      </w:pPr>
      <w:r w:rsidRPr="00C523F0">
        <w:rPr>
          <w:u w:val="single"/>
        </w:rPr>
        <w:t>Columbia Gas</w:t>
      </w:r>
      <w:r w:rsidR="007465E1" w:rsidRPr="00C523F0">
        <w:rPr>
          <w:u w:val="single"/>
        </w:rPr>
        <w:t xml:space="preserve"> </w:t>
      </w:r>
      <w:r w:rsidR="00234871">
        <w:rPr>
          <w:u w:val="single"/>
        </w:rPr>
        <w:t xml:space="preserve">– Road Repair </w:t>
      </w:r>
      <w:r w:rsidR="007465E1" w:rsidRPr="00C523F0">
        <w:rPr>
          <w:u w:val="single"/>
        </w:rPr>
        <w:t>–</w:t>
      </w:r>
      <w:r w:rsidR="00FD46C3">
        <w:rPr>
          <w:u w:val="single"/>
        </w:rPr>
        <w:t xml:space="preserve"> </w:t>
      </w:r>
      <w:r w:rsidR="007465E1" w:rsidRPr="00C523F0">
        <w:rPr>
          <w:u w:val="single"/>
        </w:rPr>
        <w:t>Update</w:t>
      </w:r>
    </w:p>
    <w:p w14:paraId="05B22B92" w14:textId="1F3E286E" w:rsidR="00FD46C3" w:rsidRDefault="00FD46C3" w:rsidP="00925B0E">
      <w:pPr>
        <w:rPr>
          <w:u w:val="single"/>
        </w:rPr>
      </w:pPr>
    </w:p>
    <w:p w14:paraId="2EA1B3C4" w14:textId="5267418F" w:rsidR="00FD46C3" w:rsidRPr="00FD46C3" w:rsidRDefault="00FD46C3" w:rsidP="00925B0E">
      <w:r>
        <w:t>Susan Plank, Secretary/Treasurer reported that the Township</w:t>
      </w:r>
      <w:r w:rsidR="00944FE2">
        <w:t xml:space="preserve">, in their Ordinance; does not require a bond for any work that is done in Township </w:t>
      </w:r>
      <w:r w:rsidR="00A53B9F">
        <w:t>Roads.  She informed the Board that both Dominic Picarelli, KPI Technologies and Solicitor Yannetti both looked at the Ordinance.  She also suggested that this is something that needs to be</w:t>
      </w:r>
      <w:r w:rsidR="00950114">
        <w:t xml:space="preserve"> changed with a change to the Ordinance</w:t>
      </w:r>
      <w:r w:rsidR="00A53B9F">
        <w:t>, advertised and approved.</w:t>
      </w:r>
    </w:p>
    <w:p w14:paraId="43409665" w14:textId="1FD6669A" w:rsidR="00FF182E" w:rsidRDefault="00FF182E" w:rsidP="00925B0E"/>
    <w:p w14:paraId="10FB9F5B" w14:textId="41409BA6" w:rsidR="000A623F" w:rsidRPr="00C523F0" w:rsidRDefault="001738A7" w:rsidP="000A623F">
      <w:pPr>
        <w:rPr>
          <w:u w:val="single"/>
        </w:rPr>
      </w:pPr>
      <w:r>
        <w:rPr>
          <w:u w:val="single"/>
        </w:rPr>
        <w:t>Adams County Conservation District Memorandum of Understanding</w:t>
      </w:r>
      <w:r w:rsidR="00ED7A92">
        <w:rPr>
          <w:u w:val="single"/>
        </w:rPr>
        <w:t xml:space="preserve"> – No Update</w:t>
      </w:r>
    </w:p>
    <w:p w14:paraId="1A494D56" w14:textId="4F1BBB0C" w:rsidR="000A623F" w:rsidRDefault="000A623F" w:rsidP="000A623F"/>
    <w:p w14:paraId="413CF80C" w14:textId="3DF0DD20" w:rsidR="00A9377D" w:rsidRDefault="00ED7A92" w:rsidP="000A623F">
      <w:pPr>
        <w:rPr>
          <w:u w:val="single"/>
        </w:rPr>
      </w:pPr>
      <w:r>
        <w:rPr>
          <w:u w:val="single"/>
        </w:rPr>
        <w:t>NAREMA – Acquisition of Emergency Operations Center Truck</w:t>
      </w:r>
    </w:p>
    <w:p w14:paraId="6424613E" w14:textId="77777777" w:rsidR="0085002C" w:rsidRDefault="0085002C" w:rsidP="000A623F">
      <w:pPr>
        <w:rPr>
          <w:u w:val="single"/>
        </w:rPr>
      </w:pPr>
    </w:p>
    <w:p w14:paraId="17AAD2F3" w14:textId="4CA09BF2" w:rsidR="0085002C" w:rsidRPr="0085002C" w:rsidRDefault="0085002C" w:rsidP="000A623F">
      <w:r>
        <w:t xml:space="preserve">Susan Plank, Secretary/Treasurer supplied the Board with a copy of the Memorandum of Understanding for the Emergency Operations Center Truck.  The Board would </w:t>
      </w:r>
      <w:r w:rsidR="00950114">
        <w:t xml:space="preserve">like </w:t>
      </w:r>
      <w:r w:rsidR="00A7366A">
        <w:t xml:space="preserve">Susan Plank, Secretary/Treasurer </w:t>
      </w:r>
      <w:r>
        <w:t>to send it to Solicitor Yannetti for review and comment.</w:t>
      </w:r>
    </w:p>
    <w:p w14:paraId="41E21F0D" w14:textId="1ACE0287" w:rsidR="00FD46C3" w:rsidRDefault="00FD46C3" w:rsidP="000A623F">
      <w:pPr>
        <w:rPr>
          <w:u w:val="single"/>
        </w:rPr>
      </w:pPr>
    </w:p>
    <w:p w14:paraId="6C43AF7C" w14:textId="5DC298E2" w:rsidR="00FD46C3" w:rsidRDefault="00FD46C3" w:rsidP="000A623F">
      <w:r>
        <w:rPr>
          <w:u w:val="single"/>
        </w:rPr>
        <w:t>498 Tillietown Road – Update</w:t>
      </w:r>
    </w:p>
    <w:p w14:paraId="708231F5" w14:textId="0D6FFC02" w:rsidR="00FD46C3" w:rsidRDefault="00FD46C3" w:rsidP="000A623F"/>
    <w:p w14:paraId="6354336F" w14:textId="34750EED" w:rsidR="00ED7A92" w:rsidRDefault="00970EEF" w:rsidP="000A623F">
      <w:r>
        <w:t>Susan Plank, Secretary/Treasurer</w:t>
      </w:r>
      <w:r w:rsidR="00A7366A">
        <w:t xml:space="preserve"> informed the Board that there was no update on the water issue.  She also informed the Board that this was to go before the Magistrate today but she had not heard the outcome.</w:t>
      </w:r>
    </w:p>
    <w:p w14:paraId="33143ACC" w14:textId="77777777" w:rsidR="00A7366A" w:rsidRDefault="00A7366A" w:rsidP="000A623F"/>
    <w:p w14:paraId="398CFBF8" w14:textId="454B351F" w:rsidR="00A7366A" w:rsidRDefault="00A7366A" w:rsidP="000A623F">
      <w:r>
        <w:rPr>
          <w:u w:val="single"/>
        </w:rPr>
        <w:t>World T.E.A.M. Event – April 23, 2023, Noon to 3:00 p.m.</w:t>
      </w:r>
    </w:p>
    <w:p w14:paraId="039E69AC" w14:textId="77777777" w:rsidR="00A7366A" w:rsidRDefault="00A7366A" w:rsidP="000A623F"/>
    <w:p w14:paraId="4EFEA0F0" w14:textId="770C75CD" w:rsidR="00A7366A" w:rsidRDefault="00A7366A" w:rsidP="000A623F">
      <w:r>
        <w:t xml:space="preserve">Susan Plank, Secretary/Treasurer informed the Board that she talked to Mr. Hill and the plan is to come off of Mummasburg Road.  </w:t>
      </w:r>
    </w:p>
    <w:p w14:paraId="6EFFC251" w14:textId="77777777" w:rsidR="00A7366A" w:rsidRDefault="00A7366A" w:rsidP="000A623F"/>
    <w:p w14:paraId="63CA2F18" w14:textId="6A45F55B" w:rsidR="00A7366A" w:rsidRDefault="00A7366A" w:rsidP="000A623F">
      <w:pPr>
        <w:rPr>
          <w:b/>
          <w:bCs/>
        </w:rPr>
      </w:pPr>
      <w:r>
        <w:rPr>
          <w:b/>
          <w:bCs/>
        </w:rPr>
        <w:t xml:space="preserve">MOTION by </w:t>
      </w:r>
      <w:r w:rsidR="00204E1A">
        <w:rPr>
          <w:b/>
          <w:bCs/>
        </w:rPr>
        <w:t>Supervisor Santay, seconded by Supervisor Crushong to approve the World T.E.AM. Event – April 23, 2023, Noon to 3:00 p.m.  Motion carried, 3-0.</w:t>
      </w:r>
    </w:p>
    <w:p w14:paraId="45CADDCB" w14:textId="77777777" w:rsidR="00204E1A" w:rsidRPr="00A7366A" w:rsidRDefault="00204E1A" w:rsidP="000A623F">
      <w:pPr>
        <w:rPr>
          <w:b/>
          <w:bCs/>
        </w:rPr>
      </w:pPr>
    </w:p>
    <w:p w14:paraId="5F199842" w14:textId="77777777" w:rsidR="00ED7A92" w:rsidRPr="00ED7A92" w:rsidRDefault="00ED7A92" w:rsidP="000A623F"/>
    <w:p w14:paraId="17EFEF4E" w14:textId="77777777" w:rsidR="003573CF" w:rsidRDefault="003573CF" w:rsidP="003573CF">
      <w:pPr>
        <w:jc w:val="center"/>
        <w:rPr>
          <w:b/>
          <w:bCs/>
          <w:i/>
          <w:iCs/>
          <w:u w:val="single"/>
        </w:rPr>
      </w:pPr>
      <w:r>
        <w:rPr>
          <w:b/>
          <w:bCs/>
          <w:i/>
          <w:iCs/>
          <w:u w:val="single"/>
        </w:rPr>
        <w:lastRenderedPageBreak/>
        <w:t>NEW BUSINESS</w:t>
      </w:r>
    </w:p>
    <w:p w14:paraId="6ABC51C9" w14:textId="77777777" w:rsidR="003573CF" w:rsidRDefault="003573CF" w:rsidP="003573CF">
      <w:pPr>
        <w:jc w:val="center"/>
        <w:rPr>
          <w:b/>
          <w:bCs/>
          <w:i/>
          <w:iCs/>
          <w:u w:val="single"/>
        </w:rPr>
      </w:pPr>
    </w:p>
    <w:p w14:paraId="33E4C9B2" w14:textId="7CC8A0C5" w:rsidR="00E16E73" w:rsidRDefault="00E16E73" w:rsidP="00E16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r>
      <w:r>
        <w:rPr>
          <w:bCs/>
        </w:rPr>
        <w:tab/>
      </w:r>
      <w:r>
        <w:rPr>
          <w:bCs/>
        </w:rPr>
        <w:tab/>
      </w:r>
      <w:r>
        <w:rPr>
          <w:bCs/>
        </w:rPr>
        <w:tab/>
      </w:r>
    </w:p>
    <w:p w14:paraId="298F00B6" w14:textId="2A0B21FA" w:rsidR="009B6E9F" w:rsidRDefault="000E61C9" w:rsidP="00E16E73">
      <w:r>
        <w:t>Septic pumping excusal request – 808 New Road – Mr. Ray Owen</w:t>
      </w:r>
    </w:p>
    <w:p w14:paraId="4BDD4FC9" w14:textId="77777777" w:rsidR="000E61C9" w:rsidRDefault="000E61C9" w:rsidP="00E16E73"/>
    <w:p w14:paraId="3DFDDC1F" w14:textId="162E2743" w:rsidR="000E61C9" w:rsidRDefault="000E61C9" w:rsidP="00E16E73">
      <w:r>
        <w:t>Susan Plank, Secretary/Treasurer read the excusal form from Mr. Ray Owen to the Board.</w:t>
      </w:r>
    </w:p>
    <w:p w14:paraId="6B364C8F" w14:textId="77777777" w:rsidR="000E61C9" w:rsidRDefault="000E61C9" w:rsidP="00E16E73"/>
    <w:p w14:paraId="1882A51F" w14:textId="1D25C4F5" w:rsidR="009B6E9F" w:rsidRDefault="009B6E9F" w:rsidP="009B6E9F">
      <w:pPr>
        <w:rPr>
          <w:b/>
          <w:bCs/>
        </w:rPr>
      </w:pPr>
      <w:r>
        <w:rPr>
          <w:b/>
          <w:bCs/>
        </w:rPr>
        <w:t xml:space="preserve">MOTION by Supervisor </w:t>
      </w:r>
      <w:r w:rsidR="000E61C9">
        <w:rPr>
          <w:b/>
          <w:bCs/>
        </w:rPr>
        <w:t>Crushong</w:t>
      </w:r>
      <w:r>
        <w:rPr>
          <w:b/>
          <w:bCs/>
        </w:rPr>
        <w:t xml:space="preserve">, seconded by Supervisor </w:t>
      </w:r>
      <w:r w:rsidR="000E61C9">
        <w:rPr>
          <w:b/>
          <w:bCs/>
        </w:rPr>
        <w:t>Santay to deny the excusal request from Mr. Ray Owen, 808 New Road.</w:t>
      </w:r>
      <w:r>
        <w:rPr>
          <w:b/>
          <w:bCs/>
        </w:rPr>
        <w:t xml:space="preserve">  Motion carried, 3-0.</w:t>
      </w:r>
    </w:p>
    <w:p w14:paraId="54F28648" w14:textId="77777777" w:rsidR="000E61C9" w:rsidRDefault="000E61C9" w:rsidP="00E16E73"/>
    <w:p w14:paraId="2ED7972A" w14:textId="77777777" w:rsidR="000E61C9" w:rsidRDefault="000E61C9" w:rsidP="00E16E73">
      <w:r>
        <w:t>Award for Road Project – Scott School Road</w:t>
      </w:r>
    </w:p>
    <w:p w14:paraId="617A8551" w14:textId="77777777" w:rsidR="000E61C9" w:rsidRDefault="000E61C9" w:rsidP="00E16E73"/>
    <w:p w14:paraId="18DFFC51" w14:textId="6E237329" w:rsidR="00E16E73" w:rsidRDefault="00E16E73" w:rsidP="00E16E73">
      <w:pPr>
        <w:rPr>
          <w:b/>
          <w:bCs/>
        </w:rPr>
      </w:pPr>
      <w:r>
        <w:rPr>
          <w:b/>
          <w:bCs/>
        </w:rPr>
        <w:t xml:space="preserve">MOTION by Supervisor </w:t>
      </w:r>
      <w:r w:rsidR="009B6E9F">
        <w:rPr>
          <w:b/>
          <w:bCs/>
        </w:rPr>
        <w:t>Crushong</w:t>
      </w:r>
      <w:r>
        <w:rPr>
          <w:b/>
          <w:bCs/>
        </w:rPr>
        <w:t xml:space="preserve">, seconded by Supervisor </w:t>
      </w:r>
      <w:r w:rsidR="009B6E9F">
        <w:rPr>
          <w:b/>
          <w:bCs/>
        </w:rPr>
        <w:t>Santay</w:t>
      </w:r>
      <w:r>
        <w:rPr>
          <w:b/>
          <w:bCs/>
        </w:rPr>
        <w:t xml:space="preserve"> to </w:t>
      </w:r>
      <w:r w:rsidR="000E61C9">
        <w:rPr>
          <w:b/>
          <w:bCs/>
        </w:rPr>
        <w:t>award the Scott School Road Project to AAA Paving in the amount of $121,270.00.</w:t>
      </w:r>
      <w:r>
        <w:rPr>
          <w:b/>
          <w:bCs/>
        </w:rPr>
        <w:t xml:space="preserve">  Motion carried, 3-0.</w:t>
      </w:r>
    </w:p>
    <w:p w14:paraId="39066A53" w14:textId="4629C925" w:rsidR="009B6E9F" w:rsidRDefault="009B6E9F" w:rsidP="00E16E73">
      <w:pPr>
        <w:rPr>
          <w:b/>
          <w:bCs/>
        </w:rPr>
      </w:pPr>
    </w:p>
    <w:p w14:paraId="5AF650DE" w14:textId="77777777" w:rsidR="000E61C9" w:rsidRDefault="000E61C9" w:rsidP="00E16E73">
      <w:r>
        <w:t>2006 International Truck for Sale results through Municibid</w:t>
      </w:r>
    </w:p>
    <w:p w14:paraId="4B9D76FB" w14:textId="77777777" w:rsidR="000E61C9" w:rsidRDefault="000E61C9" w:rsidP="00E16E73"/>
    <w:p w14:paraId="18BD5892" w14:textId="71D56BBB" w:rsidR="009B6E9F" w:rsidRDefault="009B6E9F" w:rsidP="009B6E9F">
      <w:pPr>
        <w:rPr>
          <w:b/>
          <w:bCs/>
        </w:rPr>
      </w:pPr>
      <w:r>
        <w:rPr>
          <w:b/>
          <w:bCs/>
        </w:rPr>
        <w:t xml:space="preserve">MOTION by Supervisor Crushong, seconded by Supervisor Santay to accept the </w:t>
      </w:r>
      <w:r w:rsidR="000E61C9">
        <w:rPr>
          <w:b/>
          <w:bCs/>
        </w:rPr>
        <w:t>Municibid sales amount of $49,700.00 for the 2006 International Truck</w:t>
      </w:r>
      <w:r w:rsidR="00950114">
        <w:rPr>
          <w:b/>
          <w:bCs/>
        </w:rPr>
        <w:t>.  Motion carried</w:t>
      </w:r>
      <w:r>
        <w:rPr>
          <w:b/>
          <w:bCs/>
        </w:rPr>
        <w:t>, 3-0.</w:t>
      </w:r>
    </w:p>
    <w:p w14:paraId="56619665" w14:textId="77777777" w:rsidR="00950114" w:rsidRDefault="00950114" w:rsidP="009B6E9F">
      <w:pPr>
        <w:rPr>
          <w:b/>
          <w:bCs/>
        </w:rPr>
      </w:pPr>
    </w:p>
    <w:p w14:paraId="633EAE84" w14:textId="17521DDA" w:rsidR="00950114" w:rsidRDefault="00950114" w:rsidP="009B6E9F">
      <w:r>
        <w:t>Susan Plank, Secretary/Treasurer and Curtis MacBeth, Roadmaster informed the Board that the Township has an offer from Saltlick Township for the 2004 International Truck in the amount of $45,000.00.</w:t>
      </w:r>
    </w:p>
    <w:p w14:paraId="4A4EEDF2" w14:textId="77777777" w:rsidR="00950114" w:rsidRDefault="00950114" w:rsidP="009B6E9F"/>
    <w:p w14:paraId="38628337" w14:textId="33F18C21" w:rsidR="00950114" w:rsidRPr="00950114" w:rsidRDefault="00950114" w:rsidP="009B6E9F">
      <w:pPr>
        <w:rPr>
          <w:b/>
          <w:bCs/>
        </w:rPr>
      </w:pPr>
      <w:r>
        <w:rPr>
          <w:b/>
          <w:bCs/>
        </w:rPr>
        <w:t>MOTION by Supervisor Santay, seconded by Supervisor Crushong to accept the emailed offer of $45,00.00 from Saltlick Township for the 2004 International Truck.  Motion carried, 3-0.</w:t>
      </w:r>
    </w:p>
    <w:p w14:paraId="31B3A3E2" w14:textId="53A2F023" w:rsidR="009B6E9F" w:rsidRDefault="009B6E9F" w:rsidP="009B6E9F">
      <w:pPr>
        <w:rPr>
          <w:b/>
          <w:bCs/>
        </w:rPr>
      </w:pPr>
    </w:p>
    <w:p w14:paraId="39EE9FBE" w14:textId="77777777" w:rsidR="00E16E73" w:rsidRDefault="00E16E73" w:rsidP="00E16E73">
      <w:pPr>
        <w:widowControl w:val="0"/>
        <w:autoSpaceDE w:val="0"/>
        <w:autoSpaceDN w:val="0"/>
        <w:adjustRightInd w:val="0"/>
        <w:rPr>
          <w:bCs/>
          <w:iCs/>
        </w:rPr>
      </w:pPr>
    </w:p>
    <w:p w14:paraId="7100DF8A" w14:textId="77777777" w:rsidR="00F30061" w:rsidRDefault="00177231" w:rsidP="00177231">
      <w:pPr>
        <w:jc w:val="center"/>
        <w:rPr>
          <w:b/>
          <w:bCs/>
          <w:i/>
          <w:iCs/>
          <w:u w:val="single"/>
        </w:rPr>
      </w:pPr>
      <w:r w:rsidRPr="0046742F">
        <w:rPr>
          <w:b/>
          <w:bCs/>
          <w:i/>
          <w:iCs/>
          <w:u w:val="single"/>
        </w:rPr>
        <w:t xml:space="preserve">GUESTS </w:t>
      </w:r>
    </w:p>
    <w:p w14:paraId="2805F7B8" w14:textId="77777777" w:rsidR="00950114" w:rsidRDefault="00950114" w:rsidP="00177231">
      <w:pPr>
        <w:jc w:val="center"/>
        <w:rPr>
          <w:b/>
          <w:bCs/>
          <w:i/>
          <w:iCs/>
          <w:u w:val="single"/>
        </w:rPr>
      </w:pPr>
    </w:p>
    <w:p w14:paraId="0FBF11C7" w14:textId="2E51B731" w:rsidR="00871AC8" w:rsidRDefault="00950114" w:rsidP="00F30061">
      <w:r>
        <w:t>Darrin Hartzell addressed the Board concerning the purchase of the property at 2747 Chambersburg Road.  He was asking what steps needed to be taken so that he can run his business out of this location.  There was much discussion about what he wanted to do and what options he had.  The Board suggested that he come back to the Workshop Meeting on April 20, 2023 and they will have the Township Solicitor present to answer any questions that he may have.</w:t>
      </w:r>
    </w:p>
    <w:p w14:paraId="65E0563E" w14:textId="77777777" w:rsidR="00871AC8" w:rsidRDefault="00871AC8" w:rsidP="00F30061"/>
    <w:p w14:paraId="4570AA46" w14:textId="25740EB0" w:rsidR="009C1535" w:rsidRDefault="009C1535" w:rsidP="009C1535">
      <w:pPr>
        <w:jc w:val="center"/>
        <w:rPr>
          <w:b/>
          <w:bCs/>
          <w:i/>
          <w:iCs/>
          <w:u w:val="single"/>
        </w:rPr>
      </w:pPr>
      <w:r w:rsidRPr="0046742F">
        <w:rPr>
          <w:b/>
          <w:bCs/>
          <w:i/>
          <w:iCs/>
          <w:u w:val="single"/>
        </w:rPr>
        <w:t>ADJOURN</w:t>
      </w:r>
    </w:p>
    <w:p w14:paraId="0E4122A3" w14:textId="77777777" w:rsidR="009C1535" w:rsidRDefault="009C1535" w:rsidP="009C1535"/>
    <w:p w14:paraId="73DA8D92" w14:textId="60A3246E" w:rsidR="009C1535" w:rsidRDefault="009C1535" w:rsidP="009C15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Pr>
          <w:b/>
          <w:bCs/>
        </w:rPr>
        <w:t>MOTION by Supervisor</w:t>
      </w:r>
      <w:r w:rsidR="001C5CB5">
        <w:rPr>
          <w:b/>
          <w:bCs/>
        </w:rPr>
        <w:t xml:space="preserve"> </w:t>
      </w:r>
      <w:r w:rsidR="00B76D3C">
        <w:rPr>
          <w:b/>
          <w:bCs/>
        </w:rPr>
        <w:t>Santay</w:t>
      </w:r>
      <w:r w:rsidR="00DC7C9A">
        <w:rPr>
          <w:b/>
          <w:bCs/>
        </w:rPr>
        <w:t xml:space="preserve">, seconded by Supervisor </w:t>
      </w:r>
      <w:r w:rsidR="00E802E8">
        <w:rPr>
          <w:b/>
          <w:bCs/>
        </w:rPr>
        <w:t>Crushong</w:t>
      </w:r>
      <w:r w:rsidR="00DC7C9A">
        <w:rPr>
          <w:b/>
          <w:bCs/>
        </w:rPr>
        <w:t xml:space="preserve"> </w:t>
      </w:r>
      <w:r>
        <w:rPr>
          <w:b/>
          <w:bCs/>
        </w:rPr>
        <w:t xml:space="preserve">to adjourn the meeting at </w:t>
      </w:r>
      <w:r w:rsidR="00950114">
        <w:rPr>
          <w:b/>
          <w:bCs/>
        </w:rPr>
        <w:t>8</w:t>
      </w:r>
      <w:r w:rsidR="00294BCA">
        <w:rPr>
          <w:b/>
          <w:bCs/>
        </w:rPr>
        <w:t>:</w:t>
      </w:r>
      <w:r w:rsidR="00950114">
        <w:rPr>
          <w:b/>
          <w:bCs/>
        </w:rPr>
        <w:t>16</w:t>
      </w:r>
      <w:r>
        <w:rPr>
          <w:b/>
          <w:bCs/>
        </w:rPr>
        <w:t xml:space="preserve"> pm</w:t>
      </w:r>
      <w:r>
        <w:t>.</w:t>
      </w:r>
    </w:p>
    <w:p w14:paraId="1CC0B1AB" w14:textId="77777777" w:rsidR="000354FB" w:rsidRDefault="000354FB" w:rsidP="009C15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4539BE5" w14:textId="714BD7D8"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05A46166" w14:textId="77777777" w:rsidR="00E36D76" w:rsidRDefault="00E36D76"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9084F8" w14:textId="77777777"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r>
        <w:tab/>
      </w:r>
      <w:r>
        <w:tab/>
      </w:r>
      <w:r>
        <w:tab/>
      </w:r>
      <w:r>
        <w:tab/>
      </w:r>
      <w:r>
        <w:tab/>
      </w:r>
      <w:r>
        <w:tab/>
        <w:t>Respectfully submitted,</w:t>
      </w:r>
    </w:p>
    <w:p w14:paraId="6EC110D8" w14:textId="77777777" w:rsidR="00627D7A" w:rsidRDefault="00627D7A"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2D4C5C" w14:textId="77777777" w:rsidR="000354FB"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Susan J. Plank</w:t>
      </w:r>
    </w:p>
    <w:p w14:paraId="2D684B62" w14:textId="76CA8318" w:rsidR="009C1535" w:rsidRDefault="000354FB"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rsidR="009C1535">
        <w:t xml:space="preserve">Secretary/Treasurer </w:t>
      </w:r>
    </w:p>
    <w:p w14:paraId="2D1DA01E" w14:textId="64946D0C" w:rsidR="006744C0" w:rsidRDefault="006744C0"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285082" w14:textId="77777777" w:rsidR="006744C0" w:rsidRDefault="006744C0"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C45731" w14:textId="77777777"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Chairman _________________________________</w:t>
      </w:r>
    </w:p>
    <w:p w14:paraId="5151D63B" w14:textId="77777777"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B43FA6" w14:textId="77777777"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FA74C2" w14:textId="36F4AC9A" w:rsidR="009C1535" w:rsidRDefault="004A6E16"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Vice-Chairman</w:t>
      </w:r>
      <w:r w:rsidR="009C1535">
        <w:t>_____________________________</w:t>
      </w:r>
    </w:p>
    <w:p w14:paraId="26F84CDC" w14:textId="77777777"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A95809" w14:textId="77777777" w:rsidR="009C1535" w:rsidRDefault="009C1535" w:rsidP="009C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1B8D61" w14:textId="071198A4" w:rsidR="003F3EDA" w:rsidRPr="00254218" w:rsidRDefault="009C1535" w:rsidP="009C1535">
      <w:pPr>
        <w:rPr>
          <w:sz w:val="22"/>
          <w:szCs w:val="22"/>
        </w:rPr>
      </w:pPr>
      <w:r>
        <w:t>Supervisor_________________________________</w:t>
      </w:r>
    </w:p>
    <w:sectPr w:rsidR="003F3EDA" w:rsidRPr="00254218" w:rsidSect="00F6729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A570" w14:textId="77777777" w:rsidR="00E11777" w:rsidRDefault="00E11777">
      <w:r>
        <w:separator/>
      </w:r>
    </w:p>
  </w:endnote>
  <w:endnote w:type="continuationSeparator" w:id="0">
    <w:p w14:paraId="08A5F122" w14:textId="77777777" w:rsidR="00E11777" w:rsidRDefault="00E1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7ED7" w14:textId="77777777" w:rsidR="0004075F" w:rsidRDefault="0004075F"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7BA92" w14:textId="77777777" w:rsidR="0004075F" w:rsidRDefault="0004075F" w:rsidP="00C3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9EE4" w14:textId="62C2083C" w:rsidR="0004075F" w:rsidRDefault="0004075F"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3FA">
      <w:rPr>
        <w:rStyle w:val="PageNumber"/>
        <w:noProof/>
      </w:rPr>
      <w:t>3</w:t>
    </w:r>
    <w:r>
      <w:rPr>
        <w:rStyle w:val="PageNumber"/>
      </w:rPr>
      <w:fldChar w:fldCharType="end"/>
    </w:r>
  </w:p>
  <w:p w14:paraId="246A7396" w14:textId="77777777" w:rsidR="0004075F" w:rsidRDefault="0004075F" w:rsidP="002D7A0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7CB4" w14:textId="77777777" w:rsidR="00F62300" w:rsidRDefault="00F62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B986" w14:textId="77777777" w:rsidR="00E11777" w:rsidRDefault="00E11777">
      <w:r>
        <w:separator/>
      </w:r>
    </w:p>
  </w:footnote>
  <w:footnote w:type="continuationSeparator" w:id="0">
    <w:p w14:paraId="309F826D" w14:textId="77777777" w:rsidR="00E11777" w:rsidRDefault="00E1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AD40" w14:textId="77777777" w:rsidR="00F62300" w:rsidRDefault="00F62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667F" w14:textId="7FC950F9" w:rsidR="0004075F" w:rsidRPr="00451CE0" w:rsidRDefault="0004075F" w:rsidP="00521586">
    <w:pPr>
      <w:pStyle w:val="Header"/>
      <w:jc w:val="right"/>
      <w:rPr>
        <w:i/>
        <w:sz w:val="20"/>
        <w:szCs w:val="20"/>
      </w:rPr>
    </w:pPr>
    <w:r w:rsidRPr="00451CE0">
      <w:rPr>
        <w:i/>
        <w:sz w:val="20"/>
        <w:szCs w:val="20"/>
      </w:rPr>
      <w:t>Franklin Towns</w:t>
    </w:r>
    <w:r>
      <w:rPr>
        <w:i/>
        <w:sz w:val="20"/>
        <w:szCs w:val="20"/>
      </w:rPr>
      <w:t>hip Board of Supervisors</w:t>
    </w:r>
    <w:r w:rsidR="00432CC0">
      <w:rPr>
        <w:i/>
        <w:sz w:val="20"/>
        <w:szCs w:val="20"/>
      </w:rPr>
      <w:t xml:space="preserve"> Meeting</w:t>
    </w:r>
    <w:r w:rsidR="00985AE0">
      <w:rPr>
        <w:i/>
        <w:sz w:val="20"/>
        <w:szCs w:val="20"/>
      </w:rPr>
      <w:t xml:space="preserve"> </w:t>
    </w:r>
    <w:r w:rsidR="00977861">
      <w:rPr>
        <w:i/>
        <w:sz w:val="20"/>
        <w:szCs w:val="20"/>
      </w:rPr>
      <w:t>April 6, 2023</w:t>
    </w:r>
  </w:p>
  <w:p w14:paraId="05E61B4A" w14:textId="77777777" w:rsidR="0004075F" w:rsidRDefault="00040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D632" w14:textId="77777777" w:rsidR="00F62300" w:rsidRDefault="00F62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3B5"/>
    <w:multiLevelType w:val="hybridMultilevel"/>
    <w:tmpl w:val="7B8C2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35BFE"/>
    <w:multiLevelType w:val="hybridMultilevel"/>
    <w:tmpl w:val="C52A7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325C1"/>
    <w:multiLevelType w:val="hybridMultilevel"/>
    <w:tmpl w:val="0A9A2D98"/>
    <w:lvl w:ilvl="0" w:tplc="9EF83C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0842"/>
    <w:multiLevelType w:val="hybridMultilevel"/>
    <w:tmpl w:val="67A0D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67F00"/>
    <w:multiLevelType w:val="hybridMultilevel"/>
    <w:tmpl w:val="5094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A5C3A"/>
    <w:multiLevelType w:val="hybridMultilevel"/>
    <w:tmpl w:val="DB0AB55C"/>
    <w:lvl w:ilvl="0" w:tplc="55762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A2378"/>
    <w:multiLevelType w:val="hybridMultilevel"/>
    <w:tmpl w:val="21589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6712"/>
    <w:multiLevelType w:val="hybridMultilevel"/>
    <w:tmpl w:val="B2224A2A"/>
    <w:lvl w:ilvl="0" w:tplc="7C540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23410"/>
    <w:multiLevelType w:val="hybridMultilevel"/>
    <w:tmpl w:val="5680F3D0"/>
    <w:lvl w:ilvl="0" w:tplc="52B69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0A73AB"/>
    <w:multiLevelType w:val="hybridMultilevel"/>
    <w:tmpl w:val="D4DC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80959"/>
    <w:multiLevelType w:val="hybridMultilevel"/>
    <w:tmpl w:val="0FD26226"/>
    <w:lvl w:ilvl="0" w:tplc="A386C520">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2DFB2142"/>
    <w:multiLevelType w:val="hybridMultilevel"/>
    <w:tmpl w:val="2A44B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84D87"/>
    <w:multiLevelType w:val="hybridMultilevel"/>
    <w:tmpl w:val="92C28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E6159"/>
    <w:multiLevelType w:val="hybridMultilevel"/>
    <w:tmpl w:val="88C45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41293"/>
    <w:multiLevelType w:val="hybridMultilevel"/>
    <w:tmpl w:val="4DD2DE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B4C0A"/>
    <w:multiLevelType w:val="hybridMultilevel"/>
    <w:tmpl w:val="517A398E"/>
    <w:lvl w:ilvl="0" w:tplc="858A6A8A">
      <w:start w:val="1"/>
      <w:numFmt w:val="upp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B45A4E"/>
    <w:multiLevelType w:val="hybridMultilevel"/>
    <w:tmpl w:val="B5E6A656"/>
    <w:lvl w:ilvl="0" w:tplc="E9DAD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075A54"/>
    <w:multiLevelType w:val="hybridMultilevel"/>
    <w:tmpl w:val="C4A80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D38E5"/>
    <w:multiLevelType w:val="hybridMultilevel"/>
    <w:tmpl w:val="2D9AE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766C5"/>
    <w:multiLevelType w:val="hybridMultilevel"/>
    <w:tmpl w:val="1576B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4243D"/>
    <w:multiLevelType w:val="hybridMultilevel"/>
    <w:tmpl w:val="A88208B0"/>
    <w:lvl w:ilvl="0" w:tplc="3192F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26B18"/>
    <w:multiLevelType w:val="hybridMultilevel"/>
    <w:tmpl w:val="5DC02BFA"/>
    <w:lvl w:ilvl="0" w:tplc="D5245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04293D"/>
    <w:multiLevelType w:val="hybridMultilevel"/>
    <w:tmpl w:val="FFBC9716"/>
    <w:lvl w:ilvl="0" w:tplc="E6249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D13A2"/>
    <w:multiLevelType w:val="hybridMultilevel"/>
    <w:tmpl w:val="61B2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14691"/>
    <w:multiLevelType w:val="hybridMultilevel"/>
    <w:tmpl w:val="942492DA"/>
    <w:lvl w:ilvl="0" w:tplc="4B4AB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49668F"/>
    <w:multiLevelType w:val="hybridMultilevel"/>
    <w:tmpl w:val="39C0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439249">
    <w:abstractNumId w:val="7"/>
  </w:num>
  <w:num w:numId="2" w16cid:durableId="526674138">
    <w:abstractNumId w:val="21"/>
  </w:num>
  <w:num w:numId="3" w16cid:durableId="937787071">
    <w:abstractNumId w:val="5"/>
  </w:num>
  <w:num w:numId="4" w16cid:durableId="140661418">
    <w:abstractNumId w:val="13"/>
  </w:num>
  <w:num w:numId="5" w16cid:durableId="1545411700">
    <w:abstractNumId w:val="6"/>
  </w:num>
  <w:num w:numId="6" w16cid:durableId="483280471">
    <w:abstractNumId w:val="23"/>
  </w:num>
  <w:num w:numId="7" w16cid:durableId="108936304">
    <w:abstractNumId w:val="12"/>
  </w:num>
  <w:num w:numId="8" w16cid:durableId="612245974">
    <w:abstractNumId w:val="14"/>
  </w:num>
  <w:num w:numId="9" w16cid:durableId="972442715">
    <w:abstractNumId w:val="9"/>
  </w:num>
  <w:num w:numId="10" w16cid:durableId="614410466">
    <w:abstractNumId w:val="10"/>
  </w:num>
  <w:num w:numId="11" w16cid:durableId="1503549945">
    <w:abstractNumId w:val="4"/>
  </w:num>
  <w:num w:numId="12" w16cid:durableId="192765080">
    <w:abstractNumId w:val="11"/>
  </w:num>
  <w:num w:numId="13" w16cid:durableId="1339429228">
    <w:abstractNumId w:val="1"/>
  </w:num>
  <w:num w:numId="14" w16cid:durableId="1799908067">
    <w:abstractNumId w:val="3"/>
  </w:num>
  <w:num w:numId="15" w16cid:durableId="541745186">
    <w:abstractNumId w:val="2"/>
  </w:num>
  <w:num w:numId="16" w16cid:durableId="1237548056">
    <w:abstractNumId w:val="22"/>
  </w:num>
  <w:num w:numId="17" w16cid:durableId="1861972335">
    <w:abstractNumId w:val="16"/>
  </w:num>
  <w:num w:numId="18" w16cid:durableId="1408502154">
    <w:abstractNumId w:val="15"/>
  </w:num>
  <w:num w:numId="19" w16cid:durableId="1229877983">
    <w:abstractNumId w:val="20"/>
  </w:num>
  <w:num w:numId="20" w16cid:durableId="1081870673">
    <w:abstractNumId w:val="8"/>
  </w:num>
  <w:num w:numId="21" w16cid:durableId="298802416">
    <w:abstractNumId w:val="0"/>
  </w:num>
  <w:num w:numId="22" w16cid:durableId="1955399393">
    <w:abstractNumId w:val="25"/>
  </w:num>
  <w:num w:numId="23" w16cid:durableId="1710453813">
    <w:abstractNumId w:val="17"/>
  </w:num>
  <w:num w:numId="24" w16cid:durableId="909314135">
    <w:abstractNumId w:val="24"/>
  </w:num>
  <w:num w:numId="25" w16cid:durableId="345333522">
    <w:abstractNumId w:val="19"/>
  </w:num>
  <w:num w:numId="26" w16cid:durableId="12755517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42"/>
    <w:rsid w:val="00000627"/>
    <w:rsid w:val="0000208F"/>
    <w:rsid w:val="00002CD6"/>
    <w:rsid w:val="00004DDE"/>
    <w:rsid w:val="0000575B"/>
    <w:rsid w:val="000064A4"/>
    <w:rsid w:val="00011515"/>
    <w:rsid w:val="00011FE1"/>
    <w:rsid w:val="00013553"/>
    <w:rsid w:val="000145F3"/>
    <w:rsid w:val="00015B11"/>
    <w:rsid w:val="00015EEF"/>
    <w:rsid w:val="000160F3"/>
    <w:rsid w:val="00017077"/>
    <w:rsid w:val="00020E3F"/>
    <w:rsid w:val="0002140D"/>
    <w:rsid w:val="00021AB6"/>
    <w:rsid w:val="00022F41"/>
    <w:rsid w:val="000231C4"/>
    <w:rsid w:val="00023922"/>
    <w:rsid w:val="0002492B"/>
    <w:rsid w:val="00024E57"/>
    <w:rsid w:val="00025D0A"/>
    <w:rsid w:val="000262B7"/>
    <w:rsid w:val="00027948"/>
    <w:rsid w:val="00030011"/>
    <w:rsid w:val="00032864"/>
    <w:rsid w:val="00032F6D"/>
    <w:rsid w:val="00033704"/>
    <w:rsid w:val="0003479C"/>
    <w:rsid w:val="000354FB"/>
    <w:rsid w:val="0003757B"/>
    <w:rsid w:val="00037A83"/>
    <w:rsid w:val="00040325"/>
    <w:rsid w:val="0004075F"/>
    <w:rsid w:val="00040C8B"/>
    <w:rsid w:val="000420F5"/>
    <w:rsid w:val="00042CC2"/>
    <w:rsid w:val="00042F2C"/>
    <w:rsid w:val="00043320"/>
    <w:rsid w:val="00043D3E"/>
    <w:rsid w:val="0004447B"/>
    <w:rsid w:val="00044D16"/>
    <w:rsid w:val="00045792"/>
    <w:rsid w:val="00045FF4"/>
    <w:rsid w:val="00046884"/>
    <w:rsid w:val="00050429"/>
    <w:rsid w:val="0005167F"/>
    <w:rsid w:val="00051A8B"/>
    <w:rsid w:val="00052574"/>
    <w:rsid w:val="000526AD"/>
    <w:rsid w:val="0005279B"/>
    <w:rsid w:val="000530B5"/>
    <w:rsid w:val="00054ACB"/>
    <w:rsid w:val="0005763D"/>
    <w:rsid w:val="00061B81"/>
    <w:rsid w:val="0006219D"/>
    <w:rsid w:val="00062EC4"/>
    <w:rsid w:val="000659D8"/>
    <w:rsid w:val="00070069"/>
    <w:rsid w:val="000700CE"/>
    <w:rsid w:val="00070B3E"/>
    <w:rsid w:val="00070B4A"/>
    <w:rsid w:val="0007272F"/>
    <w:rsid w:val="00072D20"/>
    <w:rsid w:val="00074208"/>
    <w:rsid w:val="00074618"/>
    <w:rsid w:val="000751D8"/>
    <w:rsid w:val="00076916"/>
    <w:rsid w:val="00077F80"/>
    <w:rsid w:val="000801DC"/>
    <w:rsid w:val="000807A2"/>
    <w:rsid w:val="000807A7"/>
    <w:rsid w:val="00080821"/>
    <w:rsid w:val="0008096F"/>
    <w:rsid w:val="00080D73"/>
    <w:rsid w:val="0008262B"/>
    <w:rsid w:val="000828FF"/>
    <w:rsid w:val="00082E7F"/>
    <w:rsid w:val="0008304C"/>
    <w:rsid w:val="00085899"/>
    <w:rsid w:val="000859CF"/>
    <w:rsid w:val="00085F71"/>
    <w:rsid w:val="000877D0"/>
    <w:rsid w:val="00091B00"/>
    <w:rsid w:val="00091EF7"/>
    <w:rsid w:val="00092231"/>
    <w:rsid w:val="00092577"/>
    <w:rsid w:val="00093A38"/>
    <w:rsid w:val="000956CD"/>
    <w:rsid w:val="00095B3E"/>
    <w:rsid w:val="0009612A"/>
    <w:rsid w:val="000A0962"/>
    <w:rsid w:val="000A0F27"/>
    <w:rsid w:val="000A1305"/>
    <w:rsid w:val="000A40FC"/>
    <w:rsid w:val="000A623F"/>
    <w:rsid w:val="000A685D"/>
    <w:rsid w:val="000A76BE"/>
    <w:rsid w:val="000B01DD"/>
    <w:rsid w:val="000B118C"/>
    <w:rsid w:val="000B28F1"/>
    <w:rsid w:val="000B2A05"/>
    <w:rsid w:val="000B2B8A"/>
    <w:rsid w:val="000B2CFE"/>
    <w:rsid w:val="000B2E98"/>
    <w:rsid w:val="000B3234"/>
    <w:rsid w:val="000B4150"/>
    <w:rsid w:val="000B637A"/>
    <w:rsid w:val="000B6569"/>
    <w:rsid w:val="000B68A8"/>
    <w:rsid w:val="000B7544"/>
    <w:rsid w:val="000C035E"/>
    <w:rsid w:val="000C3DDD"/>
    <w:rsid w:val="000C42BF"/>
    <w:rsid w:val="000C62DE"/>
    <w:rsid w:val="000C672E"/>
    <w:rsid w:val="000C7234"/>
    <w:rsid w:val="000C7C0C"/>
    <w:rsid w:val="000D0D53"/>
    <w:rsid w:val="000D347F"/>
    <w:rsid w:val="000D352E"/>
    <w:rsid w:val="000D3A42"/>
    <w:rsid w:val="000D6B92"/>
    <w:rsid w:val="000D7B66"/>
    <w:rsid w:val="000E0C5C"/>
    <w:rsid w:val="000E1026"/>
    <w:rsid w:val="000E4606"/>
    <w:rsid w:val="000E57EF"/>
    <w:rsid w:val="000E5E79"/>
    <w:rsid w:val="000E61C9"/>
    <w:rsid w:val="000F0969"/>
    <w:rsid w:val="000F1ABF"/>
    <w:rsid w:val="000F3862"/>
    <w:rsid w:val="000F4DD6"/>
    <w:rsid w:val="000F6331"/>
    <w:rsid w:val="000F7601"/>
    <w:rsid w:val="000F7A3E"/>
    <w:rsid w:val="0010224A"/>
    <w:rsid w:val="001036E8"/>
    <w:rsid w:val="00103774"/>
    <w:rsid w:val="001043F4"/>
    <w:rsid w:val="001066B4"/>
    <w:rsid w:val="0010723F"/>
    <w:rsid w:val="001072FE"/>
    <w:rsid w:val="0010757A"/>
    <w:rsid w:val="0011199D"/>
    <w:rsid w:val="00112C34"/>
    <w:rsid w:val="0011451E"/>
    <w:rsid w:val="00115415"/>
    <w:rsid w:val="00115AC1"/>
    <w:rsid w:val="00115B63"/>
    <w:rsid w:val="0011678A"/>
    <w:rsid w:val="001178BA"/>
    <w:rsid w:val="00120724"/>
    <w:rsid w:val="0012201D"/>
    <w:rsid w:val="00123B3C"/>
    <w:rsid w:val="00124354"/>
    <w:rsid w:val="001244E2"/>
    <w:rsid w:val="0012493D"/>
    <w:rsid w:val="00124AA7"/>
    <w:rsid w:val="00124D8F"/>
    <w:rsid w:val="0012563F"/>
    <w:rsid w:val="001278F9"/>
    <w:rsid w:val="00127D24"/>
    <w:rsid w:val="00130474"/>
    <w:rsid w:val="00131061"/>
    <w:rsid w:val="0013228C"/>
    <w:rsid w:val="00132650"/>
    <w:rsid w:val="0013357B"/>
    <w:rsid w:val="00134298"/>
    <w:rsid w:val="001364B5"/>
    <w:rsid w:val="00137EA7"/>
    <w:rsid w:val="001404BF"/>
    <w:rsid w:val="0014139F"/>
    <w:rsid w:val="00141FF6"/>
    <w:rsid w:val="00143304"/>
    <w:rsid w:val="00143C31"/>
    <w:rsid w:val="00146F3F"/>
    <w:rsid w:val="00147D6F"/>
    <w:rsid w:val="00150A11"/>
    <w:rsid w:val="00155D1C"/>
    <w:rsid w:val="00157400"/>
    <w:rsid w:val="00157A79"/>
    <w:rsid w:val="00157B1E"/>
    <w:rsid w:val="001609B2"/>
    <w:rsid w:val="001616EC"/>
    <w:rsid w:val="00161A0D"/>
    <w:rsid w:val="00161E8C"/>
    <w:rsid w:val="00165125"/>
    <w:rsid w:val="00165247"/>
    <w:rsid w:val="0016545C"/>
    <w:rsid w:val="00165B0D"/>
    <w:rsid w:val="001663AB"/>
    <w:rsid w:val="00166941"/>
    <w:rsid w:val="00167B46"/>
    <w:rsid w:val="00167C1E"/>
    <w:rsid w:val="001706DE"/>
    <w:rsid w:val="00170B97"/>
    <w:rsid w:val="001738A7"/>
    <w:rsid w:val="00175C3C"/>
    <w:rsid w:val="00177231"/>
    <w:rsid w:val="0017739C"/>
    <w:rsid w:val="001821AB"/>
    <w:rsid w:val="00182CFD"/>
    <w:rsid w:val="00182E41"/>
    <w:rsid w:val="00183688"/>
    <w:rsid w:val="00184768"/>
    <w:rsid w:val="00185088"/>
    <w:rsid w:val="001860B3"/>
    <w:rsid w:val="001870B1"/>
    <w:rsid w:val="001871A6"/>
    <w:rsid w:val="001876E8"/>
    <w:rsid w:val="00190101"/>
    <w:rsid w:val="0019042A"/>
    <w:rsid w:val="00190BDD"/>
    <w:rsid w:val="00190C88"/>
    <w:rsid w:val="001914F2"/>
    <w:rsid w:val="001925EA"/>
    <w:rsid w:val="00193DEB"/>
    <w:rsid w:val="00194008"/>
    <w:rsid w:val="00194318"/>
    <w:rsid w:val="00194D47"/>
    <w:rsid w:val="0019523B"/>
    <w:rsid w:val="001A08F9"/>
    <w:rsid w:val="001A0CAF"/>
    <w:rsid w:val="001A0F2F"/>
    <w:rsid w:val="001A3BCF"/>
    <w:rsid w:val="001A61BD"/>
    <w:rsid w:val="001A6291"/>
    <w:rsid w:val="001A6DCA"/>
    <w:rsid w:val="001A7891"/>
    <w:rsid w:val="001A7C64"/>
    <w:rsid w:val="001B034C"/>
    <w:rsid w:val="001B0800"/>
    <w:rsid w:val="001B56D4"/>
    <w:rsid w:val="001B6E51"/>
    <w:rsid w:val="001B75DD"/>
    <w:rsid w:val="001C080F"/>
    <w:rsid w:val="001C0F1D"/>
    <w:rsid w:val="001C1A2B"/>
    <w:rsid w:val="001C23F5"/>
    <w:rsid w:val="001C35E7"/>
    <w:rsid w:val="001C4F3D"/>
    <w:rsid w:val="001C4FDF"/>
    <w:rsid w:val="001C5845"/>
    <w:rsid w:val="001C5987"/>
    <w:rsid w:val="001C5CB5"/>
    <w:rsid w:val="001C6547"/>
    <w:rsid w:val="001C699F"/>
    <w:rsid w:val="001C6BDA"/>
    <w:rsid w:val="001C77CF"/>
    <w:rsid w:val="001D1140"/>
    <w:rsid w:val="001D12B7"/>
    <w:rsid w:val="001D220E"/>
    <w:rsid w:val="001D2257"/>
    <w:rsid w:val="001D6836"/>
    <w:rsid w:val="001D7FA8"/>
    <w:rsid w:val="001E0318"/>
    <w:rsid w:val="001E10EF"/>
    <w:rsid w:val="001E3823"/>
    <w:rsid w:val="001E3E56"/>
    <w:rsid w:val="001E3F83"/>
    <w:rsid w:val="001E41B4"/>
    <w:rsid w:val="001E4457"/>
    <w:rsid w:val="001E591B"/>
    <w:rsid w:val="001E6306"/>
    <w:rsid w:val="001F0063"/>
    <w:rsid w:val="001F1F67"/>
    <w:rsid w:val="001F20EB"/>
    <w:rsid w:val="001F3D48"/>
    <w:rsid w:val="001F42C4"/>
    <w:rsid w:val="001F60C4"/>
    <w:rsid w:val="001F7A71"/>
    <w:rsid w:val="0020028D"/>
    <w:rsid w:val="0020073F"/>
    <w:rsid w:val="002010EE"/>
    <w:rsid w:val="00203094"/>
    <w:rsid w:val="00204E1A"/>
    <w:rsid w:val="002059FA"/>
    <w:rsid w:val="0020627D"/>
    <w:rsid w:val="002062D5"/>
    <w:rsid w:val="002065D1"/>
    <w:rsid w:val="0020671B"/>
    <w:rsid w:val="00207808"/>
    <w:rsid w:val="0021008C"/>
    <w:rsid w:val="002101C0"/>
    <w:rsid w:val="0021171F"/>
    <w:rsid w:val="002123E5"/>
    <w:rsid w:val="00213DD5"/>
    <w:rsid w:val="002141B9"/>
    <w:rsid w:val="00214BA9"/>
    <w:rsid w:val="00221AEF"/>
    <w:rsid w:val="00222463"/>
    <w:rsid w:val="0022289A"/>
    <w:rsid w:val="00222920"/>
    <w:rsid w:val="00222CBF"/>
    <w:rsid w:val="002234AC"/>
    <w:rsid w:val="00224437"/>
    <w:rsid w:val="0022582A"/>
    <w:rsid w:val="00230B1B"/>
    <w:rsid w:val="0023129E"/>
    <w:rsid w:val="00231431"/>
    <w:rsid w:val="00233074"/>
    <w:rsid w:val="00234871"/>
    <w:rsid w:val="00235B56"/>
    <w:rsid w:val="00242E4C"/>
    <w:rsid w:val="00243FEB"/>
    <w:rsid w:val="0024412D"/>
    <w:rsid w:val="002441FB"/>
    <w:rsid w:val="002455D4"/>
    <w:rsid w:val="00245DC5"/>
    <w:rsid w:val="0024686C"/>
    <w:rsid w:val="00247222"/>
    <w:rsid w:val="00247449"/>
    <w:rsid w:val="00253CF8"/>
    <w:rsid w:val="00254218"/>
    <w:rsid w:val="002550F6"/>
    <w:rsid w:val="002556EE"/>
    <w:rsid w:val="00255814"/>
    <w:rsid w:val="0025600C"/>
    <w:rsid w:val="00257985"/>
    <w:rsid w:val="00262DB5"/>
    <w:rsid w:val="0026321A"/>
    <w:rsid w:val="00263B49"/>
    <w:rsid w:val="00263EDD"/>
    <w:rsid w:val="00264D92"/>
    <w:rsid w:val="002658BF"/>
    <w:rsid w:val="00265946"/>
    <w:rsid w:val="002666FB"/>
    <w:rsid w:val="002671BF"/>
    <w:rsid w:val="00267294"/>
    <w:rsid w:val="0026734A"/>
    <w:rsid w:val="00267CC8"/>
    <w:rsid w:val="00267F99"/>
    <w:rsid w:val="002702EC"/>
    <w:rsid w:val="002705F0"/>
    <w:rsid w:val="00271A37"/>
    <w:rsid w:val="00271FEA"/>
    <w:rsid w:val="002739CC"/>
    <w:rsid w:val="0027494F"/>
    <w:rsid w:val="0027553B"/>
    <w:rsid w:val="00275F15"/>
    <w:rsid w:val="00276C3D"/>
    <w:rsid w:val="002774E9"/>
    <w:rsid w:val="00277D2A"/>
    <w:rsid w:val="00280328"/>
    <w:rsid w:val="002803BB"/>
    <w:rsid w:val="00281506"/>
    <w:rsid w:val="0028185C"/>
    <w:rsid w:val="0028220D"/>
    <w:rsid w:val="00283579"/>
    <w:rsid w:val="00283B1E"/>
    <w:rsid w:val="00283BC3"/>
    <w:rsid w:val="00283E48"/>
    <w:rsid w:val="00284524"/>
    <w:rsid w:val="002861BC"/>
    <w:rsid w:val="002879A3"/>
    <w:rsid w:val="00287FA0"/>
    <w:rsid w:val="00290645"/>
    <w:rsid w:val="00290B6D"/>
    <w:rsid w:val="00292973"/>
    <w:rsid w:val="00294508"/>
    <w:rsid w:val="00294AD9"/>
    <w:rsid w:val="00294BCA"/>
    <w:rsid w:val="002962EB"/>
    <w:rsid w:val="00296AAA"/>
    <w:rsid w:val="00297A80"/>
    <w:rsid w:val="00297B8A"/>
    <w:rsid w:val="002A081B"/>
    <w:rsid w:val="002A098D"/>
    <w:rsid w:val="002A1C64"/>
    <w:rsid w:val="002A1F20"/>
    <w:rsid w:val="002A2076"/>
    <w:rsid w:val="002A57DC"/>
    <w:rsid w:val="002A7D96"/>
    <w:rsid w:val="002B048C"/>
    <w:rsid w:val="002B1630"/>
    <w:rsid w:val="002B1EF0"/>
    <w:rsid w:val="002B3340"/>
    <w:rsid w:val="002B3362"/>
    <w:rsid w:val="002B45FD"/>
    <w:rsid w:val="002B4D47"/>
    <w:rsid w:val="002B5696"/>
    <w:rsid w:val="002B6DED"/>
    <w:rsid w:val="002B7592"/>
    <w:rsid w:val="002B7B21"/>
    <w:rsid w:val="002C0C50"/>
    <w:rsid w:val="002C2FF2"/>
    <w:rsid w:val="002C3F27"/>
    <w:rsid w:val="002C4F03"/>
    <w:rsid w:val="002C50E8"/>
    <w:rsid w:val="002C555F"/>
    <w:rsid w:val="002C635A"/>
    <w:rsid w:val="002D048B"/>
    <w:rsid w:val="002D2DD2"/>
    <w:rsid w:val="002D335C"/>
    <w:rsid w:val="002D3566"/>
    <w:rsid w:val="002D3804"/>
    <w:rsid w:val="002D49DF"/>
    <w:rsid w:val="002D584E"/>
    <w:rsid w:val="002D59A4"/>
    <w:rsid w:val="002D7A08"/>
    <w:rsid w:val="002E06AA"/>
    <w:rsid w:val="002E093E"/>
    <w:rsid w:val="002E1344"/>
    <w:rsid w:val="002E28C2"/>
    <w:rsid w:val="002E3D0D"/>
    <w:rsid w:val="002E49B3"/>
    <w:rsid w:val="002E4E27"/>
    <w:rsid w:val="002E60AE"/>
    <w:rsid w:val="002E670A"/>
    <w:rsid w:val="002E6720"/>
    <w:rsid w:val="002E77F3"/>
    <w:rsid w:val="002E7BCB"/>
    <w:rsid w:val="002F04FA"/>
    <w:rsid w:val="002F0F0F"/>
    <w:rsid w:val="002F17F2"/>
    <w:rsid w:val="002F2CE3"/>
    <w:rsid w:val="002F2EE2"/>
    <w:rsid w:val="002F2F81"/>
    <w:rsid w:val="002F3867"/>
    <w:rsid w:val="002F4FB2"/>
    <w:rsid w:val="002F5725"/>
    <w:rsid w:val="002F7CD8"/>
    <w:rsid w:val="0030061B"/>
    <w:rsid w:val="00300873"/>
    <w:rsid w:val="00301130"/>
    <w:rsid w:val="00301496"/>
    <w:rsid w:val="00302451"/>
    <w:rsid w:val="00303429"/>
    <w:rsid w:val="003038EE"/>
    <w:rsid w:val="00303B96"/>
    <w:rsid w:val="003100A8"/>
    <w:rsid w:val="00310317"/>
    <w:rsid w:val="00310A7A"/>
    <w:rsid w:val="00312A1F"/>
    <w:rsid w:val="003132BD"/>
    <w:rsid w:val="0031448B"/>
    <w:rsid w:val="003158DE"/>
    <w:rsid w:val="00316192"/>
    <w:rsid w:val="00317CFC"/>
    <w:rsid w:val="00317DEB"/>
    <w:rsid w:val="0032045E"/>
    <w:rsid w:val="00320A98"/>
    <w:rsid w:val="0032258E"/>
    <w:rsid w:val="00322C7D"/>
    <w:rsid w:val="00323679"/>
    <w:rsid w:val="00324279"/>
    <w:rsid w:val="003246EF"/>
    <w:rsid w:val="00326DA4"/>
    <w:rsid w:val="003270D8"/>
    <w:rsid w:val="00327CE8"/>
    <w:rsid w:val="00330626"/>
    <w:rsid w:val="00331416"/>
    <w:rsid w:val="00331728"/>
    <w:rsid w:val="00333849"/>
    <w:rsid w:val="003343AD"/>
    <w:rsid w:val="00335147"/>
    <w:rsid w:val="0033684F"/>
    <w:rsid w:val="003400E4"/>
    <w:rsid w:val="00340231"/>
    <w:rsid w:val="00341874"/>
    <w:rsid w:val="00341C8B"/>
    <w:rsid w:val="00343063"/>
    <w:rsid w:val="0034463F"/>
    <w:rsid w:val="00346057"/>
    <w:rsid w:val="00346A19"/>
    <w:rsid w:val="003472EC"/>
    <w:rsid w:val="00347508"/>
    <w:rsid w:val="003475D8"/>
    <w:rsid w:val="00347E35"/>
    <w:rsid w:val="003506F8"/>
    <w:rsid w:val="00350A0B"/>
    <w:rsid w:val="00351A45"/>
    <w:rsid w:val="00351E16"/>
    <w:rsid w:val="00352007"/>
    <w:rsid w:val="00352A8A"/>
    <w:rsid w:val="0035439C"/>
    <w:rsid w:val="003544F8"/>
    <w:rsid w:val="00354AC3"/>
    <w:rsid w:val="00354B8C"/>
    <w:rsid w:val="00354FD0"/>
    <w:rsid w:val="0035593C"/>
    <w:rsid w:val="003560D9"/>
    <w:rsid w:val="003573CF"/>
    <w:rsid w:val="0035777F"/>
    <w:rsid w:val="003607A9"/>
    <w:rsid w:val="00362AAC"/>
    <w:rsid w:val="00362C01"/>
    <w:rsid w:val="0036411F"/>
    <w:rsid w:val="0036504A"/>
    <w:rsid w:val="00366256"/>
    <w:rsid w:val="00367538"/>
    <w:rsid w:val="0037159E"/>
    <w:rsid w:val="00372082"/>
    <w:rsid w:val="00373467"/>
    <w:rsid w:val="00373E1A"/>
    <w:rsid w:val="003740A6"/>
    <w:rsid w:val="003770A9"/>
    <w:rsid w:val="00377583"/>
    <w:rsid w:val="003778C6"/>
    <w:rsid w:val="0038018C"/>
    <w:rsid w:val="00380240"/>
    <w:rsid w:val="00381A4E"/>
    <w:rsid w:val="00381B6B"/>
    <w:rsid w:val="003825DF"/>
    <w:rsid w:val="00382991"/>
    <w:rsid w:val="00382AF4"/>
    <w:rsid w:val="003833D2"/>
    <w:rsid w:val="00385C07"/>
    <w:rsid w:val="00386DFD"/>
    <w:rsid w:val="00387BC7"/>
    <w:rsid w:val="003901DB"/>
    <w:rsid w:val="00390E2C"/>
    <w:rsid w:val="00390E8D"/>
    <w:rsid w:val="003921A0"/>
    <w:rsid w:val="0039239E"/>
    <w:rsid w:val="00392C4E"/>
    <w:rsid w:val="00393374"/>
    <w:rsid w:val="00394085"/>
    <w:rsid w:val="00394F80"/>
    <w:rsid w:val="00396001"/>
    <w:rsid w:val="00397603"/>
    <w:rsid w:val="00397B92"/>
    <w:rsid w:val="003A1BFC"/>
    <w:rsid w:val="003A63CC"/>
    <w:rsid w:val="003A655B"/>
    <w:rsid w:val="003B027C"/>
    <w:rsid w:val="003B4CF2"/>
    <w:rsid w:val="003B6D57"/>
    <w:rsid w:val="003C1439"/>
    <w:rsid w:val="003C190E"/>
    <w:rsid w:val="003C1C20"/>
    <w:rsid w:val="003C48E0"/>
    <w:rsid w:val="003C5A6B"/>
    <w:rsid w:val="003D018C"/>
    <w:rsid w:val="003D1512"/>
    <w:rsid w:val="003D3900"/>
    <w:rsid w:val="003D4C08"/>
    <w:rsid w:val="003D557A"/>
    <w:rsid w:val="003D5F84"/>
    <w:rsid w:val="003D6949"/>
    <w:rsid w:val="003D7009"/>
    <w:rsid w:val="003D7E14"/>
    <w:rsid w:val="003E0C29"/>
    <w:rsid w:val="003E1C59"/>
    <w:rsid w:val="003E2473"/>
    <w:rsid w:val="003E3FA9"/>
    <w:rsid w:val="003E5781"/>
    <w:rsid w:val="003E6768"/>
    <w:rsid w:val="003E7618"/>
    <w:rsid w:val="003E7B29"/>
    <w:rsid w:val="003F0F2E"/>
    <w:rsid w:val="003F3EDA"/>
    <w:rsid w:val="003F449B"/>
    <w:rsid w:val="003F4920"/>
    <w:rsid w:val="003F52AC"/>
    <w:rsid w:val="003F5D94"/>
    <w:rsid w:val="003F7107"/>
    <w:rsid w:val="003F7501"/>
    <w:rsid w:val="003F7837"/>
    <w:rsid w:val="004010F5"/>
    <w:rsid w:val="00401B76"/>
    <w:rsid w:val="0040468A"/>
    <w:rsid w:val="00405964"/>
    <w:rsid w:val="00405DC4"/>
    <w:rsid w:val="00412F5E"/>
    <w:rsid w:val="004137BA"/>
    <w:rsid w:val="00413894"/>
    <w:rsid w:val="00413C91"/>
    <w:rsid w:val="00414275"/>
    <w:rsid w:val="00417A4C"/>
    <w:rsid w:val="00417FF6"/>
    <w:rsid w:val="00420869"/>
    <w:rsid w:val="00421720"/>
    <w:rsid w:val="00421735"/>
    <w:rsid w:val="00421D1D"/>
    <w:rsid w:val="00422CEF"/>
    <w:rsid w:val="00424CF9"/>
    <w:rsid w:val="004259E0"/>
    <w:rsid w:val="0042623A"/>
    <w:rsid w:val="00426AA2"/>
    <w:rsid w:val="004276CE"/>
    <w:rsid w:val="00427B69"/>
    <w:rsid w:val="00427D8A"/>
    <w:rsid w:val="00430781"/>
    <w:rsid w:val="004307B1"/>
    <w:rsid w:val="00430B84"/>
    <w:rsid w:val="00430CBA"/>
    <w:rsid w:val="0043210B"/>
    <w:rsid w:val="00432311"/>
    <w:rsid w:val="00432697"/>
    <w:rsid w:val="00432CC0"/>
    <w:rsid w:val="00433547"/>
    <w:rsid w:val="00434C97"/>
    <w:rsid w:val="0043581F"/>
    <w:rsid w:val="0043747B"/>
    <w:rsid w:val="00437974"/>
    <w:rsid w:val="0044095B"/>
    <w:rsid w:val="00440A71"/>
    <w:rsid w:val="00441A32"/>
    <w:rsid w:val="0044250D"/>
    <w:rsid w:val="0044317C"/>
    <w:rsid w:val="004431FD"/>
    <w:rsid w:val="004435F2"/>
    <w:rsid w:val="00443801"/>
    <w:rsid w:val="004438AF"/>
    <w:rsid w:val="00445771"/>
    <w:rsid w:val="004457BA"/>
    <w:rsid w:val="00445988"/>
    <w:rsid w:val="00445C12"/>
    <w:rsid w:val="004479C3"/>
    <w:rsid w:val="00451143"/>
    <w:rsid w:val="0045267E"/>
    <w:rsid w:val="00452E89"/>
    <w:rsid w:val="00452F3D"/>
    <w:rsid w:val="004531AE"/>
    <w:rsid w:val="00453F04"/>
    <w:rsid w:val="0045406A"/>
    <w:rsid w:val="0045408B"/>
    <w:rsid w:val="00454930"/>
    <w:rsid w:val="0045493C"/>
    <w:rsid w:val="00454E55"/>
    <w:rsid w:val="0045683C"/>
    <w:rsid w:val="00457246"/>
    <w:rsid w:val="004609CC"/>
    <w:rsid w:val="004616C7"/>
    <w:rsid w:val="00461D8B"/>
    <w:rsid w:val="00463FF1"/>
    <w:rsid w:val="00465C81"/>
    <w:rsid w:val="00465ED6"/>
    <w:rsid w:val="00467BA2"/>
    <w:rsid w:val="004706A1"/>
    <w:rsid w:val="004709D5"/>
    <w:rsid w:val="00470F7F"/>
    <w:rsid w:val="00471C49"/>
    <w:rsid w:val="004767D6"/>
    <w:rsid w:val="00476A7E"/>
    <w:rsid w:val="00477EEF"/>
    <w:rsid w:val="004803A8"/>
    <w:rsid w:val="00480755"/>
    <w:rsid w:val="00481104"/>
    <w:rsid w:val="00482600"/>
    <w:rsid w:val="004837D8"/>
    <w:rsid w:val="00484A1C"/>
    <w:rsid w:val="00485406"/>
    <w:rsid w:val="00485845"/>
    <w:rsid w:val="00485AFA"/>
    <w:rsid w:val="00487D3B"/>
    <w:rsid w:val="00490DD0"/>
    <w:rsid w:val="00491D98"/>
    <w:rsid w:val="004925FC"/>
    <w:rsid w:val="00492676"/>
    <w:rsid w:val="004940B6"/>
    <w:rsid w:val="00494626"/>
    <w:rsid w:val="0049506F"/>
    <w:rsid w:val="00495EE5"/>
    <w:rsid w:val="00497E5E"/>
    <w:rsid w:val="004A2568"/>
    <w:rsid w:val="004A26A5"/>
    <w:rsid w:val="004A345A"/>
    <w:rsid w:val="004A397E"/>
    <w:rsid w:val="004A50CD"/>
    <w:rsid w:val="004A57E9"/>
    <w:rsid w:val="004A6362"/>
    <w:rsid w:val="004A6E16"/>
    <w:rsid w:val="004B012C"/>
    <w:rsid w:val="004B2870"/>
    <w:rsid w:val="004B3E7F"/>
    <w:rsid w:val="004B68D5"/>
    <w:rsid w:val="004B6D46"/>
    <w:rsid w:val="004C049A"/>
    <w:rsid w:val="004C0DFB"/>
    <w:rsid w:val="004C2A7F"/>
    <w:rsid w:val="004C2B2C"/>
    <w:rsid w:val="004C3BF9"/>
    <w:rsid w:val="004C484E"/>
    <w:rsid w:val="004C4FC5"/>
    <w:rsid w:val="004C5D5F"/>
    <w:rsid w:val="004D1AF2"/>
    <w:rsid w:val="004D30D1"/>
    <w:rsid w:val="004D43AD"/>
    <w:rsid w:val="004D4DF2"/>
    <w:rsid w:val="004D5D85"/>
    <w:rsid w:val="004E0A99"/>
    <w:rsid w:val="004E1D6A"/>
    <w:rsid w:val="004E257B"/>
    <w:rsid w:val="004E28E9"/>
    <w:rsid w:val="004E2C7E"/>
    <w:rsid w:val="004E3CA8"/>
    <w:rsid w:val="004E4497"/>
    <w:rsid w:val="004E5173"/>
    <w:rsid w:val="004E75A1"/>
    <w:rsid w:val="004F1686"/>
    <w:rsid w:val="004F182F"/>
    <w:rsid w:val="004F25CB"/>
    <w:rsid w:val="004F4487"/>
    <w:rsid w:val="004F4795"/>
    <w:rsid w:val="004F4C56"/>
    <w:rsid w:val="004F6CE1"/>
    <w:rsid w:val="0050017F"/>
    <w:rsid w:val="005001D7"/>
    <w:rsid w:val="005003AA"/>
    <w:rsid w:val="005018CD"/>
    <w:rsid w:val="0050222B"/>
    <w:rsid w:val="00504D59"/>
    <w:rsid w:val="00505D76"/>
    <w:rsid w:val="00506CD7"/>
    <w:rsid w:val="00510891"/>
    <w:rsid w:val="00510A94"/>
    <w:rsid w:val="00510ABA"/>
    <w:rsid w:val="0051126F"/>
    <w:rsid w:val="005115ED"/>
    <w:rsid w:val="00511CC6"/>
    <w:rsid w:val="00512303"/>
    <w:rsid w:val="00512D7F"/>
    <w:rsid w:val="00512F2A"/>
    <w:rsid w:val="00514406"/>
    <w:rsid w:val="0051745B"/>
    <w:rsid w:val="00520E9C"/>
    <w:rsid w:val="005214FA"/>
    <w:rsid w:val="00521586"/>
    <w:rsid w:val="00521F45"/>
    <w:rsid w:val="0052316C"/>
    <w:rsid w:val="00523A2C"/>
    <w:rsid w:val="00523C54"/>
    <w:rsid w:val="00525E32"/>
    <w:rsid w:val="00526AA7"/>
    <w:rsid w:val="0053008C"/>
    <w:rsid w:val="0053074A"/>
    <w:rsid w:val="0053228D"/>
    <w:rsid w:val="005324F1"/>
    <w:rsid w:val="00532CCA"/>
    <w:rsid w:val="0053368A"/>
    <w:rsid w:val="005339AD"/>
    <w:rsid w:val="005357D8"/>
    <w:rsid w:val="00535F1B"/>
    <w:rsid w:val="00536163"/>
    <w:rsid w:val="0053663B"/>
    <w:rsid w:val="005368ED"/>
    <w:rsid w:val="00540587"/>
    <w:rsid w:val="0054239B"/>
    <w:rsid w:val="00542910"/>
    <w:rsid w:val="00543201"/>
    <w:rsid w:val="005435F1"/>
    <w:rsid w:val="00544183"/>
    <w:rsid w:val="00544FD9"/>
    <w:rsid w:val="00546ACD"/>
    <w:rsid w:val="00546BDF"/>
    <w:rsid w:val="0055053B"/>
    <w:rsid w:val="0055088C"/>
    <w:rsid w:val="00551025"/>
    <w:rsid w:val="00554D67"/>
    <w:rsid w:val="0055602D"/>
    <w:rsid w:val="005561AD"/>
    <w:rsid w:val="005562A1"/>
    <w:rsid w:val="00560021"/>
    <w:rsid w:val="0056043F"/>
    <w:rsid w:val="00560502"/>
    <w:rsid w:val="00560FEE"/>
    <w:rsid w:val="005613F9"/>
    <w:rsid w:val="00561A5F"/>
    <w:rsid w:val="0056268C"/>
    <w:rsid w:val="00564703"/>
    <w:rsid w:val="00564F34"/>
    <w:rsid w:val="005677F6"/>
    <w:rsid w:val="00567856"/>
    <w:rsid w:val="00567E92"/>
    <w:rsid w:val="00571FBA"/>
    <w:rsid w:val="0057343E"/>
    <w:rsid w:val="00573B23"/>
    <w:rsid w:val="00575380"/>
    <w:rsid w:val="005778CF"/>
    <w:rsid w:val="00577EE9"/>
    <w:rsid w:val="0058042A"/>
    <w:rsid w:val="00580AAB"/>
    <w:rsid w:val="0058100A"/>
    <w:rsid w:val="00581632"/>
    <w:rsid w:val="00581BB1"/>
    <w:rsid w:val="0058232C"/>
    <w:rsid w:val="0058276E"/>
    <w:rsid w:val="00582FE5"/>
    <w:rsid w:val="0058398B"/>
    <w:rsid w:val="00585B16"/>
    <w:rsid w:val="00590526"/>
    <w:rsid w:val="0059268C"/>
    <w:rsid w:val="00594348"/>
    <w:rsid w:val="00594444"/>
    <w:rsid w:val="005945CD"/>
    <w:rsid w:val="00595CA0"/>
    <w:rsid w:val="00596D04"/>
    <w:rsid w:val="005A0109"/>
    <w:rsid w:val="005A0299"/>
    <w:rsid w:val="005A09FA"/>
    <w:rsid w:val="005A0F0A"/>
    <w:rsid w:val="005A102F"/>
    <w:rsid w:val="005A3346"/>
    <w:rsid w:val="005A44E9"/>
    <w:rsid w:val="005A4915"/>
    <w:rsid w:val="005A4EF1"/>
    <w:rsid w:val="005A51CA"/>
    <w:rsid w:val="005A645F"/>
    <w:rsid w:val="005A739E"/>
    <w:rsid w:val="005B0EF5"/>
    <w:rsid w:val="005B4356"/>
    <w:rsid w:val="005B4C14"/>
    <w:rsid w:val="005B4DDE"/>
    <w:rsid w:val="005B6DAC"/>
    <w:rsid w:val="005B7BFC"/>
    <w:rsid w:val="005B7CB5"/>
    <w:rsid w:val="005C0493"/>
    <w:rsid w:val="005C1758"/>
    <w:rsid w:val="005C1C72"/>
    <w:rsid w:val="005C2CAB"/>
    <w:rsid w:val="005C2D53"/>
    <w:rsid w:val="005C30B0"/>
    <w:rsid w:val="005C3CE2"/>
    <w:rsid w:val="005C41EE"/>
    <w:rsid w:val="005C46CC"/>
    <w:rsid w:val="005C58F8"/>
    <w:rsid w:val="005C63F7"/>
    <w:rsid w:val="005C6B6F"/>
    <w:rsid w:val="005C73AB"/>
    <w:rsid w:val="005D0C20"/>
    <w:rsid w:val="005D0D85"/>
    <w:rsid w:val="005D0EA0"/>
    <w:rsid w:val="005D20E6"/>
    <w:rsid w:val="005D22D9"/>
    <w:rsid w:val="005D3D27"/>
    <w:rsid w:val="005D4837"/>
    <w:rsid w:val="005D5650"/>
    <w:rsid w:val="005E1818"/>
    <w:rsid w:val="005E4EF4"/>
    <w:rsid w:val="005E5F53"/>
    <w:rsid w:val="005E774C"/>
    <w:rsid w:val="005F0B6E"/>
    <w:rsid w:val="005F1289"/>
    <w:rsid w:val="005F3400"/>
    <w:rsid w:val="005F7525"/>
    <w:rsid w:val="005F75DF"/>
    <w:rsid w:val="005F7B7B"/>
    <w:rsid w:val="005F7EAF"/>
    <w:rsid w:val="005F7FE9"/>
    <w:rsid w:val="006020E9"/>
    <w:rsid w:val="00602D74"/>
    <w:rsid w:val="0060344E"/>
    <w:rsid w:val="006043B6"/>
    <w:rsid w:val="0061094A"/>
    <w:rsid w:val="00610AE7"/>
    <w:rsid w:val="0061179C"/>
    <w:rsid w:val="00611CD9"/>
    <w:rsid w:val="00611EFC"/>
    <w:rsid w:val="0061278F"/>
    <w:rsid w:val="006143AA"/>
    <w:rsid w:val="00614979"/>
    <w:rsid w:val="006154FA"/>
    <w:rsid w:val="00616B12"/>
    <w:rsid w:val="00617286"/>
    <w:rsid w:val="006172DA"/>
    <w:rsid w:val="00617579"/>
    <w:rsid w:val="0061768E"/>
    <w:rsid w:val="00617713"/>
    <w:rsid w:val="006203FE"/>
    <w:rsid w:val="00620C05"/>
    <w:rsid w:val="00624DEC"/>
    <w:rsid w:val="00626259"/>
    <w:rsid w:val="00627D7A"/>
    <w:rsid w:val="00631A13"/>
    <w:rsid w:val="00631CAA"/>
    <w:rsid w:val="006320B0"/>
    <w:rsid w:val="006328FB"/>
    <w:rsid w:val="00632CB4"/>
    <w:rsid w:val="0063498E"/>
    <w:rsid w:val="00634E3A"/>
    <w:rsid w:val="006355B4"/>
    <w:rsid w:val="00635C25"/>
    <w:rsid w:val="00635F1E"/>
    <w:rsid w:val="00636A3D"/>
    <w:rsid w:val="006375E8"/>
    <w:rsid w:val="00637B45"/>
    <w:rsid w:val="00637C00"/>
    <w:rsid w:val="006402DC"/>
    <w:rsid w:val="00640B68"/>
    <w:rsid w:val="006410B1"/>
    <w:rsid w:val="00641390"/>
    <w:rsid w:val="00642F8B"/>
    <w:rsid w:val="00643416"/>
    <w:rsid w:val="0064371A"/>
    <w:rsid w:val="006437B7"/>
    <w:rsid w:val="0064409D"/>
    <w:rsid w:val="00645CA4"/>
    <w:rsid w:val="00647DDC"/>
    <w:rsid w:val="006502F4"/>
    <w:rsid w:val="00650399"/>
    <w:rsid w:val="00651A71"/>
    <w:rsid w:val="00651F67"/>
    <w:rsid w:val="00653E2B"/>
    <w:rsid w:val="00655B85"/>
    <w:rsid w:val="00656113"/>
    <w:rsid w:val="006564D5"/>
    <w:rsid w:val="00662F53"/>
    <w:rsid w:val="00663C74"/>
    <w:rsid w:val="00663D36"/>
    <w:rsid w:val="00664D34"/>
    <w:rsid w:val="00664F82"/>
    <w:rsid w:val="00665127"/>
    <w:rsid w:val="00666965"/>
    <w:rsid w:val="00666E90"/>
    <w:rsid w:val="00667D3D"/>
    <w:rsid w:val="0067033A"/>
    <w:rsid w:val="00671D7B"/>
    <w:rsid w:val="00672EAF"/>
    <w:rsid w:val="0067337A"/>
    <w:rsid w:val="00673DBB"/>
    <w:rsid w:val="00673F28"/>
    <w:rsid w:val="00673F48"/>
    <w:rsid w:val="006744C0"/>
    <w:rsid w:val="00675214"/>
    <w:rsid w:val="00676BBF"/>
    <w:rsid w:val="00681847"/>
    <w:rsid w:val="00681DE8"/>
    <w:rsid w:val="00681F21"/>
    <w:rsid w:val="0068202F"/>
    <w:rsid w:val="00683086"/>
    <w:rsid w:val="00684F5D"/>
    <w:rsid w:val="00685A4B"/>
    <w:rsid w:val="00685BCD"/>
    <w:rsid w:val="00685C33"/>
    <w:rsid w:val="00686026"/>
    <w:rsid w:val="00687AC9"/>
    <w:rsid w:val="00690E4D"/>
    <w:rsid w:val="006917EF"/>
    <w:rsid w:val="00691AC2"/>
    <w:rsid w:val="00692114"/>
    <w:rsid w:val="00692320"/>
    <w:rsid w:val="00692464"/>
    <w:rsid w:val="00693E0F"/>
    <w:rsid w:val="00695353"/>
    <w:rsid w:val="006A14CC"/>
    <w:rsid w:val="006A1CE9"/>
    <w:rsid w:val="006A311B"/>
    <w:rsid w:val="006A46D6"/>
    <w:rsid w:val="006A53E4"/>
    <w:rsid w:val="006A73E9"/>
    <w:rsid w:val="006B0024"/>
    <w:rsid w:val="006B06C0"/>
    <w:rsid w:val="006B1827"/>
    <w:rsid w:val="006B21A3"/>
    <w:rsid w:val="006B21E2"/>
    <w:rsid w:val="006B24E0"/>
    <w:rsid w:val="006B279A"/>
    <w:rsid w:val="006B3529"/>
    <w:rsid w:val="006B3F68"/>
    <w:rsid w:val="006B6D0D"/>
    <w:rsid w:val="006C04B5"/>
    <w:rsid w:val="006C263B"/>
    <w:rsid w:val="006C2878"/>
    <w:rsid w:val="006C5FB6"/>
    <w:rsid w:val="006C6BC2"/>
    <w:rsid w:val="006C6CA2"/>
    <w:rsid w:val="006C7DA8"/>
    <w:rsid w:val="006D347A"/>
    <w:rsid w:val="006D4AA3"/>
    <w:rsid w:val="006D4D89"/>
    <w:rsid w:val="006D5EE3"/>
    <w:rsid w:val="006D68B9"/>
    <w:rsid w:val="006D798C"/>
    <w:rsid w:val="006E01F5"/>
    <w:rsid w:val="006E07AB"/>
    <w:rsid w:val="006E153F"/>
    <w:rsid w:val="006E1776"/>
    <w:rsid w:val="006E1AFF"/>
    <w:rsid w:val="006E2B8D"/>
    <w:rsid w:val="006E2EF9"/>
    <w:rsid w:val="006E356A"/>
    <w:rsid w:val="006E3F40"/>
    <w:rsid w:val="006E6E0F"/>
    <w:rsid w:val="006E742B"/>
    <w:rsid w:val="006F2014"/>
    <w:rsid w:val="006F2EBE"/>
    <w:rsid w:val="006F3580"/>
    <w:rsid w:val="006F391D"/>
    <w:rsid w:val="006F396D"/>
    <w:rsid w:val="006F49BB"/>
    <w:rsid w:val="006F51CE"/>
    <w:rsid w:val="006F578F"/>
    <w:rsid w:val="006F63F1"/>
    <w:rsid w:val="00702AA3"/>
    <w:rsid w:val="00703A5F"/>
    <w:rsid w:val="00704842"/>
    <w:rsid w:val="00705844"/>
    <w:rsid w:val="00705F46"/>
    <w:rsid w:val="007061BA"/>
    <w:rsid w:val="00706295"/>
    <w:rsid w:val="00706640"/>
    <w:rsid w:val="00706D21"/>
    <w:rsid w:val="0070788F"/>
    <w:rsid w:val="00710290"/>
    <w:rsid w:val="007105CF"/>
    <w:rsid w:val="0071217B"/>
    <w:rsid w:val="00712BFE"/>
    <w:rsid w:val="00712E43"/>
    <w:rsid w:val="0071361E"/>
    <w:rsid w:val="00713FE9"/>
    <w:rsid w:val="00714C29"/>
    <w:rsid w:val="00714DCF"/>
    <w:rsid w:val="00715F83"/>
    <w:rsid w:val="00716065"/>
    <w:rsid w:val="00716682"/>
    <w:rsid w:val="007169CE"/>
    <w:rsid w:val="0071700F"/>
    <w:rsid w:val="007207E4"/>
    <w:rsid w:val="00720E63"/>
    <w:rsid w:val="007214CB"/>
    <w:rsid w:val="007218F6"/>
    <w:rsid w:val="00721AA7"/>
    <w:rsid w:val="00721E8E"/>
    <w:rsid w:val="0072299F"/>
    <w:rsid w:val="00723A65"/>
    <w:rsid w:val="00724076"/>
    <w:rsid w:val="00724360"/>
    <w:rsid w:val="00725045"/>
    <w:rsid w:val="00725C3D"/>
    <w:rsid w:val="0072638A"/>
    <w:rsid w:val="0072689D"/>
    <w:rsid w:val="0073039F"/>
    <w:rsid w:val="00731938"/>
    <w:rsid w:val="00731E4F"/>
    <w:rsid w:val="00733746"/>
    <w:rsid w:val="007337A9"/>
    <w:rsid w:val="00733C11"/>
    <w:rsid w:val="00733DEA"/>
    <w:rsid w:val="007342CE"/>
    <w:rsid w:val="007362B2"/>
    <w:rsid w:val="007369B1"/>
    <w:rsid w:val="00736BEF"/>
    <w:rsid w:val="00737579"/>
    <w:rsid w:val="00740311"/>
    <w:rsid w:val="00742368"/>
    <w:rsid w:val="0074390E"/>
    <w:rsid w:val="007441F5"/>
    <w:rsid w:val="0074495C"/>
    <w:rsid w:val="0074503C"/>
    <w:rsid w:val="00745EBF"/>
    <w:rsid w:val="00746202"/>
    <w:rsid w:val="007465E1"/>
    <w:rsid w:val="00746DF3"/>
    <w:rsid w:val="00750C97"/>
    <w:rsid w:val="00751BA8"/>
    <w:rsid w:val="00752513"/>
    <w:rsid w:val="00752CF9"/>
    <w:rsid w:val="00752EBE"/>
    <w:rsid w:val="00753758"/>
    <w:rsid w:val="00753CB6"/>
    <w:rsid w:val="00754837"/>
    <w:rsid w:val="00754F7A"/>
    <w:rsid w:val="007575B2"/>
    <w:rsid w:val="00762B3C"/>
    <w:rsid w:val="00764DC1"/>
    <w:rsid w:val="00764F2C"/>
    <w:rsid w:val="00765F17"/>
    <w:rsid w:val="0076683A"/>
    <w:rsid w:val="00767C1F"/>
    <w:rsid w:val="007716EB"/>
    <w:rsid w:val="00771D55"/>
    <w:rsid w:val="00773075"/>
    <w:rsid w:val="0077542B"/>
    <w:rsid w:val="00777B26"/>
    <w:rsid w:val="007810AC"/>
    <w:rsid w:val="00781A23"/>
    <w:rsid w:val="007823D3"/>
    <w:rsid w:val="007828B3"/>
    <w:rsid w:val="00783716"/>
    <w:rsid w:val="00783D4D"/>
    <w:rsid w:val="0078400D"/>
    <w:rsid w:val="0078586F"/>
    <w:rsid w:val="00785C44"/>
    <w:rsid w:val="00785E97"/>
    <w:rsid w:val="00790319"/>
    <w:rsid w:val="00790BB6"/>
    <w:rsid w:val="00790FFE"/>
    <w:rsid w:val="007917D0"/>
    <w:rsid w:val="00791C4F"/>
    <w:rsid w:val="007926EB"/>
    <w:rsid w:val="00793E22"/>
    <w:rsid w:val="00794B18"/>
    <w:rsid w:val="00795005"/>
    <w:rsid w:val="00795E3D"/>
    <w:rsid w:val="00797850"/>
    <w:rsid w:val="00797BA8"/>
    <w:rsid w:val="007A07EC"/>
    <w:rsid w:val="007A186E"/>
    <w:rsid w:val="007A4CC4"/>
    <w:rsid w:val="007A69E8"/>
    <w:rsid w:val="007A6EE7"/>
    <w:rsid w:val="007A784B"/>
    <w:rsid w:val="007B04FE"/>
    <w:rsid w:val="007B099B"/>
    <w:rsid w:val="007B0B27"/>
    <w:rsid w:val="007B1A58"/>
    <w:rsid w:val="007B4BBF"/>
    <w:rsid w:val="007B5C5D"/>
    <w:rsid w:val="007B5E64"/>
    <w:rsid w:val="007B730C"/>
    <w:rsid w:val="007B7463"/>
    <w:rsid w:val="007B7F6B"/>
    <w:rsid w:val="007C056D"/>
    <w:rsid w:val="007C1119"/>
    <w:rsid w:val="007C13BA"/>
    <w:rsid w:val="007C2967"/>
    <w:rsid w:val="007C3693"/>
    <w:rsid w:val="007C39E3"/>
    <w:rsid w:val="007C50D2"/>
    <w:rsid w:val="007C68BB"/>
    <w:rsid w:val="007D05F0"/>
    <w:rsid w:val="007D0712"/>
    <w:rsid w:val="007D15E9"/>
    <w:rsid w:val="007D37C8"/>
    <w:rsid w:val="007D43CE"/>
    <w:rsid w:val="007D5D02"/>
    <w:rsid w:val="007D6937"/>
    <w:rsid w:val="007D781C"/>
    <w:rsid w:val="007D7C4F"/>
    <w:rsid w:val="007E0699"/>
    <w:rsid w:val="007E16A6"/>
    <w:rsid w:val="007E2EA8"/>
    <w:rsid w:val="007E44B5"/>
    <w:rsid w:val="007E604F"/>
    <w:rsid w:val="007E69C2"/>
    <w:rsid w:val="007E6B99"/>
    <w:rsid w:val="007E7A46"/>
    <w:rsid w:val="007F04E9"/>
    <w:rsid w:val="007F0EF4"/>
    <w:rsid w:val="007F1784"/>
    <w:rsid w:val="007F20BE"/>
    <w:rsid w:val="007F276E"/>
    <w:rsid w:val="007F3D2F"/>
    <w:rsid w:val="007F510B"/>
    <w:rsid w:val="007F589F"/>
    <w:rsid w:val="007F6195"/>
    <w:rsid w:val="007F62F1"/>
    <w:rsid w:val="00800B31"/>
    <w:rsid w:val="00800BA2"/>
    <w:rsid w:val="00801656"/>
    <w:rsid w:val="00801905"/>
    <w:rsid w:val="00801A11"/>
    <w:rsid w:val="00803A36"/>
    <w:rsid w:val="008065F6"/>
    <w:rsid w:val="00806DB0"/>
    <w:rsid w:val="00807124"/>
    <w:rsid w:val="00810173"/>
    <w:rsid w:val="00810EDA"/>
    <w:rsid w:val="00811621"/>
    <w:rsid w:val="00811E39"/>
    <w:rsid w:val="00812E64"/>
    <w:rsid w:val="008137E6"/>
    <w:rsid w:val="00816153"/>
    <w:rsid w:val="0081681A"/>
    <w:rsid w:val="0081707A"/>
    <w:rsid w:val="00817C23"/>
    <w:rsid w:val="00821B1A"/>
    <w:rsid w:val="008239A3"/>
    <w:rsid w:val="00825401"/>
    <w:rsid w:val="008269FA"/>
    <w:rsid w:val="00831461"/>
    <w:rsid w:val="00833C6C"/>
    <w:rsid w:val="00834436"/>
    <w:rsid w:val="00834715"/>
    <w:rsid w:val="008366EE"/>
    <w:rsid w:val="00836E75"/>
    <w:rsid w:val="0083792D"/>
    <w:rsid w:val="00837D6A"/>
    <w:rsid w:val="00837E2A"/>
    <w:rsid w:val="008405E6"/>
    <w:rsid w:val="00842613"/>
    <w:rsid w:val="00843848"/>
    <w:rsid w:val="00843934"/>
    <w:rsid w:val="00844AD4"/>
    <w:rsid w:val="00846519"/>
    <w:rsid w:val="00846A98"/>
    <w:rsid w:val="0085002C"/>
    <w:rsid w:val="00851C34"/>
    <w:rsid w:val="00853A41"/>
    <w:rsid w:val="00853F89"/>
    <w:rsid w:val="00854718"/>
    <w:rsid w:val="00855838"/>
    <w:rsid w:val="0086054F"/>
    <w:rsid w:val="008605F9"/>
    <w:rsid w:val="008607B3"/>
    <w:rsid w:val="00860AC7"/>
    <w:rsid w:val="008621E0"/>
    <w:rsid w:val="00865FFC"/>
    <w:rsid w:val="00866D30"/>
    <w:rsid w:val="008672F8"/>
    <w:rsid w:val="008707FD"/>
    <w:rsid w:val="008709AF"/>
    <w:rsid w:val="00870C05"/>
    <w:rsid w:val="008716E1"/>
    <w:rsid w:val="00871AC8"/>
    <w:rsid w:val="00871B86"/>
    <w:rsid w:val="00872055"/>
    <w:rsid w:val="00872F10"/>
    <w:rsid w:val="008732F9"/>
    <w:rsid w:val="00874202"/>
    <w:rsid w:val="0087457C"/>
    <w:rsid w:val="00874F74"/>
    <w:rsid w:val="00876A90"/>
    <w:rsid w:val="0088033B"/>
    <w:rsid w:val="0088049F"/>
    <w:rsid w:val="00880556"/>
    <w:rsid w:val="0088081E"/>
    <w:rsid w:val="00882CFD"/>
    <w:rsid w:val="008847E0"/>
    <w:rsid w:val="00884D87"/>
    <w:rsid w:val="0088573D"/>
    <w:rsid w:val="00887BB3"/>
    <w:rsid w:val="00887F60"/>
    <w:rsid w:val="0089075B"/>
    <w:rsid w:val="0089113E"/>
    <w:rsid w:val="00892F73"/>
    <w:rsid w:val="00893558"/>
    <w:rsid w:val="00894673"/>
    <w:rsid w:val="00895DD9"/>
    <w:rsid w:val="008A0CC3"/>
    <w:rsid w:val="008A2744"/>
    <w:rsid w:val="008A2787"/>
    <w:rsid w:val="008A4E21"/>
    <w:rsid w:val="008A50F8"/>
    <w:rsid w:val="008A5AA0"/>
    <w:rsid w:val="008B0A4F"/>
    <w:rsid w:val="008B286E"/>
    <w:rsid w:val="008B31FF"/>
    <w:rsid w:val="008B5D2A"/>
    <w:rsid w:val="008B5DDB"/>
    <w:rsid w:val="008C02C2"/>
    <w:rsid w:val="008C1377"/>
    <w:rsid w:val="008C1867"/>
    <w:rsid w:val="008C1C06"/>
    <w:rsid w:val="008C2D10"/>
    <w:rsid w:val="008C2F73"/>
    <w:rsid w:val="008C33F2"/>
    <w:rsid w:val="008C3996"/>
    <w:rsid w:val="008C49C8"/>
    <w:rsid w:val="008C7B6F"/>
    <w:rsid w:val="008C7E67"/>
    <w:rsid w:val="008D408B"/>
    <w:rsid w:val="008D453B"/>
    <w:rsid w:val="008D4EFB"/>
    <w:rsid w:val="008E03B6"/>
    <w:rsid w:val="008E03FE"/>
    <w:rsid w:val="008E10D8"/>
    <w:rsid w:val="008E3FCA"/>
    <w:rsid w:val="008E4090"/>
    <w:rsid w:val="008E4353"/>
    <w:rsid w:val="008E53A3"/>
    <w:rsid w:val="008E5BCF"/>
    <w:rsid w:val="008E5D74"/>
    <w:rsid w:val="008E5FEF"/>
    <w:rsid w:val="008E79FB"/>
    <w:rsid w:val="008F0C3E"/>
    <w:rsid w:val="008F0C9A"/>
    <w:rsid w:val="008F20A0"/>
    <w:rsid w:val="008F249B"/>
    <w:rsid w:val="008F288A"/>
    <w:rsid w:val="008F2925"/>
    <w:rsid w:val="008F2B21"/>
    <w:rsid w:val="008F3ACA"/>
    <w:rsid w:val="008F4DB0"/>
    <w:rsid w:val="008F4DBF"/>
    <w:rsid w:val="008F51EE"/>
    <w:rsid w:val="008F5297"/>
    <w:rsid w:val="008F5944"/>
    <w:rsid w:val="008F63B5"/>
    <w:rsid w:val="008F6FE8"/>
    <w:rsid w:val="00901F53"/>
    <w:rsid w:val="009037E1"/>
    <w:rsid w:val="009043DF"/>
    <w:rsid w:val="00906172"/>
    <w:rsid w:val="00906466"/>
    <w:rsid w:val="00907FD2"/>
    <w:rsid w:val="00910FC9"/>
    <w:rsid w:val="00913C43"/>
    <w:rsid w:val="009143DC"/>
    <w:rsid w:val="00914B35"/>
    <w:rsid w:val="009162D5"/>
    <w:rsid w:val="009164C8"/>
    <w:rsid w:val="0091674C"/>
    <w:rsid w:val="00923339"/>
    <w:rsid w:val="009240AF"/>
    <w:rsid w:val="00925B0E"/>
    <w:rsid w:val="00926018"/>
    <w:rsid w:val="00927464"/>
    <w:rsid w:val="00930D96"/>
    <w:rsid w:val="00931D47"/>
    <w:rsid w:val="009357FC"/>
    <w:rsid w:val="00935F49"/>
    <w:rsid w:val="00936B2C"/>
    <w:rsid w:val="00937678"/>
    <w:rsid w:val="00937F38"/>
    <w:rsid w:val="00940D02"/>
    <w:rsid w:val="00942166"/>
    <w:rsid w:val="00942321"/>
    <w:rsid w:val="00943393"/>
    <w:rsid w:val="00944FE2"/>
    <w:rsid w:val="00945E4B"/>
    <w:rsid w:val="00946417"/>
    <w:rsid w:val="00946786"/>
    <w:rsid w:val="009467D2"/>
    <w:rsid w:val="0094681B"/>
    <w:rsid w:val="00947110"/>
    <w:rsid w:val="00950114"/>
    <w:rsid w:val="009503CF"/>
    <w:rsid w:val="009518BF"/>
    <w:rsid w:val="00951CBE"/>
    <w:rsid w:val="0095290D"/>
    <w:rsid w:val="00952F21"/>
    <w:rsid w:val="009542E9"/>
    <w:rsid w:val="00955647"/>
    <w:rsid w:val="009556B4"/>
    <w:rsid w:val="00955996"/>
    <w:rsid w:val="00955D8E"/>
    <w:rsid w:val="009565C8"/>
    <w:rsid w:val="0096103B"/>
    <w:rsid w:val="009614B6"/>
    <w:rsid w:val="00964067"/>
    <w:rsid w:val="00964BAA"/>
    <w:rsid w:val="009667C0"/>
    <w:rsid w:val="00967D11"/>
    <w:rsid w:val="009701C3"/>
    <w:rsid w:val="00970EEF"/>
    <w:rsid w:val="00971644"/>
    <w:rsid w:val="00972121"/>
    <w:rsid w:val="00973206"/>
    <w:rsid w:val="00974229"/>
    <w:rsid w:val="00975F07"/>
    <w:rsid w:val="00977861"/>
    <w:rsid w:val="00977880"/>
    <w:rsid w:val="00980A8B"/>
    <w:rsid w:val="00980DFD"/>
    <w:rsid w:val="00980F3B"/>
    <w:rsid w:val="009812CD"/>
    <w:rsid w:val="00981997"/>
    <w:rsid w:val="00983AD5"/>
    <w:rsid w:val="00985AE0"/>
    <w:rsid w:val="009864F5"/>
    <w:rsid w:val="0098655B"/>
    <w:rsid w:val="00986939"/>
    <w:rsid w:val="00990571"/>
    <w:rsid w:val="00990DEF"/>
    <w:rsid w:val="0099253B"/>
    <w:rsid w:val="00992D7C"/>
    <w:rsid w:val="0099324F"/>
    <w:rsid w:val="0099537E"/>
    <w:rsid w:val="00995DE3"/>
    <w:rsid w:val="00995F4E"/>
    <w:rsid w:val="00997018"/>
    <w:rsid w:val="0099749F"/>
    <w:rsid w:val="009974EA"/>
    <w:rsid w:val="009A088C"/>
    <w:rsid w:val="009A1DBB"/>
    <w:rsid w:val="009A3174"/>
    <w:rsid w:val="009A3F19"/>
    <w:rsid w:val="009A5272"/>
    <w:rsid w:val="009A5ECE"/>
    <w:rsid w:val="009A696D"/>
    <w:rsid w:val="009A7336"/>
    <w:rsid w:val="009A7B25"/>
    <w:rsid w:val="009A7D70"/>
    <w:rsid w:val="009B0078"/>
    <w:rsid w:val="009B1A26"/>
    <w:rsid w:val="009B34CC"/>
    <w:rsid w:val="009B3C8B"/>
    <w:rsid w:val="009B3E80"/>
    <w:rsid w:val="009B6942"/>
    <w:rsid w:val="009B6E9F"/>
    <w:rsid w:val="009B704F"/>
    <w:rsid w:val="009B70CD"/>
    <w:rsid w:val="009B77F2"/>
    <w:rsid w:val="009B7D1C"/>
    <w:rsid w:val="009C09AE"/>
    <w:rsid w:val="009C0D93"/>
    <w:rsid w:val="009C1535"/>
    <w:rsid w:val="009C2A57"/>
    <w:rsid w:val="009C4F6A"/>
    <w:rsid w:val="009C5A14"/>
    <w:rsid w:val="009D009F"/>
    <w:rsid w:val="009D171E"/>
    <w:rsid w:val="009D22EF"/>
    <w:rsid w:val="009D29E6"/>
    <w:rsid w:val="009D4197"/>
    <w:rsid w:val="009D4201"/>
    <w:rsid w:val="009D54CF"/>
    <w:rsid w:val="009D6FF4"/>
    <w:rsid w:val="009D7A25"/>
    <w:rsid w:val="009E02B2"/>
    <w:rsid w:val="009E0CCE"/>
    <w:rsid w:val="009E0F01"/>
    <w:rsid w:val="009E20A6"/>
    <w:rsid w:val="009E262E"/>
    <w:rsid w:val="009E39BC"/>
    <w:rsid w:val="009E3D5E"/>
    <w:rsid w:val="009E4B7C"/>
    <w:rsid w:val="009E5072"/>
    <w:rsid w:val="009E5AF6"/>
    <w:rsid w:val="009E7FCC"/>
    <w:rsid w:val="009F06C4"/>
    <w:rsid w:val="009F0FB9"/>
    <w:rsid w:val="009F1D12"/>
    <w:rsid w:val="009F24BC"/>
    <w:rsid w:val="009F2793"/>
    <w:rsid w:val="009F2B73"/>
    <w:rsid w:val="009F2C67"/>
    <w:rsid w:val="009F3419"/>
    <w:rsid w:val="009F3A56"/>
    <w:rsid w:val="009F441D"/>
    <w:rsid w:val="009F4FE6"/>
    <w:rsid w:val="009F5939"/>
    <w:rsid w:val="009F742B"/>
    <w:rsid w:val="009F7C7A"/>
    <w:rsid w:val="00A00382"/>
    <w:rsid w:val="00A00545"/>
    <w:rsid w:val="00A01865"/>
    <w:rsid w:val="00A0229E"/>
    <w:rsid w:val="00A031B5"/>
    <w:rsid w:val="00A04621"/>
    <w:rsid w:val="00A073F5"/>
    <w:rsid w:val="00A07A3A"/>
    <w:rsid w:val="00A102FF"/>
    <w:rsid w:val="00A103FA"/>
    <w:rsid w:val="00A11950"/>
    <w:rsid w:val="00A13B8B"/>
    <w:rsid w:val="00A13E51"/>
    <w:rsid w:val="00A151EC"/>
    <w:rsid w:val="00A16237"/>
    <w:rsid w:val="00A179BC"/>
    <w:rsid w:val="00A21074"/>
    <w:rsid w:val="00A225B2"/>
    <w:rsid w:val="00A22E6A"/>
    <w:rsid w:val="00A233EC"/>
    <w:rsid w:val="00A23837"/>
    <w:rsid w:val="00A26FFE"/>
    <w:rsid w:val="00A304CE"/>
    <w:rsid w:val="00A340D7"/>
    <w:rsid w:val="00A3659E"/>
    <w:rsid w:val="00A36DA1"/>
    <w:rsid w:val="00A378C9"/>
    <w:rsid w:val="00A37C84"/>
    <w:rsid w:val="00A40ADC"/>
    <w:rsid w:val="00A40C48"/>
    <w:rsid w:val="00A418AF"/>
    <w:rsid w:val="00A42BA4"/>
    <w:rsid w:val="00A44A7D"/>
    <w:rsid w:val="00A46542"/>
    <w:rsid w:val="00A46E47"/>
    <w:rsid w:val="00A47A85"/>
    <w:rsid w:val="00A511AB"/>
    <w:rsid w:val="00A52987"/>
    <w:rsid w:val="00A53673"/>
    <w:rsid w:val="00A53B9F"/>
    <w:rsid w:val="00A602D8"/>
    <w:rsid w:val="00A61CB3"/>
    <w:rsid w:val="00A62306"/>
    <w:rsid w:val="00A6253A"/>
    <w:rsid w:val="00A62852"/>
    <w:rsid w:val="00A63101"/>
    <w:rsid w:val="00A6330C"/>
    <w:rsid w:val="00A63359"/>
    <w:rsid w:val="00A63898"/>
    <w:rsid w:val="00A65EBC"/>
    <w:rsid w:val="00A708D7"/>
    <w:rsid w:val="00A70B51"/>
    <w:rsid w:val="00A72149"/>
    <w:rsid w:val="00A7252B"/>
    <w:rsid w:val="00A73467"/>
    <w:rsid w:val="00A7366A"/>
    <w:rsid w:val="00A74458"/>
    <w:rsid w:val="00A75D35"/>
    <w:rsid w:val="00A77617"/>
    <w:rsid w:val="00A77F16"/>
    <w:rsid w:val="00A81298"/>
    <w:rsid w:val="00A81FC5"/>
    <w:rsid w:val="00A82025"/>
    <w:rsid w:val="00A840E4"/>
    <w:rsid w:val="00A8448A"/>
    <w:rsid w:val="00A84F53"/>
    <w:rsid w:val="00A85C1B"/>
    <w:rsid w:val="00A869DA"/>
    <w:rsid w:val="00A86E03"/>
    <w:rsid w:val="00A8793E"/>
    <w:rsid w:val="00A87A38"/>
    <w:rsid w:val="00A90BBF"/>
    <w:rsid w:val="00A9112D"/>
    <w:rsid w:val="00A92C45"/>
    <w:rsid w:val="00A9377D"/>
    <w:rsid w:val="00A937B6"/>
    <w:rsid w:val="00A94E41"/>
    <w:rsid w:val="00A95439"/>
    <w:rsid w:val="00A957BE"/>
    <w:rsid w:val="00A96B1D"/>
    <w:rsid w:val="00A96C52"/>
    <w:rsid w:val="00A97B2A"/>
    <w:rsid w:val="00AA08CE"/>
    <w:rsid w:val="00AA0C0D"/>
    <w:rsid w:val="00AA0C3C"/>
    <w:rsid w:val="00AA10A7"/>
    <w:rsid w:val="00AA1768"/>
    <w:rsid w:val="00AA2169"/>
    <w:rsid w:val="00AA3CF3"/>
    <w:rsid w:val="00AA3D16"/>
    <w:rsid w:val="00AA512E"/>
    <w:rsid w:val="00AA5584"/>
    <w:rsid w:val="00AA6188"/>
    <w:rsid w:val="00AA681E"/>
    <w:rsid w:val="00AB0EAC"/>
    <w:rsid w:val="00AB129A"/>
    <w:rsid w:val="00AB1DA9"/>
    <w:rsid w:val="00AB1E20"/>
    <w:rsid w:val="00AB2692"/>
    <w:rsid w:val="00AB48D2"/>
    <w:rsid w:val="00AB4AB8"/>
    <w:rsid w:val="00AB6163"/>
    <w:rsid w:val="00AB61AF"/>
    <w:rsid w:val="00AB6C6E"/>
    <w:rsid w:val="00AB6F91"/>
    <w:rsid w:val="00AB7588"/>
    <w:rsid w:val="00AB7B4E"/>
    <w:rsid w:val="00AC240C"/>
    <w:rsid w:val="00AC2B5F"/>
    <w:rsid w:val="00AC34A1"/>
    <w:rsid w:val="00AC3904"/>
    <w:rsid w:val="00AC3BE4"/>
    <w:rsid w:val="00AC6541"/>
    <w:rsid w:val="00AC695A"/>
    <w:rsid w:val="00AC79B9"/>
    <w:rsid w:val="00AD1507"/>
    <w:rsid w:val="00AD364E"/>
    <w:rsid w:val="00AD3E71"/>
    <w:rsid w:val="00AD58AE"/>
    <w:rsid w:val="00AD5D46"/>
    <w:rsid w:val="00AD7478"/>
    <w:rsid w:val="00AD78EA"/>
    <w:rsid w:val="00AD7DE0"/>
    <w:rsid w:val="00AE1EE6"/>
    <w:rsid w:val="00AE41E4"/>
    <w:rsid w:val="00AE5429"/>
    <w:rsid w:val="00AE59BD"/>
    <w:rsid w:val="00AE7854"/>
    <w:rsid w:val="00AF0883"/>
    <w:rsid w:val="00AF1063"/>
    <w:rsid w:val="00AF1DB3"/>
    <w:rsid w:val="00AF2EAA"/>
    <w:rsid w:val="00AF35E7"/>
    <w:rsid w:val="00AF4B2C"/>
    <w:rsid w:val="00AF52A3"/>
    <w:rsid w:val="00AF5499"/>
    <w:rsid w:val="00AF55C4"/>
    <w:rsid w:val="00AF5E9C"/>
    <w:rsid w:val="00AF6044"/>
    <w:rsid w:val="00AF65DA"/>
    <w:rsid w:val="00AF79BB"/>
    <w:rsid w:val="00B00BD1"/>
    <w:rsid w:val="00B01D31"/>
    <w:rsid w:val="00B02119"/>
    <w:rsid w:val="00B02A16"/>
    <w:rsid w:val="00B04BCB"/>
    <w:rsid w:val="00B056F9"/>
    <w:rsid w:val="00B06932"/>
    <w:rsid w:val="00B07126"/>
    <w:rsid w:val="00B10395"/>
    <w:rsid w:val="00B10793"/>
    <w:rsid w:val="00B107DC"/>
    <w:rsid w:val="00B10CD7"/>
    <w:rsid w:val="00B10F33"/>
    <w:rsid w:val="00B12085"/>
    <w:rsid w:val="00B120B0"/>
    <w:rsid w:val="00B14372"/>
    <w:rsid w:val="00B14741"/>
    <w:rsid w:val="00B14F5B"/>
    <w:rsid w:val="00B157C4"/>
    <w:rsid w:val="00B15F03"/>
    <w:rsid w:val="00B17162"/>
    <w:rsid w:val="00B174D5"/>
    <w:rsid w:val="00B20D01"/>
    <w:rsid w:val="00B23BF7"/>
    <w:rsid w:val="00B25CA2"/>
    <w:rsid w:val="00B26C01"/>
    <w:rsid w:val="00B301D8"/>
    <w:rsid w:val="00B30512"/>
    <w:rsid w:val="00B3140D"/>
    <w:rsid w:val="00B34059"/>
    <w:rsid w:val="00B34B78"/>
    <w:rsid w:val="00B356A6"/>
    <w:rsid w:val="00B35B9E"/>
    <w:rsid w:val="00B36E96"/>
    <w:rsid w:val="00B37A16"/>
    <w:rsid w:val="00B409B6"/>
    <w:rsid w:val="00B41B7C"/>
    <w:rsid w:val="00B42E41"/>
    <w:rsid w:val="00B43440"/>
    <w:rsid w:val="00B4521B"/>
    <w:rsid w:val="00B4560C"/>
    <w:rsid w:val="00B45E89"/>
    <w:rsid w:val="00B46B55"/>
    <w:rsid w:val="00B47C76"/>
    <w:rsid w:val="00B50ABC"/>
    <w:rsid w:val="00B520D5"/>
    <w:rsid w:val="00B524B6"/>
    <w:rsid w:val="00B53404"/>
    <w:rsid w:val="00B545C0"/>
    <w:rsid w:val="00B550E1"/>
    <w:rsid w:val="00B55322"/>
    <w:rsid w:val="00B5653E"/>
    <w:rsid w:val="00B63370"/>
    <w:rsid w:val="00B63491"/>
    <w:rsid w:val="00B63BE6"/>
    <w:rsid w:val="00B63F5A"/>
    <w:rsid w:val="00B6732C"/>
    <w:rsid w:val="00B7052F"/>
    <w:rsid w:val="00B7094E"/>
    <w:rsid w:val="00B71177"/>
    <w:rsid w:val="00B75A5D"/>
    <w:rsid w:val="00B762CC"/>
    <w:rsid w:val="00B7688A"/>
    <w:rsid w:val="00B76D3C"/>
    <w:rsid w:val="00B7700D"/>
    <w:rsid w:val="00B826EA"/>
    <w:rsid w:val="00B838E6"/>
    <w:rsid w:val="00B84767"/>
    <w:rsid w:val="00B849C6"/>
    <w:rsid w:val="00B84ECF"/>
    <w:rsid w:val="00B866A9"/>
    <w:rsid w:val="00B8694A"/>
    <w:rsid w:val="00B90223"/>
    <w:rsid w:val="00B908F8"/>
    <w:rsid w:val="00B90B0F"/>
    <w:rsid w:val="00B919ED"/>
    <w:rsid w:val="00B94396"/>
    <w:rsid w:val="00B95B7C"/>
    <w:rsid w:val="00B9616E"/>
    <w:rsid w:val="00B96640"/>
    <w:rsid w:val="00B97BF8"/>
    <w:rsid w:val="00BA04AC"/>
    <w:rsid w:val="00BA5B5A"/>
    <w:rsid w:val="00BB0A50"/>
    <w:rsid w:val="00BB0FFF"/>
    <w:rsid w:val="00BB1E14"/>
    <w:rsid w:val="00BB2BB5"/>
    <w:rsid w:val="00BB303C"/>
    <w:rsid w:val="00BB3AAB"/>
    <w:rsid w:val="00BB4366"/>
    <w:rsid w:val="00BB4A0B"/>
    <w:rsid w:val="00BC1FF4"/>
    <w:rsid w:val="00BC4DC7"/>
    <w:rsid w:val="00BC50CA"/>
    <w:rsid w:val="00BC5569"/>
    <w:rsid w:val="00BC59EB"/>
    <w:rsid w:val="00BC5FDF"/>
    <w:rsid w:val="00BC7262"/>
    <w:rsid w:val="00BD0642"/>
    <w:rsid w:val="00BD0FBB"/>
    <w:rsid w:val="00BD19D0"/>
    <w:rsid w:val="00BD2A43"/>
    <w:rsid w:val="00BD3E03"/>
    <w:rsid w:val="00BD66C5"/>
    <w:rsid w:val="00BD6715"/>
    <w:rsid w:val="00BD7DDA"/>
    <w:rsid w:val="00BD7E54"/>
    <w:rsid w:val="00BE02B9"/>
    <w:rsid w:val="00BE18E9"/>
    <w:rsid w:val="00BE1D1D"/>
    <w:rsid w:val="00BE2131"/>
    <w:rsid w:val="00BE2336"/>
    <w:rsid w:val="00BE5233"/>
    <w:rsid w:val="00BE5E82"/>
    <w:rsid w:val="00BE6809"/>
    <w:rsid w:val="00BE71A7"/>
    <w:rsid w:val="00BF298A"/>
    <w:rsid w:val="00BF3516"/>
    <w:rsid w:val="00BF364B"/>
    <w:rsid w:val="00BF4912"/>
    <w:rsid w:val="00BF6D44"/>
    <w:rsid w:val="00C0070B"/>
    <w:rsid w:val="00C011CF"/>
    <w:rsid w:val="00C0263C"/>
    <w:rsid w:val="00C0296D"/>
    <w:rsid w:val="00C02EF7"/>
    <w:rsid w:val="00C031F6"/>
    <w:rsid w:val="00C03AB7"/>
    <w:rsid w:val="00C03C80"/>
    <w:rsid w:val="00C06052"/>
    <w:rsid w:val="00C07976"/>
    <w:rsid w:val="00C10394"/>
    <w:rsid w:val="00C1096D"/>
    <w:rsid w:val="00C1125F"/>
    <w:rsid w:val="00C123A8"/>
    <w:rsid w:val="00C12431"/>
    <w:rsid w:val="00C133A9"/>
    <w:rsid w:val="00C1386C"/>
    <w:rsid w:val="00C144A1"/>
    <w:rsid w:val="00C149C1"/>
    <w:rsid w:val="00C15584"/>
    <w:rsid w:val="00C15ADA"/>
    <w:rsid w:val="00C174D8"/>
    <w:rsid w:val="00C217D1"/>
    <w:rsid w:val="00C23AF1"/>
    <w:rsid w:val="00C269CC"/>
    <w:rsid w:val="00C30BFE"/>
    <w:rsid w:val="00C31B8A"/>
    <w:rsid w:val="00C327BD"/>
    <w:rsid w:val="00C32B63"/>
    <w:rsid w:val="00C32C2F"/>
    <w:rsid w:val="00C34141"/>
    <w:rsid w:val="00C34514"/>
    <w:rsid w:val="00C35296"/>
    <w:rsid w:val="00C36134"/>
    <w:rsid w:val="00C3649D"/>
    <w:rsid w:val="00C36ECB"/>
    <w:rsid w:val="00C37313"/>
    <w:rsid w:val="00C412EE"/>
    <w:rsid w:val="00C41706"/>
    <w:rsid w:val="00C42140"/>
    <w:rsid w:val="00C428B0"/>
    <w:rsid w:val="00C42BD6"/>
    <w:rsid w:val="00C42FC7"/>
    <w:rsid w:val="00C4388B"/>
    <w:rsid w:val="00C4530E"/>
    <w:rsid w:val="00C4709E"/>
    <w:rsid w:val="00C47224"/>
    <w:rsid w:val="00C47B96"/>
    <w:rsid w:val="00C47CCA"/>
    <w:rsid w:val="00C50679"/>
    <w:rsid w:val="00C523F0"/>
    <w:rsid w:val="00C524E8"/>
    <w:rsid w:val="00C537DC"/>
    <w:rsid w:val="00C54EB3"/>
    <w:rsid w:val="00C554FA"/>
    <w:rsid w:val="00C559ED"/>
    <w:rsid w:val="00C55E1F"/>
    <w:rsid w:val="00C56B03"/>
    <w:rsid w:val="00C56C96"/>
    <w:rsid w:val="00C57097"/>
    <w:rsid w:val="00C60ED2"/>
    <w:rsid w:val="00C6200A"/>
    <w:rsid w:val="00C62B91"/>
    <w:rsid w:val="00C637B2"/>
    <w:rsid w:val="00C641EA"/>
    <w:rsid w:val="00C65E8C"/>
    <w:rsid w:val="00C66511"/>
    <w:rsid w:val="00C70374"/>
    <w:rsid w:val="00C720A4"/>
    <w:rsid w:val="00C72629"/>
    <w:rsid w:val="00C7338E"/>
    <w:rsid w:val="00C73C83"/>
    <w:rsid w:val="00C742F9"/>
    <w:rsid w:val="00C75AA3"/>
    <w:rsid w:val="00C75FD4"/>
    <w:rsid w:val="00C762C2"/>
    <w:rsid w:val="00C773D1"/>
    <w:rsid w:val="00C801D4"/>
    <w:rsid w:val="00C80EBF"/>
    <w:rsid w:val="00C8347C"/>
    <w:rsid w:val="00C8368A"/>
    <w:rsid w:val="00C84B01"/>
    <w:rsid w:val="00C86C93"/>
    <w:rsid w:val="00C86E69"/>
    <w:rsid w:val="00C86FE8"/>
    <w:rsid w:val="00C87545"/>
    <w:rsid w:val="00C87555"/>
    <w:rsid w:val="00C87BED"/>
    <w:rsid w:val="00C9057A"/>
    <w:rsid w:val="00C9327E"/>
    <w:rsid w:val="00C93F41"/>
    <w:rsid w:val="00C949B2"/>
    <w:rsid w:val="00C9657F"/>
    <w:rsid w:val="00C96630"/>
    <w:rsid w:val="00CA2B3F"/>
    <w:rsid w:val="00CA41DB"/>
    <w:rsid w:val="00CA4436"/>
    <w:rsid w:val="00CA513B"/>
    <w:rsid w:val="00CA5235"/>
    <w:rsid w:val="00CA54D1"/>
    <w:rsid w:val="00CA5587"/>
    <w:rsid w:val="00CA584B"/>
    <w:rsid w:val="00CA7289"/>
    <w:rsid w:val="00CA7E38"/>
    <w:rsid w:val="00CB0B8E"/>
    <w:rsid w:val="00CB0EF5"/>
    <w:rsid w:val="00CB159C"/>
    <w:rsid w:val="00CB1B53"/>
    <w:rsid w:val="00CB47C0"/>
    <w:rsid w:val="00CB49AF"/>
    <w:rsid w:val="00CB4A10"/>
    <w:rsid w:val="00CB56D7"/>
    <w:rsid w:val="00CB63F4"/>
    <w:rsid w:val="00CB7500"/>
    <w:rsid w:val="00CB7FE3"/>
    <w:rsid w:val="00CC08BD"/>
    <w:rsid w:val="00CC1835"/>
    <w:rsid w:val="00CC2187"/>
    <w:rsid w:val="00CC22FF"/>
    <w:rsid w:val="00CC3220"/>
    <w:rsid w:val="00CC7E87"/>
    <w:rsid w:val="00CD0975"/>
    <w:rsid w:val="00CD1B98"/>
    <w:rsid w:val="00CD330E"/>
    <w:rsid w:val="00CD39CF"/>
    <w:rsid w:val="00CD4091"/>
    <w:rsid w:val="00CD5432"/>
    <w:rsid w:val="00CD65C6"/>
    <w:rsid w:val="00CD660B"/>
    <w:rsid w:val="00CD6E99"/>
    <w:rsid w:val="00CD7907"/>
    <w:rsid w:val="00CE1C7D"/>
    <w:rsid w:val="00CE1CAD"/>
    <w:rsid w:val="00CE40CB"/>
    <w:rsid w:val="00CE77C8"/>
    <w:rsid w:val="00CE7976"/>
    <w:rsid w:val="00CE7B07"/>
    <w:rsid w:val="00CE7B16"/>
    <w:rsid w:val="00CE7D3D"/>
    <w:rsid w:val="00CF1427"/>
    <w:rsid w:val="00CF4695"/>
    <w:rsid w:val="00CF637C"/>
    <w:rsid w:val="00D005A5"/>
    <w:rsid w:val="00D006E4"/>
    <w:rsid w:val="00D03CFF"/>
    <w:rsid w:val="00D05425"/>
    <w:rsid w:val="00D06359"/>
    <w:rsid w:val="00D105AE"/>
    <w:rsid w:val="00D1313E"/>
    <w:rsid w:val="00D1331B"/>
    <w:rsid w:val="00D13C78"/>
    <w:rsid w:val="00D13EC9"/>
    <w:rsid w:val="00D13ED8"/>
    <w:rsid w:val="00D1456C"/>
    <w:rsid w:val="00D15174"/>
    <w:rsid w:val="00D16C6B"/>
    <w:rsid w:val="00D16C78"/>
    <w:rsid w:val="00D20067"/>
    <w:rsid w:val="00D20A73"/>
    <w:rsid w:val="00D20C20"/>
    <w:rsid w:val="00D227C1"/>
    <w:rsid w:val="00D22D87"/>
    <w:rsid w:val="00D23233"/>
    <w:rsid w:val="00D2334A"/>
    <w:rsid w:val="00D23BCC"/>
    <w:rsid w:val="00D25DA7"/>
    <w:rsid w:val="00D30C1E"/>
    <w:rsid w:val="00D30FFF"/>
    <w:rsid w:val="00D32181"/>
    <w:rsid w:val="00D35582"/>
    <w:rsid w:val="00D35ACB"/>
    <w:rsid w:val="00D35CD9"/>
    <w:rsid w:val="00D36509"/>
    <w:rsid w:val="00D367EC"/>
    <w:rsid w:val="00D4073D"/>
    <w:rsid w:val="00D41B76"/>
    <w:rsid w:val="00D43532"/>
    <w:rsid w:val="00D437CF"/>
    <w:rsid w:val="00D43965"/>
    <w:rsid w:val="00D453C6"/>
    <w:rsid w:val="00D45596"/>
    <w:rsid w:val="00D4563A"/>
    <w:rsid w:val="00D45EFE"/>
    <w:rsid w:val="00D467B3"/>
    <w:rsid w:val="00D46C13"/>
    <w:rsid w:val="00D46D4A"/>
    <w:rsid w:val="00D50E40"/>
    <w:rsid w:val="00D52E10"/>
    <w:rsid w:val="00D534A0"/>
    <w:rsid w:val="00D5547D"/>
    <w:rsid w:val="00D55B0E"/>
    <w:rsid w:val="00D5656D"/>
    <w:rsid w:val="00D57FF9"/>
    <w:rsid w:val="00D60E70"/>
    <w:rsid w:val="00D63A43"/>
    <w:rsid w:val="00D63BB3"/>
    <w:rsid w:val="00D64FB9"/>
    <w:rsid w:val="00D6554B"/>
    <w:rsid w:val="00D665CE"/>
    <w:rsid w:val="00D66A98"/>
    <w:rsid w:val="00D67168"/>
    <w:rsid w:val="00D672D6"/>
    <w:rsid w:val="00D675B8"/>
    <w:rsid w:val="00D70100"/>
    <w:rsid w:val="00D7490F"/>
    <w:rsid w:val="00D74DE0"/>
    <w:rsid w:val="00D766A9"/>
    <w:rsid w:val="00D768D2"/>
    <w:rsid w:val="00D76F61"/>
    <w:rsid w:val="00D81716"/>
    <w:rsid w:val="00D828BF"/>
    <w:rsid w:val="00D83238"/>
    <w:rsid w:val="00D83AD2"/>
    <w:rsid w:val="00D83CC5"/>
    <w:rsid w:val="00D84501"/>
    <w:rsid w:val="00D85589"/>
    <w:rsid w:val="00D8625C"/>
    <w:rsid w:val="00D862E1"/>
    <w:rsid w:val="00D86F14"/>
    <w:rsid w:val="00D87D32"/>
    <w:rsid w:val="00D909BC"/>
    <w:rsid w:val="00D90B01"/>
    <w:rsid w:val="00D90F80"/>
    <w:rsid w:val="00D930F2"/>
    <w:rsid w:val="00D9314C"/>
    <w:rsid w:val="00D94227"/>
    <w:rsid w:val="00D950E8"/>
    <w:rsid w:val="00D9754A"/>
    <w:rsid w:val="00DA03A3"/>
    <w:rsid w:val="00DA0F2B"/>
    <w:rsid w:val="00DA2669"/>
    <w:rsid w:val="00DA358F"/>
    <w:rsid w:val="00DA5C0E"/>
    <w:rsid w:val="00DA648E"/>
    <w:rsid w:val="00DA6D25"/>
    <w:rsid w:val="00DA7004"/>
    <w:rsid w:val="00DA7014"/>
    <w:rsid w:val="00DB0D7A"/>
    <w:rsid w:val="00DB430A"/>
    <w:rsid w:val="00DB5F30"/>
    <w:rsid w:val="00DB6EFA"/>
    <w:rsid w:val="00DB788B"/>
    <w:rsid w:val="00DC1051"/>
    <w:rsid w:val="00DC1644"/>
    <w:rsid w:val="00DC19C7"/>
    <w:rsid w:val="00DC1A8B"/>
    <w:rsid w:val="00DC218F"/>
    <w:rsid w:val="00DC220F"/>
    <w:rsid w:val="00DC314F"/>
    <w:rsid w:val="00DC38B3"/>
    <w:rsid w:val="00DC3982"/>
    <w:rsid w:val="00DC4479"/>
    <w:rsid w:val="00DC4690"/>
    <w:rsid w:val="00DC48A4"/>
    <w:rsid w:val="00DC5AA2"/>
    <w:rsid w:val="00DC7C9A"/>
    <w:rsid w:val="00DD179D"/>
    <w:rsid w:val="00DD4718"/>
    <w:rsid w:val="00DD4936"/>
    <w:rsid w:val="00DD5118"/>
    <w:rsid w:val="00DD66FC"/>
    <w:rsid w:val="00DD7272"/>
    <w:rsid w:val="00DE0299"/>
    <w:rsid w:val="00DE182C"/>
    <w:rsid w:val="00DE199F"/>
    <w:rsid w:val="00DE1F47"/>
    <w:rsid w:val="00DE284B"/>
    <w:rsid w:val="00DE2BFB"/>
    <w:rsid w:val="00DE3402"/>
    <w:rsid w:val="00DE35F9"/>
    <w:rsid w:val="00DE4CDE"/>
    <w:rsid w:val="00DE736F"/>
    <w:rsid w:val="00DF0F1A"/>
    <w:rsid w:val="00DF15A1"/>
    <w:rsid w:val="00DF285C"/>
    <w:rsid w:val="00DF41A0"/>
    <w:rsid w:val="00DF62D1"/>
    <w:rsid w:val="00DF62F3"/>
    <w:rsid w:val="00E0211D"/>
    <w:rsid w:val="00E0315B"/>
    <w:rsid w:val="00E033DB"/>
    <w:rsid w:val="00E03F67"/>
    <w:rsid w:val="00E04A45"/>
    <w:rsid w:val="00E05466"/>
    <w:rsid w:val="00E0575D"/>
    <w:rsid w:val="00E111A8"/>
    <w:rsid w:val="00E11257"/>
    <w:rsid w:val="00E11777"/>
    <w:rsid w:val="00E12B4E"/>
    <w:rsid w:val="00E13578"/>
    <w:rsid w:val="00E16E73"/>
    <w:rsid w:val="00E1724C"/>
    <w:rsid w:val="00E1783E"/>
    <w:rsid w:val="00E17AB2"/>
    <w:rsid w:val="00E20A75"/>
    <w:rsid w:val="00E20D7E"/>
    <w:rsid w:val="00E21BF5"/>
    <w:rsid w:val="00E233D0"/>
    <w:rsid w:val="00E23E89"/>
    <w:rsid w:val="00E248FC"/>
    <w:rsid w:val="00E25A23"/>
    <w:rsid w:val="00E2777C"/>
    <w:rsid w:val="00E309B1"/>
    <w:rsid w:val="00E30BB6"/>
    <w:rsid w:val="00E32126"/>
    <w:rsid w:val="00E3272B"/>
    <w:rsid w:val="00E33132"/>
    <w:rsid w:val="00E33283"/>
    <w:rsid w:val="00E33882"/>
    <w:rsid w:val="00E34E67"/>
    <w:rsid w:val="00E35D1F"/>
    <w:rsid w:val="00E362CD"/>
    <w:rsid w:val="00E36C6B"/>
    <w:rsid w:val="00E36D76"/>
    <w:rsid w:val="00E403C8"/>
    <w:rsid w:val="00E4058C"/>
    <w:rsid w:val="00E41CF6"/>
    <w:rsid w:val="00E43F50"/>
    <w:rsid w:val="00E450A2"/>
    <w:rsid w:val="00E45993"/>
    <w:rsid w:val="00E467BB"/>
    <w:rsid w:val="00E4686F"/>
    <w:rsid w:val="00E47276"/>
    <w:rsid w:val="00E50DDE"/>
    <w:rsid w:val="00E535A0"/>
    <w:rsid w:val="00E569E2"/>
    <w:rsid w:val="00E6057D"/>
    <w:rsid w:val="00E61D12"/>
    <w:rsid w:val="00E62688"/>
    <w:rsid w:val="00E62EBF"/>
    <w:rsid w:val="00E665D8"/>
    <w:rsid w:val="00E66C2B"/>
    <w:rsid w:val="00E67D17"/>
    <w:rsid w:val="00E709EF"/>
    <w:rsid w:val="00E713B6"/>
    <w:rsid w:val="00E72F51"/>
    <w:rsid w:val="00E73C10"/>
    <w:rsid w:val="00E7551D"/>
    <w:rsid w:val="00E760DD"/>
    <w:rsid w:val="00E802E8"/>
    <w:rsid w:val="00E818B7"/>
    <w:rsid w:val="00E82B21"/>
    <w:rsid w:val="00E82BE4"/>
    <w:rsid w:val="00E85642"/>
    <w:rsid w:val="00E86858"/>
    <w:rsid w:val="00E87002"/>
    <w:rsid w:val="00E90228"/>
    <w:rsid w:val="00E93F9E"/>
    <w:rsid w:val="00E95876"/>
    <w:rsid w:val="00E9711B"/>
    <w:rsid w:val="00E9788F"/>
    <w:rsid w:val="00EA021A"/>
    <w:rsid w:val="00EA1A67"/>
    <w:rsid w:val="00EA2380"/>
    <w:rsid w:val="00EA23C1"/>
    <w:rsid w:val="00EA2D84"/>
    <w:rsid w:val="00EA3231"/>
    <w:rsid w:val="00EA3E8E"/>
    <w:rsid w:val="00EA4526"/>
    <w:rsid w:val="00EA72EB"/>
    <w:rsid w:val="00EA7F68"/>
    <w:rsid w:val="00EB2FAB"/>
    <w:rsid w:val="00EB35A4"/>
    <w:rsid w:val="00EB361F"/>
    <w:rsid w:val="00EB5575"/>
    <w:rsid w:val="00EB6123"/>
    <w:rsid w:val="00EB7272"/>
    <w:rsid w:val="00EC01EF"/>
    <w:rsid w:val="00EC03DE"/>
    <w:rsid w:val="00EC144E"/>
    <w:rsid w:val="00EC1879"/>
    <w:rsid w:val="00EC1ABE"/>
    <w:rsid w:val="00EC1BC2"/>
    <w:rsid w:val="00EC25D6"/>
    <w:rsid w:val="00EC4409"/>
    <w:rsid w:val="00EC4A58"/>
    <w:rsid w:val="00EC515B"/>
    <w:rsid w:val="00EC622F"/>
    <w:rsid w:val="00EC6C65"/>
    <w:rsid w:val="00EC75DE"/>
    <w:rsid w:val="00ED0534"/>
    <w:rsid w:val="00ED053F"/>
    <w:rsid w:val="00ED0FF3"/>
    <w:rsid w:val="00ED27C6"/>
    <w:rsid w:val="00ED36E9"/>
    <w:rsid w:val="00ED3A85"/>
    <w:rsid w:val="00ED3F0B"/>
    <w:rsid w:val="00ED4098"/>
    <w:rsid w:val="00ED5328"/>
    <w:rsid w:val="00ED5D2B"/>
    <w:rsid w:val="00ED6329"/>
    <w:rsid w:val="00ED6344"/>
    <w:rsid w:val="00ED682D"/>
    <w:rsid w:val="00ED7A92"/>
    <w:rsid w:val="00ED7EDA"/>
    <w:rsid w:val="00EE0023"/>
    <w:rsid w:val="00EE036F"/>
    <w:rsid w:val="00EE0B8F"/>
    <w:rsid w:val="00EE3D8F"/>
    <w:rsid w:val="00EE405A"/>
    <w:rsid w:val="00EE424B"/>
    <w:rsid w:val="00EF0CA9"/>
    <w:rsid w:val="00EF139F"/>
    <w:rsid w:val="00EF1C6A"/>
    <w:rsid w:val="00EF2C0B"/>
    <w:rsid w:val="00EF3436"/>
    <w:rsid w:val="00EF390E"/>
    <w:rsid w:val="00EF5926"/>
    <w:rsid w:val="00F00B23"/>
    <w:rsid w:val="00F06989"/>
    <w:rsid w:val="00F10C65"/>
    <w:rsid w:val="00F10C6D"/>
    <w:rsid w:val="00F118E6"/>
    <w:rsid w:val="00F124EB"/>
    <w:rsid w:val="00F12CFD"/>
    <w:rsid w:val="00F1547A"/>
    <w:rsid w:val="00F163E4"/>
    <w:rsid w:val="00F16BAD"/>
    <w:rsid w:val="00F2089F"/>
    <w:rsid w:val="00F21028"/>
    <w:rsid w:val="00F23EDC"/>
    <w:rsid w:val="00F248A6"/>
    <w:rsid w:val="00F30061"/>
    <w:rsid w:val="00F32264"/>
    <w:rsid w:val="00F347B4"/>
    <w:rsid w:val="00F34DB6"/>
    <w:rsid w:val="00F35526"/>
    <w:rsid w:val="00F35895"/>
    <w:rsid w:val="00F3763F"/>
    <w:rsid w:val="00F37647"/>
    <w:rsid w:val="00F408F2"/>
    <w:rsid w:val="00F414D8"/>
    <w:rsid w:val="00F435A5"/>
    <w:rsid w:val="00F447D6"/>
    <w:rsid w:val="00F44AB4"/>
    <w:rsid w:val="00F45BAF"/>
    <w:rsid w:val="00F46904"/>
    <w:rsid w:val="00F47268"/>
    <w:rsid w:val="00F5099A"/>
    <w:rsid w:val="00F52494"/>
    <w:rsid w:val="00F52717"/>
    <w:rsid w:val="00F54825"/>
    <w:rsid w:val="00F5555D"/>
    <w:rsid w:val="00F5678E"/>
    <w:rsid w:val="00F571DF"/>
    <w:rsid w:val="00F5736F"/>
    <w:rsid w:val="00F57661"/>
    <w:rsid w:val="00F57D38"/>
    <w:rsid w:val="00F60CE0"/>
    <w:rsid w:val="00F61783"/>
    <w:rsid w:val="00F617C4"/>
    <w:rsid w:val="00F61A4B"/>
    <w:rsid w:val="00F61B8D"/>
    <w:rsid w:val="00F61FC0"/>
    <w:rsid w:val="00F62300"/>
    <w:rsid w:val="00F63261"/>
    <w:rsid w:val="00F632F0"/>
    <w:rsid w:val="00F641EF"/>
    <w:rsid w:val="00F64788"/>
    <w:rsid w:val="00F64D61"/>
    <w:rsid w:val="00F65079"/>
    <w:rsid w:val="00F65B93"/>
    <w:rsid w:val="00F65C83"/>
    <w:rsid w:val="00F67290"/>
    <w:rsid w:val="00F67ACC"/>
    <w:rsid w:val="00F7000B"/>
    <w:rsid w:val="00F717E7"/>
    <w:rsid w:val="00F72AD2"/>
    <w:rsid w:val="00F7357D"/>
    <w:rsid w:val="00F7377E"/>
    <w:rsid w:val="00F75152"/>
    <w:rsid w:val="00F75AC1"/>
    <w:rsid w:val="00F75F73"/>
    <w:rsid w:val="00F760FF"/>
    <w:rsid w:val="00F76BAD"/>
    <w:rsid w:val="00F805EC"/>
    <w:rsid w:val="00F8215D"/>
    <w:rsid w:val="00F82646"/>
    <w:rsid w:val="00F828E8"/>
    <w:rsid w:val="00F833D1"/>
    <w:rsid w:val="00F8361B"/>
    <w:rsid w:val="00F85017"/>
    <w:rsid w:val="00F853DE"/>
    <w:rsid w:val="00F86086"/>
    <w:rsid w:val="00F8634B"/>
    <w:rsid w:val="00F90AA6"/>
    <w:rsid w:val="00F90FCC"/>
    <w:rsid w:val="00F9131A"/>
    <w:rsid w:val="00F91B33"/>
    <w:rsid w:val="00F97687"/>
    <w:rsid w:val="00FA0153"/>
    <w:rsid w:val="00FA2ABD"/>
    <w:rsid w:val="00FA2C78"/>
    <w:rsid w:val="00FA60EB"/>
    <w:rsid w:val="00FA62A2"/>
    <w:rsid w:val="00FA6371"/>
    <w:rsid w:val="00FA64B2"/>
    <w:rsid w:val="00FA6F63"/>
    <w:rsid w:val="00FB0C4F"/>
    <w:rsid w:val="00FB1121"/>
    <w:rsid w:val="00FB1375"/>
    <w:rsid w:val="00FB521A"/>
    <w:rsid w:val="00FB5696"/>
    <w:rsid w:val="00FB6B7D"/>
    <w:rsid w:val="00FB6F7C"/>
    <w:rsid w:val="00FB78F9"/>
    <w:rsid w:val="00FC03A1"/>
    <w:rsid w:val="00FC0780"/>
    <w:rsid w:val="00FC14A0"/>
    <w:rsid w:val="00FC1BB4"/>
    <w:rsid w:val="00FC25EB"/>
    <w:rsid w:val="00FC402D"/>
    <w:rsid w:val="00FC4B60"/>
    <w:rsid w:val="00FC4BBE"/>
    <w:rsid w:val="00FC56E1"/>
    <w:rsid w:val="00FC577C"/>
    <w:rsid w:val="00FC7060"/>
    <w:rsid w:val="00FD0091"/>
    <w:rsid w:val="00FD0EBE"/>
    <w:rsid w:val="00FD1328"/>
    <w:rsid w:val="00FD142C"/>
    <w:rsid w:val="00FD3DB6"/>
    <w:rsid w:val="00FD46C3"/>
    <w:rsid w:val="00FE2E11"/>
    <w:rsid w:val="00FE3B5D"/>
    <w:rsid w:val="00FE414F"/>
    <w:rsid w:val="00FE5B79"/>
    <w:rsid w:val="00FE73B5"/>
    <w:rsid w:val="00FE783E"/>
    <w:rsid w:val="00FF182E"/>
    <w:rsid w:val="00FF20F4"/>
    <w:rsid w:val="00FF2798"/>
    <w:rsid w:val="00FF2D17"/>
    <w:rsid w:val="00FF35CE"/>
    <w:rsid w:val="00FF3A69"/>
    <w:rsid w:val="00FF4B02"/>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C44E36"/>
  <w15:docId w15:val="{CE8CA9C1-47B6-4C61-8332-A6F2422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514"/>
    <w:pPr>
      <w:tabs>
        <w:tab w:val="center" w:pos="4320"/>
        <w:tab w:val="right" w:pos="8640"/>
      </w:tabs>
    </w:pPr>
  </w:style>
  <w:style w:type="paragraph" w:styleId="Footer">
    <w:name w:val="footer"/>
    <w:basedOn w:val="Normal"/>
    <w:rsid w:val="00C34514"/>
    <w:pPr>
      <w:tabs>
        <w:tab w:val="center" w:pos="4320"/>
        <w:tab w:val="right" w:pos="8640"/>
      </w:tabs>
    </w:pPr>
  </w:style>
  <w:style w:type="character" w:styleId="PageNumber">
    <w:name w:val="page number"/>
    <w:basedOn w:val="DefaultParagraphFont"/>
    <w:rsid w:val="00C34514"/>
  </w:style>
  <w:style w:type="paragraph" w:styleId="BalloonText">
    <w:name w:val="Balloon Text"/>
    <w:basedOn w:val="Normal"/>
    <w:link w:val="BalloonTextChar"/>
    <w:uiPriority w:val="99"/>
    <w:semiHidden/>
    <w:unhideWhenUsed/>
    <w:rsid w:val="00127D24"/>
    <w:rPr>
      <w:rFonts w:ascii="Segoe UI" w:hAnsi="Segoe UI" w:cs="Segoe UI"/>
      <w:sz w:val="18"/>
      <w:szCs w:val="18"/>
    </w:rPr>
  </w:style>
  <w:style w:type="character" w:customStyle="1" w:styleId="BalloonTextChar">
    <w:name w:val="Balloon Text Char"/>
    <w:link w:val="BalloonText"/>
    <w:uiPriority w:val="99"/>
    <w:semiHidden/>
    <w:rsid w:val="00127D24"/>
    <w:rPr>
      <w:rFonts w:ascii="Segoe UI" w:hAnsi="Segoe UI" w:cs="Segoe UI"/>
      <w:sz w:val="18"/>
      <w:szCs w:val="18"/>
    </w:rPr>
  </w:style>
  <w:style w:type="paragraph" w:styleId="ListParagraph">
    <w:name w:val="List Paragraph"/>
    <w:basedOn w:val="Normal"/>
    <w:uiPriority w:val="34"/>
    <w:qFormat/>
    <w:rsid w:val="0020028D"/>
    <w:pPr>
      <w:ind w:left="720"/>
      <w:contextualSpacing/>
    </w:pPr>
  </w:style>
  <w:style w:type="character" w:styleId="CommentReference">
    <w:name w:val="annotation reference"/>
    <w:basedOn w:val="DefaultParagraphFont"/>
    <w:uiPriority w:val="99"/>
    <w:semiHidden/>
    <w:unhideWhenUsed/>
    <w:rsid w:val="002B048C"/>
    <w:rPr>
      <w:sz w:val="16"/>
      <w:szCs w:val="16"/>
    </w:rPr>
  </w:style>
  <w:style w:type="paragraph" w:styleId="CommentText">
    <w:name w:val="annotation text"/>
    <w:basedOn w:val="Normal"/>
    <w:link w:val="CommentTextChar"/>
    <w:uiPriority w:val="99"/>
    <w:semiHidden/>
    <w:unhideWhenUsed/>
    <w:rsid w:val="002B048C"/>
    <w:rPr>
      <w:sz w:val="20"/>
      <w:szCs w:val="20"/>
    </w:rPr>
  </w:style>
  <w:style w:type="character" w:customStyle="1" w:styleId="CommentTextChar">
    <w:name w:val="Comment Text Char"/>
    <w:basedOn w:val="DefaultParagraphFont"/>
    <w:link w:val="CommentText"/>
    <w:uiPriority w:val="99"/>
    <w:semiHidden/>
    <w:rsid w:val="002B048C"/>
  </w:style>
  <w:style w:type="paragraph" w:styleId="CommentSubject">
    <w:name w:val="annotation subject"/>
    <w:basedOn w:val="CommentText"/>
    <w:next w:val="CommentText"/>
    <w:link w:val="CommentSubjectChar"/>
    <w:uiPriority w:val="99"/>
    <w:semiHidden/>
    <w:unhideWhenUsed/>
    <w:rsid w:val="002B048C"/>
    <w:rPr>
      <w:b/>
      <w:bCs/>
    </w:rPr>
  </w:style>
  <w:style w:type="character" w:customStyle="1" w:styleId="CommentSubjectChar">
    <w:name w:val="Comment Subject Char"/>
    <w:basedOn w:val="CommentTextChar"/>
    <w:link w:val="CommentSubject"/>
    <w:uiPriority w:val="99"/>
    <w:semiHidden/>
    <w:rsid w:val="002B0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4007">
      <w:bodyDiv w:val="1"/>
      <w:marLeft w:val="0"/>
      <w:marRight w:val="0"/>
      <w:marTop w:val="0"/>
      <w:marBottom w:val="0"/>
      <w:divBdr>
        <w:top w:val="none" w:sz="0" w:space="0" w:color="auto"/>
        <w:left w:val="none" w:sz="0" w:space="0" w:color="auto"/>
        <w:bottom w:val="none" w:sz="0" w:space="0" w:color="auto"/>
        <w:right w:val="none" w:sz="0" w:space="0" w:color="auto"/>
      </w:divBdr>
    </w:div>
    <w:div w:id="458260395">
      <w:bodyDiv w:val="1"/>
      <w:marLeft w:val="0"/>
      <w:marRight w:val="0"/>
      <w:marTop w:val="0"/>
      <w:marBottom w:val="0"/>
      <w:divBdr>
        <w:top w:val="none" w:sz="0" w:space="0" w:color="auto"/>
        <w:left w:val="none" w:sz="0" w:space="0" w:color="auto"/>
        <w:bottom w:val="none" w:sz="0" w:space="0" w:color="auto"/>
        <w:right w:val="none" w:sz="0" w:space="0" w:color="auto"/>
      </w:divBdr>
    </w:div>
    <w:div w:id="670137272">
      <w:bodyDiv w:val="1"/>
      <w:marLeft w:val="0"/>
      <w:marRight w:val="0"/>
      <w:marTop w:val="0"/>
      <w:marBottom w:val="0"/>
      <w:divBdr>
        <w:top w:val="none" w:sz="0" w:space="0" w:color="auto"/>
        <w:left w:val="none" w:sz="0" w:space="0" w:color="auto"/>
        <w:bottom w:val="none" w:sz="0" w:space="0" w:color="auto"/>
        <w:right w:val="none" w:sz="0" w:space="0" w:color="auto"/>
      </w:divBdr>
    </w:div>
    <w:div w:id="827210281">
      <w:bodyDiv w:val="1"/>
      <w:marLeft w:val="0"/>
      <w:marRight w:val="0"/>
      <w:marTop w:val="0"/>
      <w:marBottom w:val="0"/>
      <w:divBdr>
        <w:top w:val="none" w:sz="0" w:space="0" w:color="auto"/>
        <w:left w:val="none" w:sz="0" w:space="0" w:color="auto"/>
        <w:bottom w:val="none" w:sz="0" w:space="0" w:color="auto"/>
        <w:right w:val="none" w:sz="0" w:space="0" w:color="auto"/>
      </w:divBdr>
    </w:div>
    <w:div w:id="1291091672">
      <w:bodyDiv w:val="1"/>
      <w:marLeft w:val="0"/>
      <w:marRight w:val="0"/>
      <w:marTop w:val="0"/>
      <w:marBottom w:val="0"/>
      <w:divBdr>
        <w:top w:val="none" w:sz="0" w:space="0" w:color="auto"/>
        <w:left w:val="none" w:sz="0" w:space="0" w:color="auto"/>
        <w:bottom w:val="none" w:sz="0" w:space="0" w:color="auto"/>
        <w:right w:val="none" w:sz="0" w:space="0" w:color="auto"/>
      </w:divBdr>
    </w:div>
    <w:div w:id="1985575229">
      <w:bodyDiv w:val="1"/>
      <w:marLeft w:val="0"/>
      <w:marRight w:val="0"/>
      <w:marTop w:val="0"/>
      <w:marBottom w:val="0"/>
      <w:divBdr>
        <w:top w:val="none" w:sz="0" w:space="0" w:color="auto"/>
        <w:left w:val="none" w:sz="0" w:space="0" w:color="auto"/>
        <w:bottom w:val="none" w:sz="0" w:space="0" w:color="auto"/>
        <w:right w:val="none" w:sz="0" w:space="0" w:color="auto"/>
      </w:divBdr>
    </w:div>
    <w:div w:id="20446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19DF-8142-41B9-9817-507A4029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 PA</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Twp</dc:creator>
  <cp:lastModifiedBy>Franklin Township</cp:lastModifiedBy>
  <cp:revision>10</cp:revision>
  <cp:lastPrinted>2023-05-04T12:51:00Z</cp:lastPrinted>
  <dcterms:created xsi:type="dcterms:W3CDTF">2023-04-11T17:27:00Z</dcterms:created>
  <dcterms:modified xsi:type="dcterms:W3CDTF">2023-05-04T12:51:00Z</dcterms:modified>
</cp:coreProperties>
</file>